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166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2 days ago. HR raised, 90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05/07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07/05 - CSF CULT AND MICRO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