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没有什么特殊的节点</w:t>
      </w:r>
    </w:p>
    <w:p w:rsidR="004C5E60" w:rsidRDefault="004C5E60" w:rsidP="004C5E60">
      <w:pPr>
        <w:pStyle w:val="a3"/>
        <w:rPr>
          <w:rFonts w:hAnsi="宋体" w:cs="宋体"/>
        </w:rPr>
      </w:pPr>
    </w:p>
    <w:p w:rsidR="004C5E60" w:rsidRDefault="004C5E60" w:rsidP="004C5E60">
      <w:pPr>
        <w:pStyle w:val="a3"/>
        <w:rPr>
          <w:rFonts w:hAnsi="宋体" w:cs="宋体" w:hint="eastAsia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：6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4.15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本周代码部分停工，林毅正在学习算法准备考PET</w:t>
      </w:r>
    </w:p>
    <w:p w:rsidR="004C5E60" w:rsidRPr="006E14C4" w:rsidRDefault="004C5E60" w:rsidP="004C5E60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/>
        </w:rPr>
        <w:t>楼佳辰将剩下的需求分析报告完善完毕</w:t>
      </w:r>
      <w:r>
        <w:rPr>
          <w:rFonts w:hAnsi="宋体" w:cs="宋体" w:hint="eastAsia"/>
        </w:rPr>
        <w:t>，并撰写工作日志提交Github</w:t>
      </w:r>
      <w:bookmarkStart w:id="0" w:name="_GoBack"/>
      <w:bookmarkEnd w:id="0"/>
    </w:p>
    <w:sectPr w:rsidR="004C5E60" w:rsidRPr="006E14C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BE" w:rsidRDefault="009358BE" w:rsidP="00643D9F">
      <w:r>
        <w:separator/>
      </w:r>
    </w:p>
  </w:endnote>
  <w:endnote w:type="continuationSeparator" w:id="0">
    <w:p w:rsidR="009358BE" w:rsidRDefault="009358BE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BE" w:rsidRDefault="009358BE" w:rsidP="00643D9F">
      <w:r>
        <w:separator/>
      </w:r>
    </w:p>
  </w:footnote>
  <w:footnote w:type="continuationSeparator" w:id="0">
    <w:p w:rsidR="009358BE" w:rsidRDefault="009358BE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309C1"/>
    <w:multiLevelType w:val="hybridMultilevel"/>
    <w:tmpl w:val="F33CC6EA"/>
    <w:lvl w:ilvl="0" w:tplc="3AAA0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30582C"/>
    <w:rsid w:val="00392B38"/>
    <w:rsid w:val="004C5E60"/>
    <w:rsid w:val="00643D9F"/>
    <w:rsid w:val="006B6A2D"/>
    <w:rsid w:val="006E14C4"/>
    <w:rsid w:val="008D2605"/>
    <w:rsid w:val="009358BE"/>
    <w:rsid w:val="009557E1"/>
    <w:rsid w:val="009F4E26"/>
    <w:rsid w:val="00B01FD7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7</cp:revision>
  <dcterms:created xsi:type="dcterms:W3CDTF">2018-03-28T09:39:00Z</dcterms:created>
  <dcterms:modified xsi:type="dcterms:W3CDTF">2018-04-15T08:37:00Z</dcterms:modified>
</cp:coreProperties>
</file>