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DDB8F" w14:textId="319AD4AA" w:rsidR="00D23E16" w:rsidRPr="00B4100C" w:rsidRDefault="00B4100C">
      <w:pPr>
        <w:rPr>
          <w:sz w:val="36"/>
          <w:szCs w:val="40"/>
        </w:rPr>
      </w:pPr>
      <w:r w:rsidRPr="00B4100C">
        <w:rPr>
          <w:sz w:val="36"/>
          <w:szCs w:val="40"/>
        </w:rPr>
        <w:t>COMP</w:t>
      </w:r>
      <w:r w:rsidRPr="00B4100C">
        <w:rPr>
          <w:rFonts w:hint="eastAsia"/>
          <w:sz w:val="36"/>
          <w:szCs w:val="40"/>
        </w:rPr>
        <w:t>6250</w:t>
      </w:r>
    </w:p>
    <w:p w14:paraId="1BDD3F53" w14:textId="0CFDA6DB" w:rsidR="00B4100C" w:rsidRDefault="00B4100C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6B7DAA8F" wp14:editId="583BE644">
            <wp:extent cx="6685530" cy="418147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2934" cy="419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E577" w14:textId="63D5C7D3" w:rsidR="00B4100C" w:rsidRDefault="00B4100C">
      <w:pPr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5F9605" wp14:editId="047604A8">
            <wp:simplePos x="0" y="0"/>
            <wp:positionH relativeFrom="column">
              <wp:posOffset>-66675</wp:posOffset>
            </wp:positionH>
            <wp:positionV relativeFrom="paragraph">
              <wp:posOffset>1445895</wp:posOffset>
            </wp:positionV>
            <wp:extent cx="6645910" cy="1938020"/>
            <wp:effectExtent l="0" t="0" r="2540" b="508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6BD08E0" wp14:editId="24D86D50">
            <wp:extent cx="6645910" cy="1514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D2FA" w14:textId="74B877B8" w:rsidR="00B4100C" w:rsidRPr="00B4100C" w:rsidRDefault="00B4100C">
      <w:pPr>
        <w:rPr>
          <w:rFonts w:hint="eastAsia"/>
          <w:sz w:val="24"/>
          <w:szCs w:val="28"/>
        </w:rPr>
      </w:pPr>
    </w:p>
    <w:sectPr w:rsidR="00B4100C" w:rsidRPr="00B4100C" w:rsidSect="00B4100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0C"/>
    <w:rsid w:val="00224A2B"/>
    <w:rsid w:val="00B4100C"/>
    <w:rsid w:val="00D2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589F"/>
  <w15:chartTrackingRefBased/>
  <w15:docId w15:val="{2D018286-7F36-44D7-AEEE-6D97E786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10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1</cp:revision>
  <dcterms:created xsi:type="dcterms:W3CDTF">2021-02-28T05:23:00Z</dcterms:created>
  <dcterms:modified xsi:type="dcterms:W3CDTF">2021-02-28T05:29:00Z</dcterms:modified>
</cp:coreProperties>
</file>