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07B3C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 xml:space="preserve">Please find below your mid-semester examination timetable for Semester 1 2021 courses  </w:t>
      </w:r>
    </w:p>
    <w:p w14:paraId="5584751A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 xml:space="preserve"> </w:t>
      </w:r>
    </w:p>
    <w:p w14:paraId="558D4B26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Exam: COMP2100/COMP6442_Semester 1 Software Design Methodologies</w:t>
      </w:r>
    </w:p>
    <w:p w14:paraId="2888CF71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Date: Monday 19/04/2021</w:t>
      </w:r>
    </w:p>
    <w:p w14:paraId="238AE557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Time: 6:40pm</w:t>
      </w:r>
    </w:p>
    <w:p w14:paraId="228CF26E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Writing Time: 2 hours</w:t>
      </w:r>
    </w:p>
    <w:p w14:paraId="143D25CE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Reading Time: 0 minutes</w:t>
      </w:r>
    </w:p>
    <w:p w14:paraId="08DFFA06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Venue: Online Exam - Wattle</w:t>
      </w:r>
    </w:p>
    <w:p w14:paraId="138775C6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 xml:space="preserve">Exam Conditions: </w:t>
      </w:r>
    </w:p>
    <w:p w14:paraId="4EBDEC3E" w14:textId="77777777" w:rsidR="008B37CE" w:rsidRPr="005B02C4" w:rsidRDefault="008B37CE" w:rsidP="008B37CE">
      <w:pPr>
        <w:pStyle w:val="a3"/>
        <w:rPr>
          <w:sz w:val="24"/>
          <w:szCs w:val="28"/>
        </w:rPr>
      </w:pPr>
    </w:p>
    <w:p w14:paraId="671CF304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Exam: ENGN6528_Semester 1 Computer Vision</w:t>
      </w:r>
    </w:p>
    <w:p w14:paraId="5CA3E141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Date: Tuesday 20/04/2021</w:t>
      </w:r>
    </w:p>
    <w:p w14:paraId="16055DAC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Time: 12:00pm</w:t>
      </w:r>
    </w:p>
    <w:p w14:paraId="66E747E7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Writing Time: 1 hour and 30 minutes</w:t>
      </w:r>
    </w:p>
    <w:p w14:paraId="51BE6081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Reading Time: 15 minutes</w:t>
      </w:r>
    </w:p>
    <w:p w14:paraId="0F890ACF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Venue: Online Exam - Wattle</w:t>
      </w:r>
    </w:p>
    <w:p w14:paraId="177067CA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Exam Conditions:</w:t>
      </w:r>
    </w:p>
    <w:p w14:paraId="4E4A79E3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 xml:space="preserve">   Any material </w:t>
      </w:r>
    </w:p>
    <w:p w14:paraId="1A32DA93" w14:textId="77777777" w:rsidR="008B37CE" w:rsidRPr="005B02C4" w:rsidRDefault="008B37CE" w:rsidP="008B37CE">
      <w:pPr>
        <w:pStyle w:val="a3"/>
        <w:rPr>
          <w:sz w:val="24"/>
          <w:szCs w:val="28"/>
        </w:rPr>
      </w:pPr>
    </w:p>
    <w:p w14:paraId="2BF7FC77" w14:textId="77777777" w:rsidR="008B37CE" w:rsidRPr="005B02C4" w:rsidRDefault="008B37CE" w:rsidP="008B37CE">
      <w:pPr>
        <w:pStyle w:val="a3"/>
        <w:rPr>
          <w:sz w:val="24"/>
          <w:szCs w:val="28"/>
        </w:rPr>
      </w:pPr>
    </w:p>
    <w:p w14:paraId="639D2A82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Exam: MATH6005_Semester 1 Discrete Mathematical Models</w:t>
      </w:r>
    </w:p>
    <w:p w14:paraId="1F74AFCB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Date: Wednesday 21/04/2021</w:t>
      </w:r>
    </w:p>
    <w:p w14:paraId="5A88CE2B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Time: 6:40pm</w:t>
      </w:r>
    </w:p>
    <w:p w14:paraId="4D5A3624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Writing Time: 1 hour and 30 minutes</w:t>
      </w:r>
    </w:p>
    <w:p w14:paraId="18DBD9D9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Reading Time: 15 minutes</w:t>
      </w:r>
    </w:p>
    <w:p w14:paraId="45411A58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Venue: Online Exam - Wattle</w:t>
      </w:r>
    </w:p>
    <w:p w14:paraId="6D9C8ADE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Exam Conditions:</w:t>
      </w:r>
    </w:p>
    <w:p w14:paraId="29884BE1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 xml:space="preserve">   Calculator (</w:t>
      </w:r>
      <w:proofErr w:type="spellStart"/>
      <w:proofErr w:type="gramStart"/>
      <w:r w:rsidRPr="005B02C4">
        <w:rPr>
          <w:sz w:val="24"/>
          <w:szCs w:val="28"/>
        </w:rPr>
        <w:t>non programmable</w:t>
      </w:r>
      <w:proofErr w:type="spellEnd"/>
      <w:proofErr w:type="gramEnd"/>
      <w:r w:rsidRPr="005B02C4">
        <w:rPr>
          <w:sz w:val="24"/>
          <w:szCs w:val="28"/>
        </w:rPr>
        <w:t>)</w:t>
      </w:r>
    </w:p>
    <w:p w14:paraId="6CD3B97F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One A4 page with notes on both sides</w:t>
      </w:r>
    </w:p>
    <w:p w14:paraId="11803746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>Unannotated paper-based dictionary (no approval required)</w:t>
      </w:r>
    </w:p>
    <w:p w14:paraId="7ED52EE6" w14:textId="77777777" w:rsidR="008B37CE" w:rsidRPr="005B02C4" w:rsidRDefault="008B37CE" w:rsidP="008B37CE">
      <w:pPr>
        <w:pStyle w:val="a3"/>
        <w:rPr>
          <w:sz w:val="24"/>
          <w:szCs w:val="28"/>
        </w:rPr>
      </w:pPr>
    </w:p>
    <w:p w14:paraId="53752FC7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 xml:space="preserve">  </w:t>
      </w:r>
    </w:p>
    <w:p w14:paraId="51B6D9CE" w14:textId="77777777" w:rsidR="008B37CE" w:rsidRPr="005B02C4" w:rsidRDefault="008B37CE" w:rsidP="008B37CE">
      <w:pPr>
        <w:pStyle w:val="a3"/>
        <w:rPr>
          <w:sz w:val="24"/>
          <w:szCs w:val="28"/>
        </w:rPr>
      </w:pPr>
      <w:r w:rsidRPr="005B02C4">
        <w:rPr>
          <w:sz w:val="24"/>
          <w:szCs w:val="28"/>
        </w:rPr>
        <w:t xml:space="preserve">The 'Time' field represented above indicates the start time for your examination. Please be prepared to begin your examination no later than 10 minutes prior to this time.  </w:t>
      </w:r>
    </w:p>
    <w:p w14:paraId="3FEDE905" w14:textId="77777777" w:rsidR="00D23E16" w:rsidRPr="005B02C4" w:rsidRDefault="00D23E16">
      <w:pPr>
        <w:rPr>
          <w:sz w:val="24"/>
          <w:szCs w:val="28"/>
        </w:rPr>
      </w:pPr>
    </w:p>
    <w:sectPr w:rsidR="00D23E16" w:rsidRPr="005B0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C2"/>
    <w:rsid w:val="001021C2"/>
    <w:rsid w:val="00224A2B"/>
    <w:rsid w:val="005B02C4"/>
    <w:rsid w:val="008B37CE"/>
    <w:rsid w:val="00D2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087D4-D215-44AF-B541-B5C9BB46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8B37CE"/>
    <w:pPr>
      <w:jc w:val="left"/>
    </w:pPr>
    <w:rPr>
      <w:rFonts w:ascii="Calibri" w:eastAsia="等线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8B37CE"/>
    <w:rPr>
      <w:rFonts w:ascii="Calibri" w:eastAsia="等线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3</cp:revision>
  <cp:lastPrinted>2021-03-13T05:19:00Z</cp:lastPrinted>
  <dcterms:created xsi:type="dcterms:W3CDTF">2021-03-13T05:18:00Z</dcterms:created>
  <dcterms:modified xsi:type="dcterms:W3CDTF">2021-03-13T05:19:00Z</dcterms:modified>
</cp:coreProperties>
</file>