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CCD7" w14:textId="77777777" w:rsidR="000B3A9C" w:rsidRDefault="000B3A9C" w:rsidP="007C7751">
      <w:pPr>
        <w:pStyle w:val="3"/>
        <w:rPr>
          <w:rFonts w:asciiTheme="majorHAnsi" w:eastAsiaTheme="majorEastAsia" w:hAnsiTheme="majorHAnsi" w:cstheme="majorBidi"/>
        </w:rPr>
      </w:pPr>
      <w:r w:rsidRPr="000B3A9C">
        <w:rPr>
          <w:rFonts w:asciiTheme="majorHAnsi" w:eastAsiaTheme="majorEastAsia" w:hAnsiTheme="majorHAnsi" w:cstheme="majorBidi"/>
        </w:rPr>
        <w:t>Week 1 Introduction and Linear Algebra</w:t>
      </w:r>
    </w:p>
    <w:p w14:paraId="64AF8200" w14:textId="54F35320" w:rsidR="007C7751" w:rsidRDefault="007C7751" w:rsidP="007C7751">
      <w:pPr>
        <w:pStyle w:val="3"/>
      </w:pPr>
      <w:r>
        <w:t>A. Introduction</w:t>
      </w:r>
    </w:p>
    <w:p w14:paraId="04F2D468" w14:textId="6A87CA96" w:rsidR="007C7751" w:rsidRPr="00015175" w:rsidRDefault="007C7751" w:rsidP="00015175">
      <w:pPr>
        <w:rPr>
          <w:rFonts w:hint="eastAsia"/>
        </w:rPr>
      </w:pPr>
      <w:r w:rsidRPr="00015175">
        <w:tab/>
        <w:t>1. Machine learning</w:t>
      </w:r>
    </w:p>
    <w:p w14:paraId="3B6BF3F6" w14:textId="0ECFB68C" w:rsidR="007C7751" w:rsidRDefault="007C7751" w:rsidP="007C7751">
      <w:pPr>
        <w:pStyle w:val="3"/>
      </w:pPr>
      <w:r>
        <w:t xml:space="preserve">B. </w:t>
      </w:r>
      <w:r w:rsidRPr="007C7751">
        <w:t>Linear Algebra 1</w:t>
      </w:r>
    </w:p>
    <w:p w14:paraId="3E9A0661" w14:textId="7C7E1CE4" w:rsidR="007C7751" w:rsidRPr="00BE55F9" w:rsidRDefault="007C7751" w:rsidP="007C7751">
      <w:r w:rsidRPr="00BE55F9">
        <w:tab/>
      </w:r>
      <w:r w:rsidRPr="00BE55F9">
        <w:t>2.1 Systems of Linear Equations</w:t>
      </w:r>
    </w:p>
    <w:p w14:paraId="0D27607A" w14:textId="380A8934" w:rsidR="007C7751" w:rsidRPr="00BE55F9" w:rsidRDefault="007C7751" w:rsidP="007C7751">
      <w:pPr>
        <w:ind w:firstLine="420"/>
      </w:pPr>
      <w:r w:rsidRPr="00BE55F9">
        <w:t>2.2 Matrices</w:t>
      </w:r>
    </w:p>
    <w:p w14:paraId="073E51E8" w14:textId="1EE7C545" w:rsidR="004651AA" w:rsidRDefault="004651AA" w:rsidP="007C7751">
      <w:pPr>
        <w:ind w:firstLine="420"/>
      </w:pPr>
      <w:r w:rsidRPr="004651AA">
        <w:t>2.2.1 Matrix Addition and Multiplication</w:t>
      </w:r>
    </w:p>
    <w:p w14:paraId="3C879938" w14:textId="03EE8BE3" w:rsidR="00BE55F9" w:rsidRDefault="00BE55F9" w:rsidP="007C7751">
      <w:pPr>
        <w:ind w:firstLine="420"/>
      </w:pPr>
      <w:r w:rsidRPr="00BE55F9">
        <w:t>2.2.2 Inverse and Transpose</w:t>
      </w:r>
    </w:p>
    <w:p w14:paraId="71792C13" w14:textId="7EA5A80B" w:rsidR="00BE55F9" w:rsidRDefault="00BE55F9" w:rsidP="007C7751">
      <w:pPr>
        <w:ind w:firstLine="420"/>
      </w:pPr>
      <w:r w:rsidRPr="00BE55F9">
        <w:t>2.2.3 Multiplication by a Scalar</w:t>
      </w:r>
    </w:p>
    <w:p w14:paraId="342CA79B" w14:textId="1FE3CF36" w:rsidR="00BE55F9" w:rsidRDefault="00BE55F9" w:rsidP="00BE55F9">
      <w:pPr>
        <w:ind w:firstLine="420"/>
      </w:pPr>
      <w:r>
        <w:t>2.2.4 Compact Representations of Systems of Linear</w:t>
      </w:r>
      <w:r>
        <w:t xml:space="preserve"> </w:t>
      </w:r>
      <w:r>
        <w:t>Equations</w:t>
      </w:r>
    </w:p>
    <w:p w14:paraId="01911433" w14:textId="67A576A4" w:rsidR="00BE55F9" w:rsidRPr="00BE55F9" w:rsidRDefault="00BE55F9" w:rsidP="00BE55F9">
      <w:pPr>
        <w:ind w:firstLine="420"/>
      </w:pPr>
      <w:r w:rsidRPr="00BE55F9">
        <w:t>2.3 Solving Systems of Linear Equations</w:t>
      </w:r>
    </w:p>
    <w:p w14:paraId="51C569B0" w14:textId="4A18D918" w:rsidR="00BE55F9" w:rsidRDefault="00BE55F9" w:rsidP="00BE55F9">
      <w:pPr>
        <w:ind w:firstLine="420"/>
      </w:pPr>
      <w:r w:rsidRPr="00BE55F9">
        <w:t>2.3.1 Particular and General Solution</w:t>
      </w:r>
    </w:p>
    <w:p w14:paraId="364D4815" w14:textId="55A90CFC" w:rsidR="00BE55F9" w:rsidRDefault="00BE55F9" w:rsidP="00BE55F9">
      <w:pPr>
        <w:ind w:firstLine="420"/>
      </w:pPr>
      <w:r w:rsidRPr="00BE55F9">
        <w:t>2.3.2 Elementary Transformations</w:t>
      </w:r>
    </w:p>
    <w:p w14:paraId="51640200" w14:textId="04ADADC5" w:rsidR="00BE55F9" w:rsidRDefault="00BE55F9" w:rsidP="00BE55F9"/>
    <w:p w14:paraId="18253568" w14:textId="77777777" w:rsidR="000B3A9C" w:rsidRDefault="000B3A9C" w:rsidP="00015175">
      <w:pPr>
        <w:pStyle w:val="2"/>
      </w:pPr>
      <w:r w:rsidRPr="000B3A9C">
        <w:t>Week 2 Linear Algebra and Analytic Geometry</w:t>
      </w:r>
    </w:p>
    <w:p w14:paraId="1ED76085" w14:textId="0A2DBFD6" w:rsidR="00BE55F9" w:rsidRDefault="00BE55F9" w:rsidP="00015175">
      <w:pPr>
        <w:pStyle w:val="3"/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r w:rsidRPr="00BE55F9">
        <w:t>Linear Algebra 2</w:t>
      </w:r>
    </w:p>
    <w:p w14:paraId="6DFDFE83" w14:textId="118F774D" w:rsidR="00BE55F9" w:rsidRDefault="00BE55F9" w:rsidP="00BE55F9">
      <w:pPr>
        <w:ind w:firstLine="420"/>
      </w:pPr>
      <w:r w:rsidRPr="00BE55F9">
        <w:t>2.4.1 Groups</w:t>
      </w:r>
    </w:p>
    <w:p w14:paraId="47E06FD5" w14:textId="62D6766F" w:rsidR="00BE55F9" w:rsidRDefault="00BE55F9" w:rsidP="00BE55F9">
      <w:pPr>
        <w:ind w:firstLine="420"/>
      </w:pPr>
      <w:r w:rsidRPr="00BE55F9">
        <w:t>2.4.2 Vector spaces</w:t>
      </w:r>
    </w:p>
    <w:p w14:paraId="588A7164" w14:textId="6F6A7181" w:rsidR="00BE55F9" w:rsidRDefault="00BE55F9" w:rsidP="00BE55F9">
      <w:pPr>
        <w:ind w:firstLine="420"/>
      </w:pPr>
      <w:r w:rsidRPr="00BE55F9">
        <w:t>2.4.3 Vector Subspaces</w:t>
      </w:r>
    </w:p>
    <w:p w14:paraId="61915434" w14:textId="52E1DA06" w:rsidR="00BE55F9" w:rsidRDefault="00BE55F9" w:rsidP="00BE55F9">
      <w:pPr>
        <w:ind w:firstLine="420"/>
      </w:pPr>
      <w:r w:rsidRPr="00BE55F9">
        <w:t>2.5 Linear Independence</w:t>
      </w:r>
    </w:p>
    <w:p w14:paraId="3D760C3E" w14:textId="6DB74624" w:rsidR="00BE55F9" w:rsidRDefault="00BE55F9" w:rsidP="00BE55F9">
      <w:pPr>
        <w:ind w:firstLine="420"/>
      </w:pPr>
      <w:r>
        <w:rPr>
          <w:rFonts w:hint="eastAsia"/>
        </w:rPr>
        <w:t>2</w:t>
      </w:r>
      <w:r>
        <w:t xml:space="preserve">.6.1 </w:t>
      </w:r>
      <w:r w:rsidRPr="00BE55F9">
        <w:t>The Basis of a vector space</w:t>
      </w:r>
    </w:p>
    <w:p w14:paraId="2B0AB563" w14:textId="3EA46EE2" w:rsidR="00BE55F9" w:rsidRDefault="00BE55F9" w:rsidP="00BE55F9">
      <w:pPr>
        <w:ind w:firstLine="420"/>
      </w:pPr>
      <w:r w:rsidRPr="00BE55F9">
        <w:t>2.6.2 Rank</w:t>
      </w:r>
    </w:p>
    <w:p w14:paraId="453EA014" w14:textId="450F9C97" w:rsidR="00BE55F9" w:rsidRDefault="00BE55F9" w:rsidP="00BE55F9">
      <w:pPr>
        <w:ind w:firstLine="420"/>
      </w:pPr>
      <w:r w:rsidRPr="00BE55F9">
        <w:t>2.7 Linear Mappings</w:t>
      </w:r>
    </w:p>
    <w:p w14:paraId="02F7335D" w14:textId="5C0018A7" w:rsidR="00BE55F9" w:rsidRDefault="00BE55F9" w:rsidP="00BE55F9">
      <w:pPr>
        <w:ind w:firstLine="420"/>
      </w:pPr>
      <w:r w:rsidRPr="00BE55F9">
        <w:t>2.7.1 Matrix Representation of Linear Mappings</w:t>
      </w:r>
    </w:p>
    <w:p w14:paraId="0ABE9870" w14:textId="54932125" w:rsidR="00BE55F9" w:rsidRDefault="00BE55F9" w:rsidP="00015175">
      <w:pPr>
        <w:pStyle w:val="3"/>
      </w:pPr>
      <w:r>
        <w:rPr>
          <w:rFonts w:hint="eastAsia"/>
        </w:rPr>
        <w:t>B</w:t>
      </w:r>
      <w:r>
        <w:t xml:space="preserve">. </w:t>
      </w:r>
      <w:r w:rsidRPr="00BE55F9">
        <w:t>Analytic Geometry 1</w:t>
      </w:r>
    </w:p>
    <w:p w14:paraId="2B6B7876" w14:textId="1AE040BF" w:rsidR="00BE55F9" w:rsidRDefault="00BE55F9" w:rsidP="00BE55F9">
      <w:r>
        <w:tab/>
      </w:r>
      <w:r w:rsidRPr="00BE55F9">
        <w:t>3.1 Norms</w:t>
      </w:r>
    </w:p>
    <w:p w14:paraId="2820A55F" w14:textId="40C1C50C" w:rsidR="00BE55F9" w:rsidRDefault="00BE55F9" w:rsidP="00BE55F9">
      <w:r>
        <w:tab/>
      </w:r>
      <w:r w:rsidRPr="00BE55F9">
        <w:t>3.2.1 Dot Product</w:t>
      </w:r>
    </w:p>
    <w:p w14:paraId="64B121B1" w14:textId="5A60F59F" w:rsidR="000B3A9C" w:rsidRDefault="000B3A9C" w:rsidP="00BE55F9">
      <w:pPr>
        <w:rPr>
          <w:rFonts w:hint="eastAsia"/>
        </w:rPr>
      </w:pPr>
      <w:r>
        <w:tab/>
        <w:t xml:space="preserve">3.2.2 </w:t>
      </w:r>
      <w:r w:rsidRPr="000B3A9C">
        <w:t>Bilinear mapping</w:t>
      </w:r>
      <w:r>
        <w:t xml:space="preserve"> and </w:t>
      </w:r>
      <w:r w:rsidRPr="000B3A9C">
        <w:t>Inner product</w:t>
      </w:r>
    </w:p>
    <w:p w14:paraId="475DDB3B" w14:textId="3684B1AA" w:rsidR="00BE55F9" w:rsidRDefault="00BE55F9" w:rsidP="00BE55F9">
      <w:r>
        <w:tab/>
      </w:r>
      <w:r w:rsidRPr="00BE55F9">
        <w:t>3.2.3 Symmetric, Positive Definite Matrices</w:t>
      </w:r>
    </w:p>
    <w:p w14:paraId="1BA0A7DE" w14:textId="447694E9" w:rsidR="000B3A9C" w:rsidRDefault="000B3A9C" w:rsidP="00BE55F9">
      <w:r>
        <w:tab/>
      </w:r>
      <w:r w:rsidRPr="000B3A9C">
        <w:t>3.3 Lengths and Distances</w:t>
      </w:r>
    </w:p>
    <w:p w14:paraId="143B7F45" w14:textId="6C2C8FE3" w:rsidR="000B3A9C" w:rsidRDefault="000B3A9C" w:rsidP="00BE55F9">
      <w:r>
        <w:lastRenderedPageBreak/>
        <w:tab/>
      </w:r>
      <w:r w:rsidRPr="000B3A9C">
        <w:t>3.4 Angles and Orthogonality</w:t>
      </w:r>
    </w:p>
    <w:p w14:paraId="0498ECBB" w14:textId="5A5FF95D" w:rsidR="000B3A9C" w:rsidRDefault="000B3A9C" w:rsidP="00BE55F9">
      <w:r>
        <w:tab/>
      </w:r>
      <w:r w:rsidRPr="000B3A9C">
        <w:t>3.5 Orthonormal Basis</w:t>
      </w:r>
    </w:p>
    <w:p w14:paraId="2EEE4A2A" w14:textId="5B7D90E6" w:rsidR="000B3A9C" w:rsidRDefault="000B3A9C" w:rsidP="000B3A9C">
      <w:pPr>
        <w:ind w:firstLine="420"/>
      </w:pPr>
      <w:r w:rsidRPr="000B3A9C">
        <w:t>3.6 Orthogonal Complement</w:t>
      </w:r>
    </w:p>
    <w:p w14:paraId="7B2CA476" w14:textId="77777777" w:rsidR="000B3A9C" w:rsidRDefault="000B3A9C" w:rsidP="000B3A9C">
      <w:pPr>
        <w:ind w:firstLine="420"/>
      </w:pPr>
    </w:p>
    <w:p w14:paraId="7D672E24" w14:textId="3B6CBD5C" w:rsidR="000B3A9C" w:rsidRDefault="000B3A9C" w:rsidP="00015175">
      <w:pPr>
        <w:pStyle w:val="2"/>
      </w:pPr>
      <w:r w:rsidRPr="000B3A9C">
        <w:t>Week 3 Analytic Geometry and Model Meets Data</w:t>
      </w:r>
    </w:p>
    <w:p w14:paraId="55A95062" w14:textId="024D1D79" w:rsidR="000B3A9C" w:rsidRDefault="000B3A9C" w:rsidP="00015175">
      <w:pPr>
        <w:pStyle w:val="3"/>
      </w:pPr>
      <w:r>
        <w:t xml:space="preserve">A. </w:t>
      </w:r>
      <w:r w:rsidRPr="000B3A9C">
        <w:t>Analytic Geometry 2</w:t>
      </w:r>
    </w:p>
    <w:p w14:paraId="63705F7B" w14:textId="76F2D5D8" w:rsidR="000B3A9C" w:rsidRDefault="000B3A9C" w:rsidP="000B3A9C">
      <w:r>
        <w:tab/>
      </w:r>
      <w:r w:rsidRPr="000B3A9C">
        <w:t>3.8 Orthogonal Projections</w:t>
      </w:r>
    </w:p>
    <w:p w14:paraId="5D02A8D1" w14:textId="0EFB8CAF" w:rsidR="000B3A9C" w:rsidRDefault="000B3A9C" w:rsidP="000B3A9C">
      <w:r>
        <w:tab/>
      </w:r>
      <w:r w:rsidRPr="000B3A9C">
        <w:t>3.8.1 Projection onto One-Dimensional Subspaces (Lines)</w:t>
      </w:r>
    </w:p>
    <w:p w14:paraId="6350D2CA" w14:textId="1B44493B" w:rsidR="000B3A9C" w:rsidRDefault="000B3A9C" w:rsidP="000B3A9C">
      <w:r>
        <w:tab/>
      </w:r>
      <w:r w:rsidRPr="000B3A9C">
        <w:t>3.8.2 Projection onto General Subspaces</w:t>
      </w:r>
    </w:p>
    <w:p w14:paraId="25BA17EE" w14:textId="1772F420" w:rsidR="000B3A9C" w:rsidRDefault="000B3A9C" w:rsidP="000B3A9C">
      <w:r>
        <w:tab/>
      </w:r>
      <w:r w:rsidRPr="000B3A9C">
        <w:t>3.8.3 Gram-Schmidt Orthogonalization</w:t>
      </w:r>
    </w:p>
    <w:p w14:paraId="300C20A1" w14:textId="55ED1B82" w:rsidR="000B3A9C" w:rsidRDefault="000B3A9C" w:rsidP="00015175">
      <w:pPr>
        <w:pStyle w:val="3"/>
      </w:pPr>
      <w:r>
        <w:t xml:space="preserve">B. </w:t>
      </w:r>
      <w:r w:rsidRPr="000B3A9C">
        <w:t>Model meets data 1</w:t>
      </w:r>
    </w:p>
    <w:p w14:paraId="044524E5" w14:textId="66B48808" w:rsidR="000B3A9C" w:rsidRDefault="000B3A9C" w:rsidP="000B3A9C">
      <w:r>
        <w:tab/>
      </w:r>
      <w:r w:rsidRPr="000B3A9C">
        <w:t>8.1 Data, Models, and Learning</w:t>
      </w:r>
    </w:p>
    <w:p w14:paraId="36D37F3C" w14:textId="1D2FCB01" w:rsidR="000B3A9C" w:rsidRDefault="000B3A9C" w:rsidP="000B3A9C">
      <w:r>
        <w:tab/>
      </w:r>
      <w:r w:rsidRPr="000B3A9C">
        <w:t>8.1.1 Data as Vectors</w:t>
      </w:r>
    </w:p>
    <w:p w14:paraId="4D8BA4E7" w14:textId="4856B475" w:rsidR="000B3A9C" w:rsidRDefault="000B3A9C" w:rsidP="000B3A9C">
      <w:r>
        <w:tab/>
      </w:r>
      <w:r w:rsidRPr="000B3A9C">
        <w:t>8.1.2 Models as Functions</w:t>
      </w:r>
    </w:p>
    <w:p w14:paraId="4155C512" w14:textId="3E0E5E2C" w:rsidR="000B3A9C" w:rsidRDefault="000B3A9C" w:rsidP="000B3A9C">
      <w:r>
        <w:tab/>
      </w:r>
      <w:r w:rsidRPr="000B3A9C">
        <w:t>8.1.3 Models as Probability Distributions</w:t>
      </w:r>
    </w:p>
    <w:p w14:paraId="7F1E0763" w14:textId="7671A7FD" w:rsidR="000B3A9C" w:rsidRDefault="000B3A9C" w:rsidP="000B3A9C">
      <w:r>
        <w:tab/>
      </w:r>
      <w:r w:rsidRPr="000B3A9C">
        <w:t>8.1.4 Learning is Finding Parameters</w:t>
      </w:r>
    </w:p>
    <w:p w14:paraId="01469E2F" w14:textId="2BF2F999" w:rsidR="000B3A9C" w:rsidRDefault="000B3A9C" w:rsidP="000B3A9C">
      <w:r>
        <w:tab/>
      </w:r>
      <w:r w:rsidRPr="000B3A9C">
        <w:t>8.2 Empirical Risk Minimization</w:t>
      </w:r>
    </w:p>
    <w:p w14:paraId="235E4005" w14:textId="0180EC26" w:rsidR="000B3A9C" w:rsidRDefault="000B3A9C" w:rsidP="000B3A9C">
      <w:r>
        <w:tab/>
      </w:r>
      <w:r w:rsidRPr="000B3A9C">
        <w:t>8.2.1 Hypothesis Class of Functions</w:t>
      </w:r>
    </w:p>
    <w:p w14:paraId="49F0101F" w14:textId="0E1774E2" w:rsidR="000B3A9C" w:rsidRDefault="000B3A9C" w:rsidP="000B3A9C">
      <w:r>
        <w:tab/>
      </w:r>
      <w:r w:rsidRPr="000B3A9C">
        <w:t>8.2.2 Loss Function for Training</w:t>
      </w:r>
    </w:p>
    <w:p w14:paraId="34EBBCB2" w14:textId="52B2D427" w:rsidR="000B3A9C" w:rsidRPr="007C7751" w:rsidRDefault="000B3A9C" w:rsidP="000B3A9C">
      <w:pPr>
        <w:rPr>
          <w:rFonts w:hint="eastAsia"/>
        </w:rPr>
      </w:pPr>
      <w:r>
        <w:tab/>
      </w:r>
    </w:p>
    <w:sectPr w:rsidR="000B3A9C" w:rsidRPr="007C7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91"/>
    <w:rsid w:val="00015175"/>
    <w:rsid w:val="000B3A9C"/>
    <w:rsid w:val="004651AA"/>
    <w:rsid w:val="007C7751"/>
    <w:rsid w:val="00BE55F9"/>
    <w:rsid w:val="00C24491"/>
    <w:rsid w:val="00CF71B1"/>
    <w:rsid w:val="00F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F0B4"/>
  <w15:chartTrackingRefBased/>
  <w15:docId w15:val="{B01AEC4B-14E3-4904-8E07-D5C9338E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7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77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77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77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77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shi</dc:creator>
  <cp:keywords/>
  <dc:description/>
  <cp:lastModifiedBy>claire shi</cp:lastModifiedBy>
  <cp:revision>5</cp:revision>
  <dcterms:created xsi:type="dcterms:W3CDTF">2021-08-16T04:21:00Z</dcterms:created>
  <dcterms:modified xsi:type="dcterms:W3CDTF">2021-08-16T04:38:00Z</dcterms:modified>
</cp:coreProperties>
</file>