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4060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E37C779" wp14:editId="1CEC5137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18A94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D9E1239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42E1954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A8217E">
        <w:rPr>
          <w:rFonts w:ascii="Helvetica" w:eastAsia="MS Mincho" w:hAnsi="Helvetica" w:cs="Arial"/>
          <w:b/>
          <w:sz w:val="20"/>
          <w:szCs w:val="20"/>
          <w:lang w:val="en-US"/>
        </w:rPr>
        <w:t>8260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/​ COMP</w:t>
      </w:r>
      <w:r w:rsidR="00A8217E">
        <w:rPr>
          <w:rFonts w:ascii="Helvetica" w:eastAsia="MS Mincho" w:hAnsi="Helvetica" w:cs="Arial"/>
          <w:b/>
          <w:sz w:val="20"/>
          <w:szCs w:val="20"/>
          <w:lang w:val="en-US"/>
        </w:rPr>
        <w:t>8260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A8217E">
        <w:rPr>
          <w:rFonts w:ascii="Helvetica" w:eastAsia="MS Mincho" w:hAnsi="Helvetica" w:cs="Arial"/>
          <w:sz w:val="20"/>
          <w:szCs w:val="20"/>
          <w:lang w:val="en-US"/>
        </w:rPr>
        <w:t>2</w:t>
      </w:r>
    </w:p>
    <w:p w14:paraId="578E98D6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148A241C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1297FBE6" w14:textId="5F4D7C5A" w:rsidR="00F5498F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7 </w:t>
      </w:r>
      <w:r w:rsidR="00451085" w:rsidRPr="00451085">
        <w:rPr>
          <w:rFonts w:ascii="Helvetica" w:eastAsia="MS Mincho" w:hAnsi="Helvetica" w:cs="Times New Roman"/>
          <w:b/>
          <w:sz w:val="40"/>
          <w:szCs w:val="40"/>
          <w:lang w:val="en-US"/>
        </w:rPr>
        <w:t xml:space="preserve">Responsible Innovation </w:t>
      </w:r>
      <w:r w:rsidR="00407DB6">
        <w:rPr>
          <w:rFonts w:ascii="Helvetica" w:eastAsia="MS Mincho" w:hAnsi="Helvetica" w:cs="Times New Roman"/>
          <w:b/>
          <w:sz w:val="40"/>
          <w:szCs w:val="40"/>
          <w:lang w:val="en-US"/>
        </w:rPr>
        <w:t>Project audit</w:t>
      </w:r>
    </w:p>
    <w:p w14:paraId="6BA76318" w14:textId="77777777" w:rsidR="00F5498F" w:rsidRPr="002668C7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5CF23200" w14:textId="151C4BE5" w:rsidR="00F5498F" w:rsidRDefault="00451085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  <w:r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>Workshop</w:t>
      </w:r>
      <w:r w:rsidR="00F5498F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Activity</w:t>
      </w:r>
      <w:r w:rsidR="0081490C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</w:t>
      </w:r>
    </w:p>
    <w:p w14:paraId="5AC918A5" w14:textId="77777777" w:rsidR="006859C8" w:rsidRPr="00F5498F" w:rsidRDefault="006859C8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</w:p>
    <w:p w14:paraId="6E7A3CC4" w14:textId="635F97E0" w:rsidR="00BE7F7D" w:rsidRDefault="00451085" w:rsidP="00451085">
      <w:p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Before and d</w:t>
      </w:r>
      <w:r w:rsidR="00A8217E" w:rsidRPr="006859C8">
        <w:rPr>
          <w:bCs/>
          <w:iCs/>
          <w:lang w:val="en-US"/>
        </w:rPr>
        <w:t xml:space="preserve">uring the teaching break you collected </w:t>
      </w:r>
      <w:r>
        <w:rPr>
          <w:bCs/>
          <w:iCs/>
          <w:lang w:val="en-US"/>
        </w:rPr>
        <w:t xml:space="preserve">all </w:t>
      </w:r>
      <w:r w:rsidR="00A8217E" w:rsidRPr="006859C8">
        <w:rPr>
          <w:bCs/>
          <w:iCs/>
          <w:lang w:val="en-US"/>
        </w:rPr>
        <w:t>data</w:t>
      </w:r>
      <w:r>
        <w:rPr>
          <w:bCs/>
          <w:iCs/>
          <w:lang w:val="en-US"/>
        </w:rPr>
        <w:t xml:space="preserve"> you required</w:t>
      </w:r>
      <w:r w:rsidR="00A8217E" w:rsidRPr="006859C8">
        <w:rPr>
          <w:bCs/>
          <w:iCs/>
          <w:lang w:val="en-US"/>
        </w:rPr>
        <w:t xml:space="preserve"> for your </w:t>
      </w:r>
      <w:r>
        <w:rPr>
          <w:bCs/>
          <w:iCs/>
          <w:lang w:val="en-US"/>
        </w:rPr>
        <w:t xml:space="preserve">Responsible Innovation </w:t>
      </w:r>
      <w:r w:rsidR="00A8217E" w:rsidRPr="006859C8">
        <w:rPr>
          <w:bCs/>
          <w:iCs/>
          <w:lang w:val="en-US"/>
        </w:rPr>
        <w:t xml:space="preserve">Project. You will have this data displayed </w:t>
      </w:r>
      <w:r w:rsidR="008B5822" w:rsidRPr="006859C8">
        <w:rPr>
          <w:bCs/>
          <w:iCs/>
          <w:lang w:val="en-US"/>
        </w:rPr>
        <w:t>in</w:t>
      </w:r>
      <w:r w:rsidR="00A8217E" w:rsidRPr="006859C8">
        <w:rPr>
          <w:bCs/>
          <w:iCs/>
          <w:lang w:val="en-US"/>
        </w:rPr>
        <w:t xml:space="preserve"> tables, charts, histograms, etc. </w:t>
      </w:r>
      <w:r w:rsidR="008B5822" w:rsidRPr="006859C8">
        <w:rPr>
          <w:bCs/>
          <w:iCs/>
          <w:lang w:val="en-US"/>
        </w:rPr>
        <w:t>I</w:t>
      </w:r>
      <w:r w:rsidR="00BE7F7D" w:rsidRPr="006859C8">
        <w:rPr>
          <w:bCs/>
          <w:iCs/>
          <w:lang w:val="en-US"/>
        </w:rPr>
        <w:t xml:space="preserve">nterpret and make meaning from your data using the following prompts. </w:t>
      </w:r>
      <w:r w:rsidR="008B5822" w:rsidRPr="006859C8">
        <w:rPr>
          <w:bCs/>
          <w:iCs/>
          <w:lang w:val="en-US"/>
        </w:rPr>
        <w:t>Iterate project</w:t>
      </w:r>
      <w:r w:rsidR="00BE7F7D" w:rsidRPr="006859C8">
        <w:rPr>
          <w:bCs/>
          <w:iCs/>
          <w:lang w:val="en-US"/>
        </w:rPr>
        <w:t xml:space="preserve"> information based on new insights. </w:t>
      </w:r>
    </w:p>
    <w:p w14:paraId="5DBF4702" w14:textId="77777777" w:rsidR="006859C8" w:rsidRPr="006859C8" w:rsidRDefault="006859C8" w:rsidP="006859C8">
      <w:pPr>
        <w:spacing w:after="0"/>
        <w:rPr>
          <w:bCs/>
          <w:iCs/>
          <w:lang w:val="en-US"/>
        </w:rPr>
      </w:pPr>
    </w:p>
    <w:p w14:paraId="627A1E4B" w14:textId="6522C8BA" w:rsidR="008B5822" w:rsidRPr="006859C8" w:rsidRDefault="008B5822" w:rsidP="006859C8">
      <w:pPr>
        <w:pStyle w:val="a4"/>
        <w:numPr>
          <w:ilvl w:val="0"/>
          <w:numId w:val="1"/>
        </w:numPr>
        <w:spacing w:after="0"/>
        <w:ind w:left="360"/>
        <w:rPr>
          <w:b/>
          <w:bCs/>
          <w:iCs/>
          <w:lang w:val="en-US"/>
        </w:rPr>
      </w:pPr>
      <w:r w:rsidRPr="006859C8">
        <w:rPr>
          <w:b/>
          <w:bCs/>
          <w:iCs/>
          <w:lang w:val="en-US"/>
        </w:rPr>
        <w:t>Clarifying new insights</w:t>
      </w:r>
      <w:r w:rsidR="005F6379" w:rsidRPr="006859C8">
        <w:rPr>
          <w:b/>
          <w:bCs/>
          <w:iCs/>
          <w:lang w:val="en-US"/>
        </w:rPr>
        <w:t xml:space="preserve"> using DT tools</w:t>
      </w:r>
      <w:r w:rsidRPr="006859C8">
        <w:rPr>
          <w:b/>
          <w:bCs/>
          <w:iCs/>
          <w:lang w:val="en-US"/>
        </w:rPr>
        <w:t xml:space="preserve"> </w:t>
      </w:r>
      <w:r w:rsidR="006859C8">
        <w:rPr>
          <w:bCs/>
          <w:i/>
          <w:iCs/>
          <w:lang w:val="en-US"/>
        </w:rPr>
        <w:t>(Take 15</w:t>
      </w:r>
      <w:r w:rsidRPr="006859C8">
        <w:rPr>
          <w:bCs/>
          <w:i/>
          <w:iCs/>
          <w:lang w:val="en-US"/>
        </w:rPr>
        <w:t xml:space="preserve"> mins for this task)</w:t>
      </w:r>
    </w:p>
    <w:p w14:paraId="01E8FD17" w14:textId="77777777" w:rsidR="00A8217E" w:rsidRPr="006859C8" w:rsidRDefault="008B5822" w:rsidP="006859C8">
      <w:pPr>
        <w:pStyle w:val="a4"/>
        <w:spacing w:after="0"/>
        <w:ind w:left="360"/>
        <w:rPr>
          <w:bCs/>
          <w:iCs/>
          <w:lang w:val="en-US"/>
        </w:rPr>
      </w:pPr>
      <w:r w:rsidRPr="006859C8">
        <w:rPr>
          <w:bCs/>
          <w:iCs/>
          <w:lang w:val="en-US"/>
        </w:rPr>
        <w:t>New insights lead to new understanding. Iterate</w:t>
      </w:r>
      <w:r w:rsidR="00A8217E" w:rsidRPr="006859C8">
        <w:rPr>
          <w:bCs/>
          <w:iCs/>
          <w:lang w:val="en-US"/>
        </w:rPr>
        <w:t xml:space="preserve"> the following </w:t>
      </w:r>
      <w:r w:rsidR="005F6379" w:rsidRPr="006859C8">
        <w:rPr>
          <w:bCs/>
          <w:iCs/>
          <w:lang w:val="en-US"/>
        </w:rPr>
        <w:t>DT tools</w:t>
      </w:r>
      <w:r w:rsidR="00A8217E" w:rsidRPr="006859C8">
        <w:rPr>
          <w:bCs/>
          <w:iCs/>
          <w:lang w:val="en-US"/>
        </w:rPr>
        <w:t xml:space="preserve"> based on new insights.</w:t>
      </w:r>
      <w:r w:rsidR="00BE7F7D" w:rsidRPr="006859C8">
        <w:rPr>
          <w:bCs/>
          <w:iCs/>
          <w:lang w:val="en-US"/>
        </w:rPr>
        <w:t xml:space="preserve"> </w:t>
      </w:r>
    </w:p>
    <w:p w14:paraId="624206AA" w14:textId="77777777" w:rsidR="00EA645B" w:rsidRPr="006859C8" w:rsidRDefault="00EA645B" w:rsidP="006859C8">
      <w:pPr>
        <w:pStyle w:val="a4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Project Client Map #7 &amp; #9 </w:t>
      </w:r>
    </w:p>
    <w:p w14:paraId="1A068127" w14:textId="77777777" w:rsidR="00A8217E" w:rsidRPr="006859C8" w:rsidRDefault="00A8217E" w:rsidP="006859C8">
      <w:pPr>
        <w:pStyle w:val="a4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>Value Proposition Canvas</w:t>
      </w:r>
    </w:p>
    <w:p w14:paraId="06957409" w14:textId="77777777" w:rsidR="006A3CBE" w:rsidRPr="006859C8" w:rsidRDefault="005F6379" w:rsidP="006859C8">
      <w:pPr>
        <w:pStyle w:val="a4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>What</w:t>
      </w:r>
      <w:r w:rsidR="006A3CBE" w:rsidRPr="006859C8">
        <w:rPr>
          <w:bCs/>
          <w:iCs/>
          <w:lang w:val="en-US"/>
        </w:rPr>
        <w:t xml:space="preserve"> other DT tools </w:t>
      </w:r>
      <w:r w:rsidRPr="006859C8">
        <w:rPr>
          <w:bCs/>
          <w:iCs/>
          <w:lang w:val="en-US"/>
        </w:rPr>
        <w:t xml:space="preserve">will </w:t>
      </w:r>
      <w:r w:rsidR="006A3CBE" w:rsidRPr="006859C8">
        <w:rPr>
          <w:bCs/>
          <w:iCs/>
          <w:lang w:val="en-US"/>
        </w:rPr>
        <w:t>help to visualise and make sense of your data?</w:t>
      </w:r>
    </w:p>
    <w:p w14:paraId="2E913FF5" w14:textId="77777777" w:rsidR="00887CC4" w:rsidRPr="006859C8" w:rsidRDefault="00887CC4" w:rsidP="006859C8">
      <w:pPr>
        <w:pStyle w:val="a4"/>
        <w:spacing w:after="0"/>
        <w:ind w:left="633"/>
        <w:rPr>
          <w:b/>
          <w:bCs/>
          <w:iCs/>
          <w:lang w:val="en-US"/>
        </w:rPr>
      </w:pPr>
    </w:p>
    <w:p w14:paraId="154F66CF" w14:textId="77777777" w:rsidR="000A3653" w:rsidRPr="006859C8" w:rsidRDefault="000A3653" w:rsidP="006859C8">
      <w:pPr>
        <w:pStyle w:val="a4"/>
        <w:numPr>
          <w:ilvl w:val="0"/>
          <w:numId w:val="1"/>
        </w:numPr>
        <w:spacing w:after="0"/>
        <w:ind w:left="360"/>
        <w:rPr>
          <w:b/>
        </w:rPr>
      </w:pPr>
      <w:r w:rsidRPr="006859C8">
        <w:rPr>
          <w:b/>
        </w:rPr>
        <w:t>Making sense of your data</w:t>
      </w:r>
      <w:r w:rsidR="008B5822" w:rsidRPr="006859C8">
        <w:rPr>
          <w:b/>
        </w:rPr>
        <w:t xml:space="preserve"> </w:t>
      </w:r>
      <w:r w:rsidR="00407DB6" w:rsidRPr="006859C8">
        <w:rPr>
          <w:bCs/>
          <w:i/>
          <w:iCs/>
          <w:lang w:val="en-US"/>
        </w:rPr>
        <w:t>(Take 3</w:t>
      </w:r>
      <w:r w:rsidR="008B5822" w:rsidRPr="006859C8">
        <w:rPr>
          <w:bCs/>
          <w:i/>
          <w:iCs/>
          <w:lang w:val="en-US"/>
        </w:rPr>
        <w:t>0 mins for this task)</w:t>
      </w:r>
    </w:p>
    <w:p w14:paraId="2227CDA5" w14:textId="77777777" w:rsidR="000A3653" w:rsidRPr="006859C8" w:rsidRDefault="000A3653" w:rsidP="006859C8">
      <w:pPr>
        <w:spacing w:after="0"/>
        <w:ind w:left="360"/>
      </w:pPr>
      <w:r w:rsidRPr="006859C8">
        <w:t>Summarise your</w:t>
      </w:r>
      <w:r w:rsidR="006A3CBE" w:rsidRPr="006859C8">
        <w:t xml:space="preserve"> qualitative and quantitative</w:t>
      </w:r>
      <w:r w:rsidRPr="006859C8">
        <w:t xml:space="preserve"> results </w:t>
      </w:r>
      <w:r w:rsidR="00B50A7B" w:rsidRPr="006859C8">
        <w:t>briefly using OSEM</w:t>
      </w:r>
      <w:r w:rsidRPr="006859C8">
        <w:t>. Include key facts</w:t>
      </w:r>
      <w:r w:rsidR="006A3CBE" w:rsidRPr="006859C8">
        <w:t xml:space="preserve">, concepts or theory </w:t>
      </w:r>
      <w:r w:rsidRPr="006859C8">
        <w:t xml:space="preserve">from your background research to help explain </w:t>
      </w:r>
      <w:r w:rsidR="006A3CBE" w:rsidRPr="006859C8">
        <w:t xml:space="preserve">the </w:t>
      </w:r>
      <w:r w:rsidRPr="006859C8">
        <w:t>results as needed.</w:t>
      </w:r>
    </w:p>
    <w:p w14:paraId="6C09007D" w14:textId="77777777" w:rsidR="00B50A7B" w:rsidRDefault="00B50A7B" w:rsidP="006859C8">
      <w:pPr>
        <w:spacing w:after="0"/>
        <w:ind w:left="-360" w:firstLine="709"/>
        <w:rPr>
          <w:i/>
        </w:rPr>
      </w:pPr>
      <w:r w:rsidRPr="006859C8">
        <w:rPr>
          <w:i/>
        </w:rPr>
        <w:t>O = Obvious; S = Specify; E = Evidence; M = Meaning</w:t>
      </w:r>
    </w:p>
    <w:p w14:paraId="0E140ABF" w14:textId="77777777" w:rsidR="006859C8" w:rsidRPr="006859C8" w:rsidRDefault="006859C8" w:rsidP="006859C8">
      <w:pPr>
        <w:spacing w:after="0"/>
        <w:ind w:left="-360" w:firstLine="709"/>
        <w:rPr>
          <w:i/>
        </w:rPr>
      </w:pPr>
    </w:p>
    <w:p w14:paraId="3064BB8A" w14:textId="77777777" w:rsidR="00EA645B" w:rsidRPr="006859C8" w:rsidRDefault="007F7658" w:rsidP="006859C8">
      <w:pPr>
        <w:pStyle w:val="a4"/>
        <w:numPr>
          <w:ilvl w:val="0"/>
          <w:numId w:val="1"/>
        </w:numPr>
        <w:spacing w:after="0"/>
        <w:ind w:left="360"/>
        <w:rPr>
          <w:b/>
          <w:bCs/>
          <w:iCs/>
          <w:lang w:val="en-US"/>
        </w:rPr>
      </w:pPr>
      <w:r w:rsidRPr="006859C8">
        <w:rPr>
          <w:b/>
          <w:bCs/>
          <w:iCs/>
          <w:lang w:val="en-US"/>
        </w:rPr>
        <w:t>Iterating</w:t>
      </w:r>
      <w:r w:rsidR="008B5822" w:rsidRPr="006859C8">
        <w:rPr>
          <w:b/>
          <w:bCs/>
          <w:iCs/>
          <w:lang w:val="en-US"/>
        </w:rPr>
        <w:t xml:space="preserve"> the project s</w:t>
      </w:r>
      <w:r w:rsidR="00EA645B" w:rsidRPr="006859C8">
        <w:rPr>
          <w:b/>
          <w:bCs/>
          <w:iCs/>
          <w:lang w:val="en-US"/>
        </w:rPr>
        <w:t>cope</w:t>
      </w:r>
      <w:r w:rsidR="00D21A4E" w:rsidRPr="006859C8">
        <w:rPr>
          <w:b/>
          <w:bCs/>
          <w:iCs/>
          <w:lang w:val="en-US"/>
        </w:rPr>
        <w:t xml:space="preserve"> </w:t>
      </w:r>
      <w:r w:rsidR="00407DB6" w:rsidRPr="006859C8">
        <w:rPr>
          <w:bCs/>
          <w:i/>
          <w:iCs/>
          <w:lang w:val="en-US"/>
        </w:rPr>
        <w:t>(Take 15</w:t>
      </w:r>
      <w:r w:rsidR="00D21A4E" w:rsidRPr="006859C8">
        <w:rPr>
          <w:bCs/>
          <w:i/>
          <w:iCs/>
          <w:lang w:val="en-US"/>
        </w:rPr>
        <w:t xml:space="preserve"> mins for this task)</w:t>
      </w:r>
    </w:p>
    <w:p w14:paraId="237B67FD" w14:textId="77777777" w:rsidR="006A3CBE" w:rsidRPr="006859C8" w:rsidRDefault="006A3CBE" w:rsidP="006859C8">
      <w:pPr>
        <w:pStyle w:val="a4"/>
        <w:spacing w:after="0"/>
        <w:ind w:left="360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Iterate the elements in this table (from your project proposal) based on insights from your data. </w:t>
      </w:r>
    </w:p>
    <w:tbl>
      <w:tblPr>
        <w:tblW w:w="48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9"/>
        <w:gridCol w:w="7226"/>
      </w:tblGrid>
      <w:tr w:rsidR="00A8217E" w:rsidRPr="006859C8" w14:paraId="24256DEA" w14:textId="77777777" w:rsidTr="00C94023">
        <w:trPr>
          <w:cantSplit/>
        </w:trPr>
        <w:tc>
          <w:tcPr>
            <w:tcW w:w="93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05119FE" w14:textId="77777777" w:rsidR="00A8217E" w:rsidRPr="006859C8" w:rsidRDefault="00A8217E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Element</w:t>
            </w:r>
          </w:p>
        </w:tc>
        <w:tc>
          <w:tcPr>
            <w:tcW w:w="406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5F113F" w14:textId="77777777" w:rsidR="00A8217E" w:rsidRPr="006859C8" w:rsidRDefault="00A8217E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Detail</w:t>
            </w:r>
          </w:p>
        </w:tc>
      </w:tr>
      <w:tr w:rsidR="00A8217E" w:rsidRPr="006859C8" w14:paraId="06B2D7AD" w14:textId="77777777" w:rsidTr="00C94023">
        <w:trPr>
          <w:cantSplit/>
        </w:trPr>
        <w:tc>
          <w:tcPr>
            <w:tcW w:w="938" w:type="pct"/>
          </w:tcPr>
          <w:p w14:paraId="4AF65D2F" w14:textId="77777777" w:rsidR="00A8217E" w:rsidRPr="006859C8" w:rsidRDefault="00EA645B" w:rsidP="006859C8">
            <w:pPr>
              <w:spacing w:after="0"/>
            </w:pPr>
            <w:r w:rsidRPr="006859C8">
              <w:t>Project title</w:t>
            </w:r>
          </w:p>
        </w:tc>
        <w:tc>
          <w:tcPr>
            <w:tcW w:w="4062" w:type="pct"/>
            <w:tcBorders>
              <w:bottom w:val="single" w:sz="6" w:space="0" w:color="auto"/>
            </w:tcBorders>
          </w:tcPr>
          <w:p w14:paraId="31ECEDE5" w14:textId="77777777" w:rsidR="00A8217E" w:rsidRDefault="00EA645B" w:rsidP="006859C8">
            <w:pPr>
              <w:spacing w:after="0"/>
            </w:pPr>
            <w:r w:rsidRPr="006859C8">
              <w:t>[Has the project title changed?]</w:t>
            </w:r>
          </w:p>
          <w:p w14:paraId="6861B03C" w14:textId="77777777" w:rsidR="006859C8" w:rsidRPr="006859C8" w:rsidRDefault="006859C8" w:rsidP="006859C8">
            <w:pPr>
              <w:spacing w:after="0"/>
            </w:pPr>
          </w:p>
        </w:tc>
      </w:tr>
      <w:tr w:rsidR="00EA645B" w:rsidRPr="006859C8" w14:paraId="14C6852E" w14:textId="77777777" w:rsidTr="00C94023">
        <w:trPr>
          <w:cantSplit/>
        </w:trPr>
        <w:tc>
          <w:tcPr>
            <w:tcW w:w="938" w:type="pct"/>
          </w:tcPr>
          <w:p w14:paraId="1608AE37" w14:textId="77777777" w:rsidR="00EA645B" w:rsidRPr="006859C8" w:rsidRDefault="00EA645B" w:rsidP="006859C8">
            <w:pPr>
              <w:spacing w:after="0"/>
            </w:pPr>
            <w:r w:rsidRPr="006859C8">
              <w:t>POV</w:t>
            </w:r>
          </w:p>
        </w:tc>
        <w:tc>
          <w:tcPr>
            <w:tcW w:w="4062" w:type="pct"/>
            <w:tcBorders>
              <w:bottom w:val="single" w:sz="6" w:space="0" w:color="auto"/>
            </w:tcBorders>
          </w:tcPr>
          <w:p w14:paraId="696F3FFB" w14:textId="77777777" w:rsidR="00EA645B" w:rsidRDefault="00EA645B" w:rsidP="006859C8">
            <w:pPr>
              <w:spacing w:after="0"/>
            </w:pPr>
            <w:r w:rsidRPr="006859C8">
              <w:t>[</w:t>
            </w:r>
            <w:r w:rsidR="000A3653" w:rsidRPr="006859C8">
              <w:t>Do you need to reframe your</w:t>
            </w:r>
            <w:r w:rsidRPr="006859C8">
              <w:t xml:space="preserve"> POV?]</w:t>
            </w:r>
          </w:p>
          <w:p w14:paraId="66102774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14849838" w14:textId="77777777" w:rsidTr="00C94023">
        <w:trPr>
          <w:cantSplit/>
        </w:trPr>
        <w:tc>
          <w:tcPr>
            <w:tcW w:w="938" w:type="pct"/>
          </w:tcPr>
          <w:p w14:paraId="1EEFE8BD" w14:textId="77777777" w:rsidR="00A8217E" w:rsidRPr="006859C8" w:rsidRDefault="00A8217E" w:rsidP="006859C8">
            <w:pPr>
              <w:spacing w:after="0"/>
            </w:pPr>
            <w:r w:rsidRPr="006859C8">
              <w:t>Outcome</w:t>
            </w:r>
          </w:p>
        </w:tc>
        <w:tc>
          <w:tcPr>
            <w:tcW w:w="406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BF67F8F" w14:textId="77777777" w:rsidR="00A8217E" w:rsidRDefault="00EA645B" w:rsidP="006859C8">
            <w:pPr>
              <w:spacing w:after="0"/>
            </w:pPr>
            <w:r w:rsidRPr="006859C8">
              <w:t>[What are the specific</w:t>
            </w:r>
            <w:r w:rsidR="00A8217E" w:rsidRPr="006859C8">
              <w:t xml:space="preserve"> target outcomes </w:t>
            </w:r>
            <w:r w:rsidRPr="006859C8">
              <w:t xml:space="preserve">now </w:t>
            </w:r>
            <w:r w:rsidR="00A8217E" w:rsidRPr="006859C8">
              <w:t xml:space="preserve">for the </w:t>
            </w:r>
            <w:r w:rsidRPr="006859C8">
              <w:t>project?]</w:t>
            </w:r>
            <w:r w:rsidR="00A8217E" w:rsidRPr="006859C8">
              <w:t xml:space="preserve"> </w:t>
            </w:r>
          </w:p>
          <w:p w14:paraId="74C068E2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1B36EEE6" w14:textId="77777777" w:rsidTr="00C94023">
        <w:trPr>
          <w:cantSplit/>
        </w:trPr>
        <w:tc>
          <w:tcPr>
            <w:tcW w:w="938" w:type="pct"/>
          </w:tcPr>
          <w:p w14:paraId="3DD06865" w14:textId="77777777" w:rsidR="00A8217E" w:rsidRPr="006859C8" w:rsidRDefault="00A8217E" w:rsidP="006859C8">
            <w:pPr>
              <w:spacing w:after="0"/>
            </w:pPr>
            <w:r w:rsidRPr="006859C8">
              <w:t>Output</w:t>
            </w:r>
          </w:p>
        </w:tc>
        <w:tc>
          <w:tcPr>
            <w:tcW w:w="4062" w:type="pct"/>
            <w:tcBorders>
              <w:top w:val="single" w:sz="6" w:space="0" w:color="auto"/>
            </w:tcBorders>
          </w:tcPr>
          <w:p w14:paraId="6A88890F" w14:textId="77777777" w:rsidR="00A8217E" w:rsidRDefault="00EA645B" w:rsidP="006859C8">
            <w:pPr>
              <w:spacing w:after="0"/>
            </w:pPr>
            <w:r w:rsidRPr="006859C8">
              <w:t>[What are the o</w:t>
            </w:r>
            <w:r w:rsidR="00A8217E" w:rsidRPr="006859C8">
              <w:t>utputs</w:t>
            </w:r>
            <w:r w:rsidRPr="006859C8">
              <w:t xml:space="preserve"> (p</w:t>
            </w:r>
            <w:r w:rsidR="00A8217E" w:rsidRPr="006859C8">
              <w:t>roducts, services, business or management practices</w:t>
            </w:r>
            <w:r w:rsidRPr="006859C8">
              <w:t>)</w:t>
            </w:r>
            <w:r w:rsidR="00A8217E" w:rsidRPr="006859C8">
              <w:t xml:space="preserve"> that </w:t>
            </w:r>
            <w:r w:rsidRPr="006859C8">
              <w:t xml:space="preserve">are </w:t>
            </w:r>
            <w:r w:rsidR="00A8217E" w:rsidRPr="006859C8">
              <w:t>required (produced) to meet the identified outcomes.</w:t>
            </w:r>
            <w:r w:rsidRPr="006859C8">
              <w:t>]</w:t>
            </w:r>
          </w:p>
          <w:p w14:paraId="7F41D28A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55DC359F" w14:textId="77777777" w:rsidTr="00C94023">
        <w:trPr>
          <w:cantSplit/>
        </w:trPr>
        <w:tc>
          <w:tcPr>
            <w:tcW w:w="938" w:type="pct"/>
          </w:tcPr>
          <w:p w14:paraId="25779D49" w14:textId="77777777" w:rsidR="00A8217E" w:rsidRPr="006859C8" w:rsidRDefault="00A8217E" w:rsidP="006859C8">
            <w:pPr>
              <w:spacing w:after="0"/>
            </w:pPr>
            <w:r w:rsidRPr="006859C8">
              <w:t>Quality Criteria</w:t>
            </w:r>
          </w:p>
        </w:tc>
        <w:tc>
          <w:tcPr>
            <w:tcW w:w="4062" w:type="pct"/>
          </w:tcPr>
          <w:p w14:paraId="12FEE4E3" w14:textId="77777777" w:rsidR="00A8217E" w:rsidRDefault="00EA645B" w:rsidP="006859C8">
            <w:pPr>
              <w:spacing w:after="0"/>
            </w:pPr>
            <w:r w:rsidRPr="006859C8">
              <w:t>[</w:t>
            </w:r>
            <w:r w:rsidR="00A8217E" w:rsidRPr="006859C8">
              <w:t>What criteria will be used to judge whether outputs are fit-for-purpose</w:t>
            </w:r>
            <w:r w:rsidRPr="006859C8">
              <w:t>?]</w:t>
            </w:r>
            <w:r w:rsidR="00A8217E" w:rsidRPr="006859C8">
              <w:t xml:space="preserve"> </w:t>
            </w:r>
          </w:p>
          <w:p w14:paraId="78D9C80B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2D1B4221" w14:textId="77777777" w:rsidTr="00C94023">
        <w:trPr>
          <w:cantSplit/>
        </w:trPr>
        <w:tc>
          <w:tcPr>
            <w:tcW w:w="93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C01F6B1" w14:textId="77777777" w:rsidR="00A8217E" w:rsidRPr="006859C8" w:rsidRDefault="00A8217E" w:rsidP="006859C8">
            <w:pPr>
              <w:spacing w:after="0"/>
            </w:pPr>
            <w:r w:rsidRPr="006859C8">
              <w:t>Customer(s)</w:t>
            </w:r>
          </w:p>
        </w:tc>
        <w:tc>
          <w:tcPr>
            <w:tcW w:w="406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9F832C" w14:textId="77777777" w:rsidR="00A8217E" w:rsidRDefault="00EA645B" w:rsidP="006859C8">
            <w:pPr>
              <w:spacing w:after="0"/>
            </w:pPr>
            <w:r w:rsidRPr="006859C8">
              <w:t>[Have your customers changed?]</w:t>
            </w:r>
          </w:p>
          <w:p w14:paraId="7261CDA6" w14:textId="77777777" w:rsidR="006859C8" w:rsidRPr="006859C8" w:rsidRDefault="006859C8" w:rsidP="006859C8">
            <w:pPr>
              <w:spacing w:after="0"/>
            </w:pPr>
          </w:p>
        </w:tc>
      </w:tr>
    </w:tbl>
    <w:p w14:paraId="09C4CA54" w14:textId="77777777" w:rsidR="0065787C" w:rsidRPr="006859C8" w:rsidRDefault="0065787C" w:rsidP="006859C8">
      <w:pPr>
        <w:pStyle w:val="a4"/>
        <w:spacing w:after="0"/>
        <w:ind w:left="1440"/>
      </w:pPr>
    </w:p>
    <w:p w14:paraId="5D929FED" w14:textId="77777777" w:rsidR="00B50A7B" w:rsidRDefault="00B50A7B" w:rsidP="006859C8">
      <w:pPr>
        <w:spacing w:after="0"/>
      </w:pPr>
    </w:p>
    <w:p w14:paraId="43CA1BC7" w14:textId="77777777" w:rsidR="006859C8" w:rsidRPr="006859C8" w:rsidRDefault="006859C8" w:rsidP="006859C8">
      <w:pPr>
        <w:spacing w:after="0"/>
      </w:pPr>
    </w:p>
    <w:p w14:paraId="5D0E35C4" w14:textId="77777777" w:rsidR="00EA645B" w:rsidRPr="006859C8" w:rsidRDefault="002563A7" w:rsidP="006859C8">
      <w:pPr>
        <w:pStyle w:val="a4"/>
        <w:numPr>
          <w:ilvl w:val="0"/>
          <w:numId w:val="1"/>
        </w:numPr>
        <w:spacing w:after="0"/>
        <w:ind w:left="284" w:hanging="284"/>
        <w:rPr>
          <w:b/>
        </w:rPr>
      </w:pPr>
      <w:r w:rsidRPr="006859C8">
        <w:rPr>
          <w:b/>
        </w:rPr>
        <w:lastRenderedPageBreak/>
        <w:t>Redefining p</w:t>
      </w:r>
      <w:r w:rsidR="00A71340" w:rsidRPr="006859C8">
        <w:rPr>
          <w:b/>
        </w:rPr>
        <w:t>roject r</w:t>
      </w:r>
      <w:r w:rsidR="00EA645B" w:rsidRPr="006859C8">
        <w:rPr>
          <w:b/>
        </w:rPr>
        <w:t>equirements</w:t>
      </w:r>
      <w:r w:rsidR="00D21A4E" w:rsidRPr="006859C8">
        <w:rPr>
          <w:b/>
        </w:rPr>
        <w:t xml:space="preserve"> </w:t>
      </w:r>
      <w:r w:rsidR="00407DB6" w:rsidRPr="006859C8">
        <w:rPr>
          <w:bCs/>
          <w:i/>
          <w:iCs/>
          <w:lang w:val="en-US"/>
        </w:rPr>
        <w:t>(Take 3</w:t>
      </w:r>
      <w:r w:rsidR="00D21A4E" w:rsidRPr="006859C8">
        <w:rPr>
          <w:bCs/>
          <w:i/>
          <w:iCs/>
          <w:lang w:val="en-US"/>
        </w:rPr>
        <w:t>0 mins for this task)</w:t>
      </w:r>
    </w:p>
    <w:p w14:paraId="053184E9" w14:textId="77777777" w:rsidR="006A3CBE" w:rsidRPr="006859C8" w:rsidRDefault="006A3CBE" w:rsidP="006859C8">
      <w:pPr>
        <w:spacing w:after="0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Iterate the requirement in this table (from your project proposal) based on insights from your data. </w:t>
      </w:r>
    </w:p>
    <w:p w14:paraId="57C496EA" w14:textId="77777777" w:rsidR="00EA645B" w:rsidRPr="006859C8" w:rsidRDefault="00A71340" w:rsidP="006859C8">
      <w:pPr>
        <w:spacing w:after="0"/>
        <w:rPr>
          <w:i/>
        </w:rPr>
      </w:pPr>
      <w:r w:rsidRPr="006859C8">
        <w:t>Project r</w:t>
      </w:r>
      <w:r w:rsidR="00EA645B" w:rsidRPr="006859C8">
        <w:t xml:space="preserve">equirements have been sourced from </w:t>
      </w:r>
      <w:r w:rsidR="00EA645B" w:rsidRPr="006859C8">
        <w:rPr>
          <w:b/>
        </w:rPr>
        <w:t>&lt;add details&gt;</w:t>
      </w:r>
      <w:r w:rsidR="00EA645B" w:rsidRPr="006859C8">
        <w:t xml:space="preserve">. </w:t>
      </w:r>
      <w:r w:rsidRPr="006859C8">
        <w:t>Project</w:t>
      </w:r>
      <w:r w:rsidR="00EA645B" w:rsidRPr="006859C8">
        <w:t xml:space="preserve"> requirements identified to date are detailed below. </w:t>
      </w:r>
      <w:r w:rsidR="00EA645B" w:rsidRPr="006859C8">
        <w:rPr>
          <w:i/>
        </w:rPr>
        <w:t xml:space="preserve">[Adjust the rows and columns </w:t>
      </w:r>
      <w:r w:rsidR="00B50A7B" w:rsidRPr="006859C8">
        <w:rPr>
          <w:i/>
        </w:rPr>
        <w:t xml:space="preserve">and text </w:t>
      </w:r>
      <w:r w:rsidR="00EA645B" w:rsidRPr="006859C8">
        <w:rPr>
          <w:i/>
        </w:rPr>
        <w:t xml:space="preserve">below to </w:t>
      </w:r>
      <w:r w:rsidR="00B50A7B" w:rsidRPr="006859C8">
        <w:rPr>
          <w:i/>
        </w:rPr>
        <w:t xml:space="preserve">reflect </w:t>
      </w:r>
      <w:r w:rsidR="00EA645B" w:rsidRPr="006859C8">
        <w:rPr>
          <w:i/>
        </w:rPr>
        <w:t>requirements identi</w:t>
      </w:r>
      <w:r w:rsidR="00B50A7B" w:rsidRPr="006859C8">
        <w:rPr>
          <w:i/>
        </w:rPr>
        <w:t>fied for your project challenge.</w:t>
      </w:r>
      <w:r w:rsidR="00EA645B" w:rsidRPr="006859C8">
        <w:rPr>
          <w:i/>
        </w:rPr>
        <w:t>]</w:t>
      </w:r>
    </w:p>
    <w:tbl>
      <w:tblPr>
        <w:tblStyle w:val="TableGridLight1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51"/>
        <w:gridCol w:w="850"/>
        <w:gridCol w:w="3544"/>
        <w:gridCol w:w="1423"/>
        <w:gridCol w:w="989"/>
      </w:tblGrid>
      <w:tr w:rsidR="006B5E89" w:rsidRPr="006859C8" w14:paraId="0092F608" w14:textId="77777777" w:rsidTr="006B5E89">
        <w:trPr>
          <w:trHeight w:val="533"/>
        </w:trPr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2BDE78A9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Requirement category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10C7A338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Sub-cat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55CD5B2F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 ID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422FEA9F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Requirement</w:t>
            </w:r>
          </w:p>
        </w:tc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4348B9B7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Owner</w:t>
            </w:r>
          </w:p>
        </w:tc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58098728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Priority</w:t>
            </w:r>
          </w:p>
        </w:tc>
      </w:tr>
      <w:tr w:rsidR="006B5E89" w:rsidRPr="006859C8" w14:paraId="6149F292" w14:textId="77777777" w:rsidTr="006B5E89">
        <w:trPr>
          <w:trHeight w:val="802"/>
        </w:trPr>
        <w:tc>
          <w:tcPr>
            <w:tcW w:w="1840" w:type="dxa"/>
            <w:tcBorders>
              <w:top w:val="single" w:sz="2" w:space="0" w:color="auto"/>
            </w:tcBorders>
          </w:tcPr>
          <w:p w14:paraId="20F544FC" w14:textId="77777777" w:rsidR="00A71340" w:rsidRPr="006859C8" w:rsidRDefault="006B5E89" w:rsidP="006859C8">
            <w:pPr>
              <w:spacing w:after="0"/>
            </w:pPr>
            <w:r w:rsidRPr="006859C8">
              <w:t>[</w:t>
            </w:r>
            <w:r w:rsidR="00A71340" w:rsidRPr="006859C8">
              <w:t>User requirement</w:t>
            </w:r>
            <w:r w:rsidRPr="006859C8">
              <w:t>]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14:paraId="7C64343D" w14:textId="77777777" w:rsidR="00A71340" w:rsidRPr="006859C8" w:rsidRDefault="00A71340" w:rsidP="006859C8">
            <w:pPr>
              <w:spacing w:after="0"/>
            </w:pPr>
            <w:r w:rsidRPr="006859C8">
              <w:t>UR-1</w:t>
            </w: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2B34F273" w14:textId="77777777" w:rsidR="00A71340" w:rsidRPr="006859C8" w:rsidRDefault="00A71340" w:rsidP="006859C8">
            <w:pPr>
              <w:spacing w:after="0"/>
            </w:pPr>
            <w:r w:rsidRPr="006859C8">
              <w:t>1.0.1</w:t>
            </w:r>
          </w:p>
        </w:tc>
        <w:tc>
          <w:tcPr>
            <w:tcW w:w="3544" w:type="dxa"/>
            <w:tcBorders>
              <w:top w:val="single" w:sz="2" w:space="0" w:color="auto"/>
            </w:tcBorders>
          </w:tcPr>
          <w:p w14:paraId="2945DF66" w14:textId="77777777" w:rsidR="00A71340" w:rsidRPr="006859C8" w:rsidRDefault="006B5E89" w:rsidP="006859C8">
            <w:pPr>
              <w:spacing w:after="0"/>
            </w:pPr>
            <w:r w:rsidRPr="006859C8">
              <w:t>[xxx]</w:t>
            </w:r>
          </w:p>
        </w:tc>
        <w:tc>
          <w:tcPr>
            <w:tcW w:w="1423" w:type="dxa"/>
            <w:tcBorders>
              <w:top w:val="single" w:sz="2" w:space="0" w:color="auto"/>
            </w:tcBorders>
          </w:tcPr>
          <w:p w14:paraId="789819AD" w14:textId="77777777" w:rsidR="00A71340" w:rsidRPr="006859C8" w:rsidRDefault="006B5E89" w:rsidP="006859C8">
            <w:pPr>
              <w:spacing w:after="0"/>
            </w:pPr>
            <w:r w:rsidRPr="006859C8">
              <w:t>[insert team member name here]</w:t>
            </w:r>
          </w:p>
        </w:tc>
        <w:tc>
          <w:tcPr>
            <w:tcW w:w="989" w:type="dxa"/>
            <w:tcBorders>
              <w:top w:val="single" w:sz="2" w:space="0" w:color="auto"/>
            </w:tcBorders>
          </w:tcPr>
          <w:p w14:paraId="7E1E08F1" w14:textId="77777777" w:rsidR="00A71340" w:rsidRPr="006859C8" w:rsidRDefault="006B5E89" w:rsidP="006859C8">
            <w:pPr>
              <w:spacing w:after="0"/>
            </w:pPr>
            <w:r w:rsidRPr="006859C8">
              <w:t>[High, medium, low]</w:t>
            </w:r>
          </w:p>
        </w:tc>
      </w:tr>
      <w:tr w:rsidR="006B5E89" w:rsidRPr="006859C8" w14:paraId="4B7F8B99" w14:textId="77777777" w:rsidTr="006B5E89">
        <w:trPr>
          <w:trHeight w:val="274"/>
        </w:trPr>
        <w:tc>
          <w:tcPr>
            <w:tcW w:w="1840" w:type="dxa"/>
          </w:tcPr>
          <w:p w14:paraId="6CEBAFF7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1" w:type="dxa"/>
          </w:tcPr>
          <w:p w14:paraId="28CA8A46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0" w:type="dxa"/>
          </w:tcPr>
          <w:p w14:paraId="7D275680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3544" w:type="dxa"/>
          </w:tcPr>
          <w:p w14:paraId="692E59BE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1423" w:type="dxa"/>
          </w:tcPr>
          <w:p w14:paraId="3235C7EF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989" w:type="dxa"/>
          </w:tcPr>
          <w:p w14:paraId="5443E39B" w14:textId="77777777" w:rsidR="00A71340" w:rsidRPr="006859C8" w:rsidRDefault="00A71340" w:rsidP="006859C8">
            <w:pPr>
              <w:spacing w:after="0"/>
            </w:pPr>
          </w:p>
        </w:tc>
      </w:tr>
      <w:tr w:rsidR="006B5E89" w:rsidRPr="006859C8" w14:paraId="5E5A52D8" w14:textId="77777777" w:rsidTr="006B5E89">
        <w:trPr>
          <w:trHeight w:val="541"/>
        </w:trPr>
        <w:tc>
          <w:tcPr>
            <w:tcW w:w="1840" w:type="dxa"/>
          </w:tcPr>
          <w:p w14:paraId="771B41B3" w14:textId="77777777" w:rsidR="00A71340" w:rsidRPr="006859C8" w:rsidRDefault="006B5E89" w:rsidP="006859C8">
            <w:pPr>
              <w:spacing w:after="0"/>
            </w:pPr>
            <w:r w:rsidRPr="006859C8">
              <w:t>[Technical requirement]</w:t>
            </w:r>
          </w:p>
        </w:tc>
        <w:tc>
          <w:tcPr>
            <w:tcW w:w="851" w:type="dxa"/>
          </w:tcPr>
          <w:p w14:paraId="6BB4570D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0" w:type="dxa"/>
          </w:tcPr>
          <w:p w14:paraId="007C84A3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3544" w:type="dxa"/>
          </w:tcPr>
          <w:p w14:paraId="43F91EE2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1423" w:type="dxa"/>
          </w:tcPr>
          <w:p w14:paraId="47228A63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989" w:type="dxa"/>
          </w:tcPr>
          <w:p w14:paraId="1323C572" w14:textId="77777777" w:rsidR="00A71340" w:rsidRPr="006859C8" w:rsidRDefault="00A71340" w:rsidP="006859C8">
            <w:pPr>
              <w:spacing w:after="0"/>
            </w:pPr>
          </w:p>
        </w:tc>
      </w:tr>
      <w:tr w:rsidR="006B5E89" w:rsidRPr="006859C8" w14:paraId="5F556A69" w14:textId="77777777" w:rsidTr="006B5E89">
        <w:trPr>
          <w:trHeight w:val="267"/>
        </w:trPr>
        <w:tc>
          <w:tcPr>
            <w:tcW w:w="1840" w:type="dxa"/>
          </w:tcPr>
          <w:p w14:paraId="4A291DA8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1" w:type="dxa"/>
          </w:tcPr>
          <w:p w14:paraId="2663932B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0" w:type="dxa"/>
          </w:tcPr>
          <w:p w14:paraId="5511A9FE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3544" w:type="dxa"/>
          </w:tcPr>
          <w:p w14:paraId="21B35928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1423" w:type="dxa"/>
          </w:tcPr>
          <w:p w14:paraId="78700BE0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989" w:type="dxa"/>
          </w:tcPr>
          <w:p w14:paraId="7D8480FD" w14:textId="77777777" w:rsidR="00A71340" w:rsidRPr="006859C8" w:rsidRDefault="00A71340" w:rsidP="006859C8">
            <w:pPr>
              <w:spacing w:after="0"/>
            </w:pPr>
          </w:p>
        </w:tc>
      </w:tr>
      <w:tr w:rsidR="006B5E89" w:rsidRPr="006859C8" w14:paraId="6FC8D73D" w14:textId="77777777" w:rsidTr="006B5E89">
        <w:trPr>
          <w:trHeight w:val="274"/>
        </w:trPr>
        <w:tc>
          <w:tcPr>
            <w:tcW w:w="1840" w:type="dxa"/>
          </w:tcPr>
          <w:p w14:paraId="6AE02BC3" w14:textId="77777777" w:rsidR="006B5E89" w:rsidRPr="006859C8" w:rsidRDefault="006B5E89" w:rsidP="006859C8">
            <w:pPr>
              <w:spacing w:after="0"/>
            </w:pPr>
            <w:r w:rsidRPr="006859C8">
              <w:t>[Legal requirement]</w:t>
            </w:r>
          </w:p>
        </w:tc>
        <w:tc>
          <w:tcPr>
            <w:tcW w:w="851" w:type="dxa"/>
          </w:tcPr>
          <w:p w14:paraId="34FBCE14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3B1DA105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7AB708CA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5AD934A1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59C4D915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14A4E450" w14:textId="77777777" w:rsidTr="006B5E89">
        <w:trPr>
          <w:trHeight w:val="274"/>
        </w:trPr>
        <w:tc>
          <w:tcPr>
            <w:tcW w:w="1840" w:type="dxa"/>
          </w:tcPr>
          <w:p w14:paraId="06F62C7C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1" w:type="dxa"/>
          </w:tcPr>
          <w:p w14:paraId="2D154520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24099952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1F4B9736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31F4C3D7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1609E50D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7E15C721" w14:textId="77777777" w:rsidTr="006B5E89">
        <w:trPr>
          <w:trHeight w:val="267"/>
        </w:trPr>
        <w:tc>
          <w:tcPr>
            <w:tcW w:w="1840" w:type="dxa"/>
          </w:tcPr>
          <w:p w14:paraId="14D79A92" w14:textId="77777777" w:rsidR="006B5E89" w:rsidRPr="006859C8" w:rsidRDefault="006B5E89" w:rsidP="006859C8">
            <w:pPr>
              <w:spacing w:after="0"/>
            </w:pPr>
            <w:r w:rsidRPr="006859C8">
              <w:t>[Other</w:t>
            </w:r>
            <w:r w:rsidR="00CA3CE1" w:rsidRPr="006859C8">
              <w:t>…standards, regulations, etc</w:t>
            </w:r>
            <w:r w:rsidRPr="006859C8">
              <w:t>]</w:t>
            </w:r>
          </w:p>
        </w:tc>
        <w:tc>
          <w:tcPr>
            <w:tcW w:w="851" w:type="dxa"/>
          </w:tcPr>
          <w:p w14:paraId="2E518DC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09B91B16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1D50BDE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3D925FD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3373D742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2F7C9183" w14:textId="77777777" w:rsidTr="006B5E89">
        <w:trPr>
          <w:trHeight w:val="267"/>
        </w:trPr>
        <w:tc>
          <w:tcPr>
            <w:tcW w:w="1840" w:type="dxa"/>
          </w:tcPr>
          <w:p w14:paraId="24853A1F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1" w:type="dxa"/>
          </w:tcPr>
          <w:p w14:paraId="261377ED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53EC8F92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354CB107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5A301CFA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02D48EF2" w14:textId="77777777" w:rsidR="006B5E89" w:rsidRPr="006859C8" w:rsidRDefault="006B5E89" w:rsidP="006859C8">
            <w:pPr>
              <w:spacing w:after="0"/>
            </w:pPr>
          </w:p>
        </w:tc>
      </w:tr>
    </w:tbl>
    <w:p w14:paraId="58E71FE3" w14:textId="77777777" w:rsidR="00B50A7B" w:rsidRPr="006859C8" w:rsidRDefault="00B50A7B" w:rsidP="006859C8">
      <w:pPr>
        <w:pStyle w:val="a4"/>
        <w:spacing w:after="0"/>
        <w:ind w:left="993"/>
        <w:rPr>
          <w:b/>
        </w:rPr>
      </w:pPr>
    </w:p>
    <w:p w14:paraId="35BF3B61" w14:textId="77777777" w:rsidR="000A3653" w:rsidRPr="006859C8" w:rsidRDefault="002563A7" w:rsidP="006859C8">
      <w:pPr>
        <w:pStyle w:val="a4"/>
        <w:numPr>
          <w:ilvl w:val="0"/>
          <w:numId w:val="1"/>
        </w:numPr>
        <w:spacing w:after="0"/>
        <w:ind w:left="284" w:hanging="284"/>
        <w:rPr>
          <w:b/>
        </w:rPr>
      </w:pPr>
      <w:r w:rsidRPr="006859C8">
        <w:rPr>
          <w:b/>
        </w:rPr>
        <w:t xml:space="preserve">Evaluating the research design </w:t>
      </w:r>
      <w:r w:rsidR="00D21A4E" w:rsidRPr="006859C8">
        <w:rPr>
          <w:bCs/>
          <w:i/>
          <w:iCs/>
          <w:lang w:val="en-US"/>
        </w:rPr>
        <w:t xml:space="preserve">(Take </w:t>
      </w:r>
      <w:r w:rsidR="00407DB6" w:rsidRPr="006859C8">
        <w:rPr>
          <w:bCs/>
          <w:i/>
          <w:iCs/>
          <w:lang w:val="en-US"/>
        </w:rPr>
        <w:t>20</w:t>
      </w:r>
      <w:r w:rsidR="00D21A4E" w:rsidRPr="006859C8">
        <w:rPr>
          <w:bCs/>
          <w:i/>
          <w:iCs/>
          <w:lang w:val="en-US"/>
        </w:rPr>
        <w:t xml:space="preserve"> mins for this task)</w:t>
      </w:r>
    </w:p>
    <w:p w14:paraId="0455D202" w14:textId="77777777" w:rsidR="00B50A7B" w:rsidRPr="006859C8" w:rsidRDefault="002563A7" w:rsidP="006859C8">
      <w:pPr>
        <w:spacing w:after="0"/>
      </w:pPr>
      <w:bookmarkStart w:id="0" w:name="OLE_LINK1"/>
      <w:r w:rsidRPr="006859C8">
        <w:t xml:space="preserve">Evaluate the research </w:t>
      </w:r>
      <w:r w:rsidR="000A3653" w:rsidRPr="006859C8">
        <w:t xml:space="preserve">design and </w:t>
      </w:r>
      <w:r w:rsidRPr="006859C8">
        <w:t xml:space="preserve">data </w:t>
      </w:r>
      <w:r w:rsidR="000A3653" w:rsidRPr="006859C8">
        <w:t xml:space="preserve">collection procedure, making comments about </w:t>
      </w:r>
      <w:r w:rsidRPr="006859C8">
        <w:t xml:space="preserve">the </w:t>
      </w:r>
      <w:r w:rsidR="000A3653" w:rsidRPr="006859C8">
        <w:t>effectiveness.</w:t>
      </w:r>
      <w:r w:rsidR="00B50A7B" w:rsidRPr="006859C8">
        <w:t xml:space="preserve"> </w:t>
      </w:r>
      <w:r w:rsidR="000A3653" w:rsidRPr="006859C8">
        <w:t xml:space="preserve">Suggest changes in the procedure and/or possibilities for further </w:t>
      </w:r>
      <w:r w:rsidR="008B5822" w:rsidRPr="006859C8">
        <w:t>work</w:t>
      </w:r>
      <w:r w:rsidR="000A3653" w:rsidRPr="006859C8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230"/>
      </w:tblGrid>
      <w:tr w:rsidR="00B50A7B" w:rsidRPr="006859C8" w14:paraId="0B29A5CB" w14:textId="77777777" w:rsidTr="006859C8">
        <w:tc>
          <w:tcPr>
            <w:tcW w:w="4786" w:type="dxa"/>
            <w:shd w:val="clear" w:color="auto" w:fill="E7E6E6" w:themeFill="background2"/>
          </w:tcPr>
          <w:bookmarkEnd w:id="0"/>
          <w:p w14:paraId="6B663B11" w14:textId="77777777" w:rsidR="00B50A7B" w:rsidRPr="006859C8" w:rsidRDefault="00B50A7B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Criterion</w:t>
            </w:r>
          </w:p>
        </w:tc>
        <w:tc>
          <w:tcPr>
            <w:tcW w:w="4230" w:type="dxa"/>
            <w:shd w:val="clear" w:color="auto" w:fill="E7E6E6" w:themeFill="background2"/>
          </w:tcPr>
          <w:p w14:paraId="4BF4D8B0" w14:textId="77777777" w:rsidR="00B50A7B" w:rsidRPr="006859C8" w:rsidRDefault="00B50A7B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Notes</w:t>
            </w:r>
          </w:p>
        </w:tc>
      </w:tr>
      <w:tr w:rsidR="00B50A7B" w:rsidRPr="006859C8" w14:paraId="6C340C0B" w14:textId="77777777" w:rsidTr="006859C8">
        <w:tc>
          <w:tcPr>
            <w:tcW w:w="4786" w:type="dxa"/>
          </w:tcPr>
          <w:p w14:paraId="57CA05A8" w14:textId="77777777" w:rsidR="00B50A7B" w:rsidRPr="006859C8" w:rsidRDefault="00B50A7B" w:rsidP="006859C8">
            <w:pPr>
              <w:pStyle w:val="a4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>was effective about your research design</w:t>
            </w:r>
            <w:r w:rsidRPr="006859C8">
              <w:t>?</w:t>
            </w:r>
          </w:p>
        </w:tc>
        <w:tc>
          <w:tcPr>
            <w:tcW w:w="4230" w:type="dxa"/>
          </w:tcPr>
          <w:p w14:paraId="7C47DE9C" w14:textId="0E8CD592" w:rsidR="00B50A7B" w:rsidRPr="006859C8" w:rsidRDefault="00B01E66" w:rsidP="006859C8">
            <w:pPr>
              <w:spacing w:after="0"/>
            </w:pPr>
            <w:r w:rsidRPr="00B01E66">
              <w:t>It can improve the transportation efficiency of agricultural products and promote sales, and help small</w:t>
            </w:r>
            <w:r>
              <w:rPr>
                <w:rFonts w:hint="eastAsia"/>
                <w:lang w:eastAsia="zh-CN"/>
              </w:rPr>
              <w:t>holder</w:t>
            </w:r>
            <w:r w:rsidRPr="00B01E66">
              <w:t xml:space="preserve"> farmers sell their products, thereby effectively increasing the</w:t>
            </w:r>
            <w:r w:rsidR="00F91C77">
              <w:t>ir</w:t>
            </w:r>
            <w:r w:rsidRPr="00B01E66">
              <w:t xml:space="preserve"> income.</w:t>
            </w:r>
          </w:p>
        </w:tc>
      </w:tr>
      <w:tr w:rsidR="00B50A7B" w:rsidRPr="006859C8" w14:paraId="26C4DBD7" w14:textId="77777777" w:rsidTr="006859C8">
        <w:tc>
          <w:tcPr>
            <w:tcW w:w="4786" w:type="dxa"/>
          </w:tcPr>
          <w:p w14:paraId="23BEE820" w14:textId="77777777" w:rsidR="00B50A7B" w:rsidRPr="006859C8" w:rsidRDefault="00B50A7B" w:rsidP="006859C8">
            <w:pPr>
              <w:pStyle w:val="a4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>changes to the research design would you suggest to your client</w:t>
            </w:r>
            <w:r w:rsidRPr="006859C8">
              <w:t>?</w:t>
            </w:r>
          </w:p>
        </w:tc>
        <w:tc>
          <w:tcPr>
            <w:tcW w:w="4230" w:type="dxa"/>
          </w:tcPr>
          <w:p w14:paraId="6DDBDD47" w14:textId="0FA1E350" w:rsidR="00B50A7B" w:rsidRPr="006859C8" w:rsidRDefault="00E632B4" w:rsidP="006859C8">
            <w:pPr>
              <w:spacing w:after="0"/>
            </w:pPr>
            <w:r w:rsidRPr="00E632B4">
              <w:t xml:space="preserve">On the current basis, </w:t>
            </w:r>
            <w:r>
              <w:t>i</w:t>
            </w:r>
            <w:r w:rsidRPr="00E632B4">
              <w:t>ncrease warehousing and transportation links, and help small</w:t>
            </w:r>
            <w:r w:rsidR="00BB5CBE">
              <w:t xml:space="preserve">holder </w:t>
            </w:r>
            <w:r w:rsidRPr="00E632B4">
              <w:t>farmers find buyers.</w:t>
            </w:r>
          </w:p>
        </w:tc>
      </w:tr>
      <w:tr w:rsidR="004C6DB3" w:rsidRPr="006859C8" w14:paraId="24A329EE" w14:textId="77777777" w:rsidTr="006859C8">
        <w:tc>
          <w:tcPr>
            <w:tcW w:w="4786" w:type="dxa"/>
          </w:tcPr>
          <w:p w14:paraId="69328212" w14:textId="77777777" w:rsidR="004C6DB3" w:rsidRPr="006859C8" w:rsidRDefault="004C6DB3" w:rsidP="006859C8">
            <w:pPr>
              <w:pStyle w:val="a4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 xml:space="preserve">were the ethical </w:t>
            </w:r>
            <w:r w:rsidRPr="006859C8">
              <w:t>consider</w:t>
            </w:r>
            <w:r w:rsidR="008B5822" w:rsidRPr="006859C8">
              <w:t>ations in your research design</w:t>
            </w:r>
            <w:r w:rsidRPr="006859C8">
              <w:t>?</w:t>
            </w:r>
          </w:p>
        </w:tc>
        <w:tc>
          <w:tcPr>
            <w:tcW w:w="4230" w:type="dxa"/>
          </w:tcPr>
          <w:p w14:paraId="4B6EFF87" w14:textId="77777777" w:rsidR="004C6DB3" w:rsidRDefault="006A3522" w:rsidP="006A3522">
            <w:pPr>
              <w:pStyle w:val="a4"/>
              <w:numPr>
                <w:ilvl w:val="0"/>
                <w:numId w:val="9"/>
              </w:numPr>
              <w:spacing w:after="0"/>
              <w:rPr>
                <w:lang w:eastAsia="zh-CN"/>
              </w:rPr>
            </w:pPr>
            <w:r w:rsidRPr="006A3522">
              <w:rPr>
                <w:lang w:eastAsia="zh-CN"/>
              </w:rPr>
              <w:t>Whether it can benefit every user fairly</w:t>
            </w:r>
          </w:p>
          <w:p w14:paraId="18875304" w14:textId="1ECFBA2F" w:rsidR="006A3522" w:rsidRDefault="006A3522" w:rsidP="006A3522">
            <w:pPr>
              <w:pStyle w:val="a4"/>
              <w:numPr>
                <w:ilvl w:val="0"/>
                <w:numId w:val="9"/>
              </w:num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Whether</w:t>
            </w:r>
            <w:r w:rsidRPr="006A3522">
              <w:rPr>
                <w:lang w:eastAsia="zh-CN"/>
              </w:rPr>
              <w:t xml:space="preserve"> it ha</w:t>
            </w:r>
            <w:r w:rsidR="00D55ACB">
              <w:rPr>
                <w:lang w:eastAsia="zh-CN"/>
              </w:rPr>
              <w:t>s</w:t>
            </w:r>
            <w:r w:rsidRPr="006A3522">
              <w:rPr>
                <w:lang w:eastAsia="zh-CN"/>
              </w:rPr>
              <w:t xml:space="preserve"> negative impact</w:t>
            </w:r>
            <w:r>
              <w:rPr>
                <w:lang w:eastAsia="zh-CN"/>
              </w:rPr>
              <w:t>s</w:t>
            </w:r>
            <w:r w:rsidRPr="006A3522">
              <w:rPr>
                <w:lang w:eastAsia="zh-CN"/>
              </w:rPr>
              <w:t xml:space="preserve"> on </w:t>
            </w:r>
            <w:r>
              <w:rPr>
                <w:lang w:eastAsia="zh-CN"/>
              </w:rPr>
              <w:t>some</w:t>
            </w:r>
            <w:r w:rsidRPr="006A3522">
              <w:rPr>
                <w:lang w:eastAsia="zh-CN"/>
              </w:rPr>
              <w:t xml:space="preserve"> stakeholders</w:t>
            </w:r>
          </w:p>
          <w:p w14:paraId="51B4EADE" w14:textId="048E92D6" w:rsidR="006A3522" w:rsidRPr="006859C8" w:rsidRDefault="004D2A82" w:rsidP="006A3522">
            <w:pPr>
              <w:pStyle w:val="a4"/>
              <w:numPr>
                <w:ilvl w:val="0"/>
                <w:numId w:val="9"/>
              </w:num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Whether</w:t>
            </w:r>
            <w:r w:rsidRPr="004D2A82">
              <w:rPr>
                <w:lang w:eastAsia="zh-CN"/>
              </w:rPr>
              <w:t xml:space="preserve"> the system </w:t>
            </w:r>
            <w:r>
              <w:rPr>
                <w:lang w:eastAsia="zh-CN"/>
              </w:rPr>
              <w:t xml:space="preserve">is </w:t>
            </w:r>
            <w:r w:rsidRPr="004D2A82">
              <w:rPr>
                <w:lang w:eastAsia="zh-CN"/>
              </w:rPr>
              <w:t>convenient for everyone, such as the elderly and the disabled</w:t>
            </w:r>
          </w:p>
        </w:tc>
      </w:tr>
      <w:tr w:rsidR="00B50A7B" w:rsidRPr="006859C8" w14:paraId="4154FF97" w14:textId="77777777" w:rsidTr="006859C8">
        <w:tc>
          <w:tcPr>
            <w:tcW w:w="4786" w:type="dxa"/>
          </w:tcPr>
          <w:p w14:paraId="228C5CCA" w14:textId="77777777" w:rsidR="00B50A7B" w:rsidRPr="006859C8" w:rsidRDefault="00B50A7B" w:rsidP="006859C8">
            <w:pPr>
              <w:pStyle w:val="a4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>Could you have collected data in a more efficient way to aid and support analysis?</w:t>
            </w:r>
          </w:p>
        </w:tc>
        <w:tc>
          <w:tcPr>
            <w:tcW w:w="4230" w:type="dxa"/>
          </w:tcPr>
          <w:p w14:paraId="7DD0763D" w14:textId="7F053888" w:rsidR="00B50A7B" w:rsidRPr="006859C8" w:rsidRDefault="007E7529" w:rsidP="006859C8">
            <w:pPr>
              <w:spacing w:after="0"/>
            </w:pPr>
            <w:r>
              <w:t>We</w:t>
            </w:r>
            <w:r w:rsidRPr="007E7529">
              <w:t xml:space="preserve"> can directly ask the people who use the system and the small farmers in the area who do not use the system </w:t>
            </w:r>
            <w:r>
              <w:t xml:space="preserve">of </w:t>
            </w:r>
            <w:r w:rsidRPr="007E7529">
              <w:t xml:space="preserve">their needs and </w:t>
            </w:r>
            <w:r>
              <w:t>what should be improved</w:t>
            </w:r>
            <w:r w:rsidRPr="007E7529">
              <w:t xml:space="preserve">. Or build a questionnaire survey and feedback </w:t>
            </w:r>
            <w:r w:rsidRPr="007E7529">
              <w:lastRenderedPageBreak/>
              <w:t>mechanism in the system to collect feedback.</w:t>
            </w:r>
          </w:p>
        </w:tc>
      </w:tr>
      <w:tr w:rsidR="00B50A7B" w:rsidRPr="006859C8" w14:paraId="6E2DE71D" w14:textId="77777777" w:rsidTr="006859C8">
        <w:tc>
          <w:tcPr>
            <w:tcW w:w="4786" w:type="dxa"/>
          </w:tcPr>
          <w:p w14:paraId="74DE2064" w14:textId="77777777" w:rsidR="004C6DB3" w:rsidRPr="006859C8" w:rsidRDefault="00B50A7B" w:rsidP="006859C8">
            <w:pPr>
              <w:pStyle w:val="a4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lastRenderedPageBreak/>
              <w:t xml:space="preserve">Did you function effectively as a team? </w:t>
            </w:r>
          </w:p>
          <w:p w14:paraId="088D82AF" w14:textId="77777777" w:rsidR="00B50A7B" w:rsidRPr="006859C8" w:rsidRDefault="00B50A7B" w:rsidP="006859C8">
            <w:pPr>
              <w:pStyle w:val="a4"/>
              <w:spacing w:after="0"/>
              <w:ind w:left="174"/>
            </w:pPr>
            <w:r w:rsidRPr="006859C8">
              <w:t>How do you know?</w:t>
            </w:r>
          </w:p>
        </w:tc>
        <w:tc>
          <w:tcPr>
            <w:tcW w:w="4230" w:type="dxa"/>
          </w:tcPr>
          <w:p w14:paraId="37DB2BD9" w14:textId="652AFAA2" w:rsidR="00A90DCB" w:rsidRPr="006859C8" w:rsidRDefault="00275843" w:rsidP="00275843">
            <w:pPr>
              <w:spacing w:after="0"/>
              <w:rPr>
                <w:rFonts w:hint="eastAsia"/>
                <w:lang w:eastAsia="zh-CN"/>
              </w:rPr>
            </w:pPr>
            <w:r w:rsidRPr="00275843">
              <w:rPr>
                <w:lang w:eastAsia="zh-CN"/>
              </w:rPr>
              <w:t>I think so, because everyone performs their duties and contributes their own ideas</w:t>
            </w:r>
            <w:r>
              <w:rPr>
                <w:lang w:eastAsia="zh-CN"/>
              </w:rPr>
              <w:t>.</w:t>
            </w:r>
          </w:p>
        </w:tc>
      </w:tr>
    </w:tbl>
    <w:p w14:paraId="72084815" w14:textId="77777777" w:rsidR="00407DB6" w:rsidRPr="006859C8" w:rsidRDefault="00407DB6" w:rsidP="006859C8">
      <w:pPr>
        <w:pStyle w:val="a4"/>
        <w:spacing w:after="0"/>
        <w:ind w:left="284"/>
        <w:rPr>
          <w:b/>
        </w:rPr>
      </w:pPr>
    </w:p>
    <w:p w14:paraId="2F4E22E0" w14:textId="0D2287D2" w:rsidR="00407DB6" w:rsidRPr="006859C8" w:rsidRDefault="00407DB6" w:rsidP="00451085">
      <w:pPr>
        <w:pStyle w:val="a4"/>
        <w:numPr>
          <w:ilvl w:val="0"/>
          <w:numId w:val="1"/>
        </w:numPr>
        <w:spacing w:after="0"/>
        <w:ind w:left="284" w:hanging="284"/>
      </w:pPr>
      <w:r w:rsidRPr="006859C8">
        <w:rPr>
          <w:b/>
        </w:rPr>
        <w:t xml:space="preserve">Evaluating the project team using feedback from </w:t>
      </w:r>
      <w:r w:rsidR="00451085">
        <w:rPr>
          <w:b/>
        </w:rPr>
        <w:t>facilitator (*and mentor)</w:t>
      </w:r>
      <w:r w:rsidRPr="006859C8">
        <w:rPr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407DB6" w:rsidRPr="006859C8" w14:paraId="794FC71F" w14:textId="77777777" w:rsidTr="0062451F">
        <w:tc>
          <w:tcPr>
            <w:tcW w:w="3964" w:type="dxa"/>
            <w:shd w:val="clear" w:color="auto" w:fill="E7E6E6" w:themeFill="background2"/>
          </w:tcPr>
          <w:p w14:paraId="639CABD0" w14:textId="77777777" w:rsidR="00407DB6" w:rsidRPr="006859C8" w:rsidRDefault="00407DB6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Criterion</w:t>
            </w:r>
          </w:p>
        </w:tc>
        <w:tc>
          <w:tcPr>
            <w:tcW w:w="5052" w:type="dxa"/>
            <w:shd w:val="clear" w:color="auto" w:fill="E7E6E6" w:themeFill="background2"/>
          </w:tcPr>
          <w:p w14:paraId="0C782C7F" w14:textId="77777777" w:rsidR="00407DB6" w:rsidRPr="006859C8" w:rsidRDefault="00407DB6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Notes</w:t>
            </w:r>
          </w:p>
        </w:tc>
      </w:tr>
      <w:tr w:rsidR="00407DB6" w:rsidRPr="006859C8" w14:paraId="594D3382" w14:textId="77777777" w:rsidTr="0062451F">
        <w:tc>
          <w:tcPr>
            <w:tcW w:w="3964" w:type="dxa"/>
          </w:tcPr>
          <w:p w14:paraId="0496D8F1" w14:textId="2B87F2FB" w:rsidR="00407DB6" w:rsidRPr="006859C8" w:rsidRDefault="00407DB6" w:rsidP="00451085">
            <w:pPr>
              <w:pStyle w:val="a4"/>
              <w:numPr>
                <w:ilvl w:val="0"/>
                <w:numId w:val="8"/>
              </w:numPr>
              <w:spacing w:after="0"/>
              <w:ind w:left="284" w:hanging="284"/>
            </w:pPr>
            <w:r w:rsidRPr="006859C8">
              <w:t xml:space="preserve">What did you learn from </w:t>
            </w:r>
            <w:r w:rsidR="00451085">
              <w:t>feedback</w:t>
            </w:r>
            <w:r w:rsidRPr="006859C8">
              <w:t>?</w:t>
            </w:r>
          </w:p>
        </w:tc>
        <w:tc>
          <w:tcPr>
            <w:tcW w:w="5052" w:type="dxa"/>
          </w:tcPr>
          <w:p w14:paraId="2A0D3F96" w14:textId="77777777" w:rsidR="00407DB6" w:rsidRPr="006859C8" w:rsidRDefault="00407DB6" w:rsidP="006859C8">
            <w:pPr>
              <w:spacing w:after="0"/>
            </w:pPr>
          </w:p>
        </w:tc>
      </w:tr>
      <w:tr w:rsidR="00407DB6" w:rsidRPr="006859C8" w14:paraId="56C4BDEC" w14:textId="77777777" w:rsidTr="0062451F">
        <w:tc>
          <w:tcPr>
            <w:tcW w:w="3964" w:type="dxa"/>
          </w:tcPr>
          <w:p w14:paraId="01BDF027" w14:textId="479AE8E1" w:rsidR="00407DB6" w:rsidRPr="006859C8" w:rsidRDefault="00407DB6" w:rsidP="00451085">
            <w:pPr>
              <w:pStyle w:val="a4"/>
              <w:numPr>
                <w:ilvl w:val="0"/>
                <w:numId w:val="8"/>
              </w:numPr>
              <w:spacing w:after="0"/>
              <w:ind w:left="174" w:hanging="174"/>
            </w:pPr>
            <w:r w:rsidRPr="006859C8">
              <w:t>What will your team change based on feedback?</w:t>
            </w:r>
          </w:p>
        </w:tc>
        <w:tc>
          <w:tcPr>
            <w:tcW w:w="5052" w:type="dxa"/>
          </w:tcPr>
          <w:p w14:paraId="6EB2A730" w14:textId="77777777" w:rsidR="00407DB6" w:rsidRPr="006859C8" w:rsidRDefault="00407DB6" w:rsidP="006859C8">
            <w:pPr>
              <w:spacing w:after="0"/>
            </w:pPr>
          </w:p>
        </w:tc>
      </w:tr>
      <w:tr w:rsidR="00407DB6" w:rsidRPr="006859C8" w14:paraId="55CA341A" w14:textId="77777777" w:rsidTr="0062451F">
        <w:tc>
          <w:tcPr>
            <w:tcW w:w="3964" w:type="dxa"/>
          </w:tcPr>
          <w:p w14:paraId="54B6DD47" w14:textId="77777777" w:rsidR="00407DB6" w:rsidRPr="006859C8" w:rsidRDefault="00407DB6" w:rsidP="006859C8">
            <w:pPr>
              <w:pStyle w:val="a4"/>
              <w:numPr>
                <w:ilvl w:val="0"/>
                <w:numId w:val="8"/>
              </w:numPr>
              <w:spacing w:after="0"/>
              <w:ind w:left="174" w:hanging="174"/>
            </w:pPr>
            <w:r w:rsidRPr="006859C8">
              <w:t>How will you make these changes? What is the timeframe for the changes?</w:t>
            </w:r>
          </w:p>
        </w:tc>
        <w:tc>
          <w:tcPr>
            <w:tcW w:w="5052" w:type="dxa"/>
          </w:tcPr>
          <w:p w14:paraId="0653BEC5" w14:textId="77777777" w:rsidR="00407DB6" w:rsidRPr="006859C8" w:rsidRDefault="00407DB6" w:rsidP="006859C8">
            <w:pPr>
              <w:spacing w:after="0"/>
            </w:pPr>
          </w:p>
        </w:tc>
      </w:tr>
    </w:tbl>
    <w:p w14:paraId="493DAD8D" w14:textId="77777777" w:rsidR="00407DB6" w:rsidRPr="006859C8" w:rsidRDefault="00407DB6" w:rsidP="006859C8">
      <w:pPr>
        <w:pStyle w:val="a4"/>
        <w:spacing w:after="0"/>
        <w:ind w:left="284"/>
      </w:pPr>
    </w:p>
    <w:sectPr w:rsidR="00407DB6" w:rsidRPr="006859C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432F" w14:textId="77777777" w:rsidR="00731B19" w:rsidRDefault="00731B19" w:rsidP="00BE7F7D">
      <w:pPr>
        <w:spacing w:after="0" w:line="240" w:lineRule="auto"/>
      </w:pPr>
      <w:r>
        <w:separator/>
      </w:r>
    </w:p>
  </w:endnote>
  <w:endnote w:type="continuationSeparator" w:id="0">
    <w:p w14:paraId="45A673E1" w14:textId="77777777" w:rsidR="00731B19" w:rsidRDefault="00731B19" w:rsidP="00BE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0C85" w14:textId="38DB934F" w:rsidR="00BE7F7D" w:rsidRPr="00BE7F7D" w:rsidRDefault="00BE7F7D">
    <w:pPr>
      <w:pStyle w:val="a8"/>
      <w:rPr>
        <w:sz w:val="20"/>
        <w:szCs w:val="20"/>
      </w:rPr>
    </w:pPr>
    <w:r w:rsidRPr="00BE7F7D">
      <w:rPr>
        <w:sz w:val="20"/>
        <w:szCs w:val="20"/>
      </w:rPr>
      <w:t>ENGN/COMP 8260 Professional Practice 2</w:t>
    </w:r>
    <w:r w:rsidRPr="00BE7F7D">
      <w:rPr>
        <w:sz w:val="20"/>
        <w:szCs w:val="20"/>
      </w:rPr>
      <w:tab/>
    </w:r>
    <w:r w:rsidRPr="00BE7F7D">
      <w:rPr>
        <w:sz w:val="20"/>
        <w:szCs w:val="20"/>
      </w:rPr>
      <w:tab/>
      <w:t xml:space="preserve">Page | </w:t>
    </w:r>
    <w:r w:rsidRPr="00BE7F7D">
      <w:rPr>
        <w:sz w:val="20"/>
        <w:szCs w:val="20"/>
      </w:rPr>
      <w:fldChar w:fldCharType="begin"/>
    </w:r>
    <w:r w:rsidRPr="00BE7F7D">
      <w:rPr>
        <w:sz w:val="20"/>
        <w:szCs w:val="20"/>
      </w:rPr>
      <w:instrText xml:space="preserve"> PAGE   \* MERGEFORMAT </w:instrText>
    </w:r>
    <w:r w:rsidRPr="00BE7F7D">
      <w:rPr>
        <w:sz w:val="20"/>
        <w:szCs w:val="20"/>
      </w:rPr>
      <w:fldChar w:fldCharType="separate"/>
    </w:r>
    <w:r w:rsidR="00451085">
      <w:rPr>
        <w:noProof/>
        <w:sz w:val="20"/>
        <w:szCs w:val="20"/>
      </w:rPr>
      <w:t>1</w:t>
    </w:r>
    <w:r w:rsidRPr="00BE7F7D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1E60" w14:textId="77777777" w:rsidR="00731B19" w:rsidRDefault="00731B19" w:rsidP="00BE7F7D">
      <w:pPr>
        <w:spacing w:after="0" w:line="240" w:lineRule="auto"/>
      </w:pPr>
      <w:r>
        <w:separator/>
      </w:r>
    </w:p>
  </w:footnote>
  <w:footnote w:type="continuationSeparator" w:id="0">
    <w:p w14:paraId="65344113" w14:textId="77777777" w:rsidR="00731B19" w:rsidRDefault="00731B19" w:rsidP="00BE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AAE"/>
    <w:multiLevelType w:val="multilevel"/>
    <w:tmpl w:val="CFD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4F4D"/>
    <w:multiLevelType w:val="hybridMultilevel"/>
    <w:tmpl w:val="1B0A94C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76D06"/>
    <w:multiLevelType w:val="hybridMultilevel"/>
    <w:tmpl w:val="B3FC6BB2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D25F51"/>
    <w:multiLevelType w:val="hybridMultilevel"/>
    <w:tmpl w:val="012EA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21D6F"/>
    <w:multiLevelType w:val="hybridMultilevel"/>
    <w:tmpl w:val="60B2EA9E"/>
    <w:lvl w:ilvl="0" w:tplc="1F821D88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8F79E4"/>
    <w:multiLevelType w:val="hybridMultilevel"/>
    <w:tmpl w:val="B580673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9631BE"/>
    <w:multiLevelType w:val="hybridMultilevel"/>
    <w:tmpl w:val="5498AFD4"/>
    <w:lvl w:ilvl="0" w:tplc="F8FA19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F3DB5"/>
    <w:multiLevelType w:val="hybridMultilevel"/>
    <w:tmpl w:val="012EA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418E9"/>
    <w:multiLevelType w:val="hybridMultilevel"/>
    <w:tmpl w:val="B2166ED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98F"/>
    <w:rsid w:val="000A3653"/>
    <w:rsid w:val="002563A7"/>
    <w:rsid w:val="00275843"/>
    <w:rsid w:val="00307317"/>
    <w:rsid w:val="00351B87"/>
    <w:rsid w:val="00384EA3"/>
    <w:rsid w:val="003C0E44"/>
    <w:rsid w:val="00407DB6"/>
    <w:rsid w:val="00451085"/>
    <w:rsid w:val="004648CF"/>
    <w:rsid w:val="004C6DB3"/>
    <w:rsid w:val="004D2A82"/>
    <w:rsid w:val="005E57BE"/>
    <w:rsid w:val="005F6379"/>
    <w:rsid w:val="0065787C"/>
    <w:rsid w:val="006859C8"/>
    <w:rsid w:val="006A3522"/>
    <w:rsid w:val="006A3CBE"/>
    <w:rsid w:val="006B5E89"/>
    <w:rsid w:val="00731B19"/>
    <w:rsid w:val="00754AA3"/>
    <w:rsid w:val="007E7529"/>
    <w:rsid w:val="007F7658"/>
    <w:rsid w:val="0081490C"/>
    <w:rsid w:val="00887CC4"/>
    <w:rsid w:val="008B2D9D"/>
    <w:rsid w:val="008B5822"/>
    <w:rsid w:val="00A71340"/>
    <w:rsid w:val="00A8217E"/>
    <w:rsid w:val="00A86F86"/>
    <w:rsid w:val="00A90DCB"/>
    <w:rsid w:val="00B01E66"/>
    <w:rsid w:val="00B50A7B"/>
    <w:rsid w:val="00B74881"/>
    <w:rsid w:val="00BB5CBE"/>
    <w:rsid w:val="00BE7F7D"/>
    <w:rsid w:val="00CA3CE1"/>
    <w:rsid w:val="00D21A4E"/>
    <w:rsid w:val="00D55ACB"/>
    <w:rsid w:val="00D55C9D"/>
    <w:rsid w:val="00E632B4"/>
    <w:rsid w:val="00EA645B"/>
    <w:rsid w:val="00F5498F"/>
    <w:rsid w:val="00F85F72"/>
    <w:rsid w:val="00F91C77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79F4B"/>
  <w15:docId w15:val="{008339B6-E5FB-475E-ADE7-28081E83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98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217E"/>
    <w:pPr>
      <w:ind w:left="720"/>
      <w:contextualSpacing/>
    </w:pPr>
  </w:style>
  <w:style w:type="table" w:customStyle="1" w:styleId="GridTable1Light1">
    <w:name w:val="Grid Table 1 Light1"/>
    <w:basedOn w:val="a1"/>
    <w:uiPriority w:val="46"/>
    <w:rsid w:val="00A713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a1"/>
    <w:uiPriority w:val="40"/>
    <w:rsid w:val="00A713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Normal (Web)"/>
    <w:basedOn w:val="a"/>
    <w:uiPriority w:val="99"/>
    <w:semiHidden/>
    <w:unhideWhenUsed/>
    <w:rsid w:val="00B5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a6">
    <w:name w:val="header"/>
    <w:basedOn w:val="a"/>
    <w:link w:val="a7"/>
    <w:uiPriority w:val="99"/>
    <w:unhideWhenUsed/>
    <w:rsid w:val="00BE7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E7F7D"/>
  </w:style>
  <w:style w:type="paragraph" w:styleId="a8">
    <w:name w:val="footer"/>
    <w:basedOn w:val="a"/>
    <w:link w:val="a9"/>
    <w:uiPriority w:val="99"/>
    <w:unhideWhenUsed/>
    <w:rsid w:val="00BE7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E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Gagrani</dc:creator>
  <cp:keywords/>
  <dc:description/>
  <cp:lastModifiedBy>claire shi</cp:lastModifiedBy>
  <cp:revision>17</cp:revision>
  <dcterms:created xsi:type="dcterms:W3CDTF">2020-04-07T00:24:00Z</dcterms:created>
  <dcterms:modified xsi:type="dcterms:W3CDTF">2021-09-22T08:15:00Z</dcterms:modified>
</cp:coreProperties>
</file>