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5E34" w14:textId="5BF8CE6F" w:rsidR="007A1466" w:rsidRDefault="00930082">
      <w:pPr>
        <w:rPr>
          <w:b/>
          <w:bCs/>
          <w:sz w:val="28"/>
          <w:szCs w:val="28"/>
          <w:u w:val="single"/>
        </w:rPr>
      </w:pPr>
      <w:r w:rsidRPr="00930082">
        <w:rPr>
          <w:b/>
          <w:bCs/>
          <w:sz w:val="28"/>
          <w:szCs w:val="28"/>
          <w:u w:val="single"/>
        </w:rPr>
        <w:t>WEEK 1 CHEAT SHEET</w:t>
      </w:r>
    </w:p>
    <w:p w14:paraId="73144FC3" w14:textId="3CDD5FC0" w:rsidR="00ED292D" w:rsidRDefault="00ED292D">
      <w:pPr>
        <w:rPr>
          <w:b/>
          <w:bCs/>
          <w:u w:val="single"/>
        </w:rPr>
      </w:pPr>
    </w:p>
    <w:p w14:paraId="403DA464" w14:textId="77777777" w:rsidR="003B78C3" w:rsidRDefault="00ED292D" w:rsidP="003B78C3">
      <w:r>
        <w:t xml:space="preserve">When talking about random variables, an OUTCOME is a particular result (such as 3 in a dice roll). An EVENT is a set of outcomes (such as the event </w:t>
      </w:r>
      <w:r w:rsidR="00B279AE">
        <w:t xml:space="preserve">E </w:t>
      </w:r>
      <w:r>
        <w:t xml:space="preserve">of rolling 3 or less – </w:t>
      </w:r>
      <w:r w:rsidR="00B279AE">
        <w:t>E</w:t>
      </w:r>
      <w:r>
        <w:t xml:space="preserve"> = {1,2,3}</w:t>
      </w:r>
      <w:r w:rsidR="00B279AE">
        <w:t>).</w:t>
      </w:r>
      <w:r w:rsidR="003B78C3">
        <w:t xml:space="preserve"> </w:t>
      </w:r>
    </w:p>
    <w:p w14:paraId="63F22ADA" w14:textId="77777777" w:rsidR="003B78C3" w:rsidRDefault="003B78C3" w:rsidP="003B78C3"/>
    <w:p w14:paraId="4D2F9587" w14:textId="5464B70B" w:rsidR="003B78C3" w:rsidRDefault="003B78C3" w:rsidP="003B78C3">
      <w:r>
        <w:t>Mutually exclusive events are events that have no intersection in their outcome sets. For example, event A = {1,2} and event B = {4,5}. Alternatively, if A = {1,2,4} and B = {4,5}, they would not be mutually exclusive events.</w:t>
      </w:r>
    </w:p>
    <w:p w14:paraId="76A27422" w14:textId="514E3B94" w:rsidR="00B279AE" w:rsidRDefault="00B279AE"/>
    <w:p w14:paraId="41508717" w14:textId="3A970322" w:rsidR="00B279AE" w:rsidRDefault="00B279AE">
      <w:r>
        <w:t>Permutations and combinations are ways of counting r elements from a set of size n. Permutations count different orderings of elements, while combinations only count unique groupings of elements.</w:t>
      </w:r>
      <w:r w:rsidR="00AE5FD1">
        <w:t xml:space="preserve"> </w:t>
      </w:r>
    </w:p>
    <w:p w14:paraId="1CAD1889" w14:textId="77777777" w:rsidR="00B279AE" w:rsidRPr="00ED292D" w:rsidRDefault="00B279AE"/>
    <w:p w14:paraId="6EC05AA6" w14:textId="64628159" w:rsidR="00930082" w:rsidRDefault="00930082">
      <w:pPr>
        <w:rPr>
          <w:b/>
          <w:bCs/>
          <w:sz w:val="28"/>
          <w:szCs w:val="28"/>
          <w:u w:val="single"/>
        </w:rPr>
      </w:pPr>
    </w:p>
    <w:p w14:paraId="320914AA" w14:textId="3CF52A50" w:rsidR="00930082" w:rsidRPr="00792006" w:rsidRDefault="00930082">
      <w:pPr>
        <w:rPr>
          <w:b/>
          <w:bCs/>
        </w:rPr>
      </w:pPr>
      <w:r w:rsidRPr="00792006">
        <w:rPr>
          <w:b/>
          <w:bCs/>
        </w:rPr>
        <w:t>Question 1)</w:t>
      </w:r>
    </w:p>
    <w:p w14:paraId="24652378" w14:textId="570E755B" w:rsidR="00930082" w:rsidRPr="00792006" w:rsidRDefault="00930082"/>
    <w:p w14:paraId="60B8F7D4" w14:textId="7CEA3367" w:rsidR="00930082" w:rsidRPr="00792006" w:rsidRDefault="00930082">
      <w:r w:rsidRPr="00792006">
        <w:t xml:space="preserve">What is probability? When all outcomes are equiprobable, the probability of an </w:t>
      </w:r>
      <w:r w:rsidR="003B78C3">
        <w:t>event E</w:t>
      </w:r>
      <w:r w:rsidRPr="00792006">
        <w:t xml:space="preserve"> is </w:t>
      </w:r>
    </w:p>
    <w:p w14:paraId="3370DE5D" w14:textId="7A76A7EA" w:rsidR="00930082" w:rsidRPr="00792006" w:rsidRDefault="009300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Num. success outcomes</m:t>
              </m:r>
            </m:num>
            <m:den>
              <m:r>
                <w:rPr>
                  <w:rFonts w:ascii="Cambria Math" w:hAnsi="Cambria Math"/>
                </w:rPr>
                <m:t>Total outcomes</m:t>
              </m:r>
            </m:den>
          </m:f>
        </m:oMath>
      </m:oMathPara>
    </w:p>
    <w:p w14:paraId="2D2DF56A" w14:textId="572CB8A0" w:rsidR="00930082" w:rsidRPr="00792006" w:rsidRDefault="00930082">
      <w:pPr>
        <w:rPr>
          <w:rFonts w:eastAsiaTheme="minorEastAsia"/>
        </w:rPr>
      </w:pPr>
    </w:p>
    <w:p w14:paraId="0CBD2E77" w14:textId="34513D69" w:rsidR="00D348E7" w:rsidRPr="00792006" w:rsidRDefault="00D348E7">
      <w:r w:rsidRPr="00792006">
        <w:t xml:space="preserve">EXAMPLE – What is the probability of </w:t>
      </w:r>
      <w:r w:rsidR="00AF4FFE" w:rsidRPr="00792006">
        <w:t>spinning</w:t>
      </w:r>
      <w:r w:rsidRPr="00792006">
        <w:t xml:space="preserve"> &gt;= 4 on </w:t>
      </w:r>
      <w:r w:rsidR="00AF4FFE" w:rsidRPr="00792006">
        <w:t>the spinner</w:t>
      </w:r>
      <w:r w:rsidRPr="00792006">
        <w:t>?</w:t>
      </w:r>
    </w:p>
    <w:p w14:paraId="3A092522" w14:textId="77777777" w:rsidR="00D348E7" w:rsidRPr="00792006" w:rsidRDefault="00D348E7"/>
    <w:p w14:paraId="69B3B926" w14:textId="3C0DC13B" w:rsidR="00930082" w:rsidRPr="00792006" w:rsidRDefault="00D348E7">
      <w:r w:rsidRPr="00792006">
        <w:t>Step 1 – find total outcomes, or the Sample Space of the variable</w:t>
      </w:r>
    </w:p>
    <w:p w14:paraId="76BACABF" w14:textId="3033B902" w:rsidR="00D348E7" w:rsidRPr="00792006" w:rsidRDefault="00D348E7">
      <m:oMathPara>
        <m:oMath>
          <m:r>
            <w:rPr>
              <w:rFonts w:ascii="Cambria Math" w:hAnsi="Cambria Math"/>
            </w:rPr>
            <m:t>SS={1, 2, 3, 4, 5}</m:t>
          </m:r>
        </m:oMath>
      </m:oMathPara>
    </w:p>
    <w:p w14:paraId="66B907A0" w14:textId="69B8A478" w:rsidR="00D348E7" w:rsidRPr="00792006" w:rsidRDefault="00D348E7">
      <w:r w:rsidRPr="00792006">
        <w:t>Step 2 – find the successful outcomes</w:t>
      </w:r>
      <w:r w:rsidR="002B71F3" w:rsidRPr="00792006">
        <w:t xml:space="preserve"> of event</w:t>
      </w:r>
      <w:r w:rsidR="00B279AE">
        <w:t xml:space="preserve"> E spinning &gt;= 4</w:t>
      </w:r>
    </w:p>
    <w:p w14:paraId="5E580913" w14:textId="34DEB31E" w:rsidR="00D348E7" w:rsidRPr="00792006" w:rsidRDefault="002B71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E={4, 5}</m:t>
          </m:r>
        </m:oMath>
      </m:oMathPara>
    </w:p>
    <w:p w14:paraId="6CA61164" w14:textId="39F621F7" w:rsidR="00D348E7" w:rsidRPr="00792006" w:rsidRDefault="00D348E7">
      <w:pPr>
        <w:rPr>
          <w:rFonts w:eastAsiaTheme="minorEastAsia"/>
        </w:rPr>
      </w:pPr>
    </w:p>
    <w:p w14:paraId="3281C54A" w14:textId="59BFC103" w:rsidR="00D348E7" w:rsidRPr="00792006" w:rsidRDefault="00D348E7">
      <w:pPr>
        <w:rPr>
          <w:rFonts w:eastAsiaTheme="minorEastAsia"/>
        </w:rPr>
      </w:pPr>
      <w:r w:rsidRPr="00792006">
        <w:rPr>
          <w:rFonts w:eastAsiaTheme="minorEastAsia"/>
        </w:rPr>
        <w:t xml:space="preserve">Taking the sizes of these sets </w:t>
      </w:r>
      <w:r w:rsidR="00ED292D">
        <w:rPr>
          <w:rFonts w:eastAsiaTheme="minorEastAsia"/>
        </w:rPr>
        <w:t>-</w:t>
      </w:r>
      <w:r w:rsidRPr="00792006">
        <w:rPr>
          <w:rFonts w:eastAsiaTheme="minorEastAsia"/>
        </w:rPr>
        <w:t xml:space="preserve"> </w:t>
      </w:r>
    </w:p>
    <w:p w14:paraId="186F6A85" w14:textId="207DF0C3" w:rsidR="00D348E7" w:rsidRPr="00792006" w:rsidRDefault="00D348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≥4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A8A1A38" w14:textId="601A94F2" w:rsidR="007A4BD3" w:rsidRPr="00792006" w:rsidRDefault="007A4BD3">
      <w:pPr>
        <w:rPr>
          <w:rFonts w:eastAsiaTheme="minorEastAsia"/>
        </w:rPr>
      </w:pPr>
    </w:p>
    <w:p w14:paraId="76D0F3BC" w14:textId="77777777" w:rsidR="002B71F3" w:rsidRPr="00792006" w:rsidRDefault="002B71F3">
      <w:pPr>
        <w:rPr>
          <w:rFonts w:eastAsiaTheme="minorEastAsia"/>
        </w:rPr>
      </w:pPr>
    </w:p>
    <w:p w14:paraId="48E80088" w14:textId="06686985" w:rsidR="007A4BD3" w:rsidRPr="00792006" w:rsidRDefault="007A4BD3">
      <w:pPr>
        <w:rPr>
          <w:rFonts w:eastAsiaTheme="minorEastAsia"/>
        </w:rPr>
      </w:pPr>
      <w:r w:rsidRPr="00792006">
        <w:rPr>
          <w:rFonts w:eastAsiaTheme="minorEastAsia"/>
        </w:rPr>
        <w:t>EXTRA Q – What is the probability of spinning a number &gt;= 4 OR divisible by 2?</w:t>
      </w:r>
    </w:p>
    <w:p w14:paraId="3F906F23" w14:textId="23047585" w:rsidR="007A4BD3" w:rsidRPr="00792006" w:rsidRDefault="007A4BD3">
      <w:pPr>
        <w:rPr>
          <w:rFonts w:eastAsiaTheme="minorEastAsia"/>
        </w:rPr>
      </w:pPr>
    </w:p>
    <w:p w14:paraId="41989CBE" w14:textId="3963B66A" w:rsidR="00D348E7" w:rsidRPr="00792006" w:rsidRDefault="002B71F3">
      <w:pPr>
        <w:rPr>
          <w:rFonts w:eastAsiaTheme="minorEastAsia"/>
        </w:rPr>
      </w:pPr>
      <w:r w:rsidRPr="00792006">
        <w:rPr>
          <w:rFonts w:eastAsiaTheme="minorEastAsia"/>
        </w:rPr>
        <w:t xml:space="preserve">Note 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OR 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p(A AND B)</m:t>
        </m:r>
      </m:oMath>
    </w:p>
    <w:p w14:paraId="62330678" w14:textId="77777777" w:rsidR="002B71F3" w:rsidRPr="00792006" w:rsidRDefault="002B71F3">
      <w:pPr>
        <w:rPr>
          <w:rFonts w:eastAsiaTheme="minorEastAsia"/>
        </w:rPr>
      </w:pPr>
    </w:p>
    <w:p w14:paraId="41B21219" w14:textId="77777777" w:rsidR="002B71F3" w:rsidRPr="00792006" w:rsidRDefault="002B71F3">
      <w:pPr>
        <w:rPr>
          <w:rFonts w:eastAsiaTheme="minorEastAsia"/>
        </w:rPr>
      </w:pPr>
    </w:p>
    <w:p w14:paraId="2B9D52FC" w14:textId="0C0F4EA4" w:rsidR="00D348E7" w:rsidRPr="00792006" w:rsidRDefault="00D348E7">
      <w:pPr>
        <w:rPr>
          <w:rFonts w:eastAsiaTheme="minorEastAsia"/>
          <w:b/>
          <w:bCs/>
        </w:rPr>
      </w:pPr>
      <w:r w:rsidRPr="00792006">
        <w:rPr>
          <w:rFonts w:eastAsiaTheme="minorEastAsia"/>
          <w:b/>
          <w:bCs/>
        </w:rPr>
        <w:t xml:space="preserve">Question 2) </w:t>
      </w:r>
    </w:p>
    <w:p w14:paraId="4248997F" w14:textId="763569E6" w:rsidR="00D348E7" w:rsidRPr="00792006" w:rsidRDefault="00D348E7">
      <w:pPr>
        <w:rPr>
          <w:rFonts w:eastAsiaTheme="minorEastAsia"/>
        </w:rPr>
      </w:pPr>
    </w:p>
    <w:p w14:paraId="6396BA89" w14:textId="4777B817" w:rsidR="00AF4FFE" w:rsidRPr="00792006" w:rsidRDefault="00AF4FFE">
      <w:r w:rsidRPr="00792006">
        <w:t xml:space="preserve">How do we find the probability of spinning &gt;= 4 twice? </w:t>
      </w:r>
      <w:r w:rsidR="000B5C4F" w:rsidRPr="00792006">
        <w:t xml:space="preserve">Since one spin cannot impact the next, these are </w:t>
      </w:r>
      <w:r w:rsidR="000B5C4F" w:rsidRPr="003B78C3">
        <w:rPr>
          <w:u w:val="single"/>
        </w:rPr>
        <w:t>independent</w:t>
      </w:r>
      <w:r w:rsidR="000B5C4F" w:rsidRPr="00792006">
        <w:t xml:space="preserve"> variables. The probability of BOTH events is defined to be</w:t>
      </w:r>
    </w:p>
    <w:p w14:paraId="56DE25FE" w14:textId="690C1D5E" w:rsidR="000B5C4F" w:rsidRPr="00792006" w:rsidRDefault="000B5C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A≥4, B≥4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A≥4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B≥4</m:t>
              </m:r>
            </m:e>
          </m:d>
        </m:oMath>
      </m:oMathPara>
    </w:p>
    <w:p w14:paraId="10CF929E" w14:textId="655A1453" w:rsidR="000B5C4F" w:rsidRPr="00792006" w:rsidRDefault="000B5C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06A021F1" w14:textId="4BCAA931" w:rsidR="000B5C4F" w:rsidRPr="00792006" w:rsidRDefault="00D61C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</m:oMath>
      </m:oMathPara>
    </w:p>
    <w:p w14:paraId="15307F7F" w14:textId="77777777" w:rsidR="00D70D6C" w:rsidRDefault="000B5C4F">
      <w:pPr>
        <w:rPr>
          <w:rFonts w:eastAsiaTheme="minorEastAsia"/>
        </w:rPr>
      </w:pPr>
      <w:r w:rsidRPr="00792006">
        <w:rPr>
          <w:rFonts w:eastAsiaTheme="minorEastAsia"/>
        </w:rPr>
        <w:t>Hint – how is a random number/letter different to the spinner? Are they different?</w:t>
      </w:r>
      <w:r w:rsidR="00D61C71" w:rsidRPr="00792006">
        <w:rPr>
          <w:rFonts w:eastAsiaTheme="minorEastAsia"/>
        </w:rPr>
        <w:t xml:space="preserve"> </w:t>
      </w:r>
      <w:r w:rsidR="008D507A" w:rsidRPr="00792006">
        <w:rPr>
          <w:rFonts w:eastAsiaTheme="minorEastAsia"/>
        </w:rPr>
        <w:t>C</w:t>
      </w:r>
      <w:r w:rsidR="00D61C71" w:rsidRPr="00792006">
        <w:rPr>
          <w:rFonts w:eastAsiaTheme="minorEastAsia"/>
        </w:rPr>
        <w:t>ount the sample space, then the successful outcomes</w:t>
      </w:r>
    </w:p>
    <w:p w14:paraId="4A4379E3" w14:textId="15450DD6" w:rsidR="000B5C4F" w:rsidRPr="00D70D6C" w:rsidRDefault="000B5C4F">
      <w:pPr>
        <w:rPr>
          <w:rFonts w:eastAsiaTheme="minorEastAsia"/>
        </w:rPr>
      </w:pPr>
      <w:r w:rsidRPr="00792006">
        <w:rPr>
          <w:rFonts w:eastAsiaTheme="minorEastAsia"/>
          <w:b/>
          <w:bCs/>
        </w:rPr>
        <w:lastRenderedPageBreak/>
        <w:t>Question 3)</w:t>
      </w:r>
    </w:p>
    <w:p w14:paraId="657A0349" w14:textId="14DCEF00" w:rsidR="00590165" w:rsidRPr="00792006" w:rsidRDefault="00590165">
      <w:pPr>
        <w:rPr>
          <w:rFonts w:eastAsiaTheme="minorEastAsia"/>
        </w:rPr>
      </w:pPr>
    </w:p>
    <w:p w14:paraId="105A3CF2" w14:textId="74353B70" w:rsidR="008D507A" w:rsidRDefault="00590165">
      <w:pPr>
        <w:rPr>
          <w:rFonts w:eastAsiaTheme="minorEastAsia"/>
        </w:rPr>
      </w:pPr>
      <w:r w:rsidRPr="00792006">
        <w:rPr>
          <w:rFonts w:eastAsiaTheme="minorEastAsia"/>
        </w:rPr>
        <w:t xml:space="preserve">Since we are now dealing directly with probabilities, we no longer count the successful and total cases. </w:t>
      </w:r>
      <w:r w:rsidR="008D507A" w:rsidRPr="00792006">
        <w:rPr>
          <w:rFonts w:eastAsiaTheme="minorEastAsia"/>
        </w:rPr>
        <w:t>We now use just the rules</w:t>
      </w:r>
    </w:p>
    <w:p w14:paraId="739D1B7F" w14:textId="77777777" w:rsidR="00ED292D" w:rsidRPr="00792006" w:rsidRDefault="00ED292D">
      <w:pPr>
        <w:rPr>
          <w:rFonts w:eastAsiaTheme="minorEastAsia"/>
        </w:rPr>
      </w:pPr>
    </w:p>
    <w:p w14:paraId="7AC9808E" w14:textId="683BFA6C" w:rsidR="00590165" w:rsidRPr="00792006" w:rsidRDefault="008D507A" w:rsidP="008D507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AND 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*p(B)</m:t>
        </m:r>
      </m:oMath>
      <w:r w:rsidRPr="00792006">
        <w:rPr>
          <w:rFonts w:eastAsiaTheme="minorEastAsia"/>
        </w:rPr>
        <w:t xml:space="preserve"> – if A and B independent</w:t>
      </w:r>
    </w:p>
    <w:p w14:paraId="59A633B2" w14:textId="77777777" w:rsidR="008D507A" w:rsidRPr="00792006" w:rsidRDefault="008D507A" w:rsidP="008D507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OR 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  <w:r w:rsidRPr="00792006">
        <w:rPr>
          <w:rFonts w:eastAsiaTheme="minorEastAsia"/>
        </w:rPr>
        <w:t xml:space="preserve"> – if A and B mutually exclusive</w:t>
      </w:r>
    </w:p>
    <w:p w14:paraId="3AC7E54E" w14:textId="3208550C" w:rsidR="008D507A" w:rsidRPr="00792006" w:rsidRDefault="008D507A" w:rsidP="008D507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OR 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 AND B)</m:t>
        </m:r>
      </m:oMath>
      <w:r w:rsidRPr="00792006">
        <w:rPr>
          <w:rFonts w:eastAsiaTheme="minorEastAsia"/>
        </w:rPr>
        <w:t xml:space="preserve"> – if A and B not mutually exclusive</w:t>
      </w:r>
    </w:p>
    <w:p w14:paraId="6002DFA4" w14:textId="5EF0DEF5" w:rsidR="008D507A" w:rsidRPr="00792006" w:rsidRDefault="008D507A" w:rsidP="008D507A">
      <w:pPr>
        <w:jc w:val="center"/>
        <w:rPr>
          <w:rFonts w:eastAsiaTheme="minorEastAsia"/>
        </w:rPr>
      </w:pPr>
      <w:r w:rsidRPr="00792006">
        <w:rPr>
          <w:rFonts w:eastAsiaTheme="minorEastAsia"/>
        </w:rPr>
        <w:t xml:space="preserve"> </w:t>
      </w:r>
    </w:p>
    <w:p w14:paraId="5624D3E0" w14:textId="5DE10CAB" w:rsidR="00590165" w:rsidRPr="00792006" w:rsidRDefault="00590165">
      <w:pPr>
        <w:rPr>
          <w:rFonts w:eastAsiaTheme="minorEastAsia"/>
        </w:rPr>
      </w:pPr>
    </w:p>
    <w:p w14:paraId="731C8E23" w14:textId="4E49887B" w:rsidR="000B5C4F" w:rsidRPr="00792006" w:rsidRDefault="00D61C71">
      <w:pPr>
        <w:rPr>
          <w:rFonts w:eastAsiaTheme="minorEastAsia"/>
        </w:rPr>
      </w:pPr>
      <w:r w:rsidRPr="00792006">
        <w:rPr>
          <w:rFonts w:eastAsiaTheme="minorEastAsia"/>
        </w:rPr>
        <w:t>We know the probability of Arya taking x route, and the probability of x route being trapped. What is</w:t>
      </w:r>
    </w:p>
    <w:p w14:paraId="7605B17E" w14:textId="0E244034" w:rsidR="00D61C71" w:rsidRPr="00792006" w:rsidRDefault="00D61C71" w:rsidP="00D61C7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p(Arya taking x AND x trapped)</m:t>
        </m:r>
      </m:oMath>
      <w:r w:rsidRPr="00792006">
        <w:rPr>
          <w:rFonts w:eastAsiaTheme="minorEastAsia"/>
        </w:rPr>
        <w:t>?</w:t>
      </w:r>
    </w:p>
    <w:p w14:paraId="3E51DF44" w14:textId="65EEFF01" w:rsidR="00D61C71" w:rsidRPr="00792006" w:rsidRDefault="00D61C71" w:rsidP="00D61C71">
      <w:pPr>
        <w:jc w:val="center"/>
        <w:rPr>
          <w:rFonts w:eastAsiaTheme="minorEastAsia"/>
        </w:rPr>
      </w:pPr>
    </w:p>
    <w:p w14:paraId="49C970F4" w14:textId="49904D92" w:rsidR="008D507A" w:rsidRPr="00792006" w:rsidRDefault="008D507A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Can we reformulate </w:t>
      </w:r>
      <w:proofErr w:type="gramStart"/>
      <w:r w:rsidRPr="00792006">
        <w:rPr>
          <w:rFonts w:eastAsiaTheme="minorEastAsia"/>
        </w:rPr>
        <w:t>p(</w:t>
      </w:r>
      <w:proofErr w:type="gramEnd"/>
      <w:r w:rsidRPr="00792006">
        <w:rPr>
          <w:rFonts w:eastAsiaTheme="minorEastAsia"/>
        </w:rPr>
        <w:t>Arya getting caught on any route) in terms of the above formula?</w:t>
      </w:r>
    </w:p>
    <w:p w14:paraId="0B4B3F6E" w14:textId="01EAA89B" w:rsidR="008D507A" w:rsidRPr="00792006" w:rsidRDefault="008D507A" w:rsidP="00D61C71">
      <w:pPr>
        <w:rPr>
          <w:rFonts w:eastAsiaTheme="minorEastAsia"/>
        </w:rPr>
      </w:pPr>
    </w:p>
    <w:p w14:paraId="34B68554" w14:textId="4E04C288" w:rsidR="00BD37A0" w:rsidRPr="00792006" w:rsidRDefault="00BD37A0" w:rsidP="00D61C71">
      <w:pPr>
        <w:rPr>
          <w:rFonts w:eastAsiaTheme="minorEastAsia"/>
        </w:rPr>
      </w:pPr>
      <w:r w:rsidRPr="00792006">
        <w:rPr>
          <w:rFonts w:eastAsiaTheme="minorEastAsia"/>
        </w:rPr>
        <w:t>b) The probability of an event NOT happening, or the complimentary probability of an event A…</w:t>
      </w:r>
    </w:p>
    <w:p w14:paraId="512BA5BA" w14:textId="27A7C1E9" w:rsidR="00BD37A0" w:rsidRPr="00792006" w:rsidRDefault="00BD37A0" w:rsidP="00D61C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=1-p(A)</m:t>
          </m:r>
        </m:oMath>
      </m:oMathPara>
    </w:p>
    <w:p w14:paraId="69C6CDB3" w14:textId="0ACE45DD" w:rsidR="00BD37A0" w:rsidRPr="00792006" w:rsidRDefault="00BD37A0" w:rsidP="00D61C71">
      <w:pPr>
        <w:rPr>
          <w:rFonts w:eastAsiaTheme="minorEastAsia"/>
        </w:rPr>
      </w:pPr>
    </w:p>
    <w:p w14:paraId="101D1723" w14:textId="77777777" w:rsidR="00151FC0" w:rsidRPr="00792006" w:rsidRDefault="00151FC0" w:rsidP="00D61C71">
      <w:pPr>
        <w:rPr>
          <w:rFonts w:eastAsiaTheme="minorEastAsia"/>
        </w:rPr>
      </w:pPr>
    </w:p>
    <w:p w14:paraId="265AF01A" w14:textId="7285BFD4" w:rsidR="00BD37A0" w:rsidRPr="00792006" w:rsidRDefault="00BD37A0" w:rsidP="00D61C71">
      <w:pPr>
        <w:rPr>
          <w:rFonts w:eastAsiaTheme="minorEastAsia"/>
          <w:b/>
          <w:bCs/>
        </w:rPr>
      </w:pPr>
      <w:r w:rsidRPr="00792006">
        <w:rPr>
          <w:rFonts w:eastAsiaTheme="minorEastAsia"/>
          <w:b/>
          <w:bCs/>
        </w:rPr>
        <w:t>Question 4)</w:t>
      </w:r>
    </w:p>
    <w:p w14:paraId="340E61F2" w14:textId="0FCDDD9B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>THINK – in which part is drawing from the urn repeatedly INDEPENDENT or DEPENDENT?</w:t>
      </w:r>
    </w:p>
    <w:p w14:paraId="67BB2E8A" w14:textId="12F55CEC" w:rsidR="00151FC0" w:rsidRPr="00792006" w:rsidRDefault="00151FC0" w:rsidP="00D61C71">
      <w:pPr>
        <w:rPr>
          <w:rFonts w:eastAsiaTheme="minorEastAsia"/>
        </w:rPr>
      </w:pPr>
    </w:p>
    <w:p w14:paraId="69FA75B7" w14:textId="32A1C05B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a) </w:t>
      </w:r>
    </w:p>
    <w:p w14:paraId="025D2C7E" w14:textId="49B973DF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Step 1 – write the probabilities you know. </w:t>
      </w:r>
      <w:r w:rsidR="0030318D" w:rsidRPr="00792006">
        <w:rPr>
          <w:rFonts w:eastAsiaTheme="minorEastAsia"/>
        </w:rPr>
        <w:t>How</w:t>
      </w:r>
      <w:r w:rsidRPr="00792006">
        <w:rPr>
          <w:rFonts w:eastAsiaTheme="minorEastAsia"/>
        </w:rPr>
        <w:t xml:space="preserve"> likely are you to draw a red once?</w:t>
      </w:r>
    </w:p>
    <w:p w14:paraId="0C62C8E6" w14:textId="44C1CA90" w:rsidR="00151FC0" w:rsidRPr="00792006" w:rsidRDefault="00151FC0" w:rsidP="00D61C71">
      <w:pPr>
        <w:rPr>
          <w:rFonts w:eastAsiaTheme="minorEastAsia"/>
        </w:rPr>
      </w:pPr>
    </w:p>
    <w:p w14:paraId="5984DA31" w14:textId="1B92F7B2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>Step 2 – find all outcomes where 3 marbles are drawn AND no more than 1 red marble is in those three. Using step 1, find and sum their probabilities</w:t>
      </w:r>
    </w:p>
    <w:p w14:paraId="24344AFE" w14:textId="06F96F70" w:rsidR="00D945CB" w:rsidRDefault="00D945CB" w:rsidP="00D61C71">
      <w:pPr>
        <w:rPr>
          <w:rFonts w:eastAsiaTheme="minorEastAsia"/>
        </w:rPr>
      </w:pPr>
    </w:p>
    <w:p w14:paraId="2A34E040" w14:textId="77777777" w:rsidR="007B433E" w:rsidRPr="00792006" w:rsidRDefault="007B433E" w:rsidP="00D61C71">
      <w:pPr>
        <w:rPr>
          <w:rFonts w:eastAsiaTheme="minorEastAsia"/>
        </w:rPr>
      </w:pPr>
    </w:p>
    <w:p w14:paraId="76802880" w14:textId="1B72D6EF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b) </w:t>
      </w:r>
    </w:p>
    <w:p w14:paraId="1FAC5B41" w14:textId="052DA8AD" w:rsidR="00151FC0" w:rsidRPr="00792006" w:rsidRDefault="00151FC0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WITHOUT replacement – every draw of a marble changes the distribution of marbles in the urn. </w:t>
      </w:r>
      <w:r w:rsidR="00D945CB" w:rsidRPr="00792006">
        <w:rPr>
          <w:rFonts w:eastAsiaTheme="minorEastAsia"/>
        </w:rPr>
        <w:t>Reframe as a counting problem (hint use combinations)</w:t>
      </w:r>
    </w:p>
    <w:p w14:paraId="43ACA361" w14:textId="5104925C" w:rsidR="00D945CB" w:rsidRPr="00792006" w:rsidRDefault="00D945CB" w:rsidP="00D61C71">
      <w:pPr>
        <w:rPr>
          <w:rFonts w:eastAsiaTheme="minorEastAsia"/>
        </w:rPr>
      </w:pPr>
    </w:p>
    <w:p w14:paraId="376FB042" w14:textId="61999702" w:rsidR="00D945CB" w:rsidRPr="00792006" w:rsidRDefault="00000000" w:rsidP="00D61C7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897D01D" w14:textId="77777777" w:rsidR="00D945CB" w:rsidRPr="00792006" w:rsidRDefault="00D945CB" w:rsidP="00D61C71">
      <w:pPr>
        <w:rPr>
          <w:rFonts w:eastAsiaTheme="minorEastAsia"/>
        </w:rPr>
      </w:pPr>
    </w:p>
    <w:p w14:paraId="5C4306A9" w14:textId="45559AF4" w:rsidR="00D945CB" w:rsidRPr="00792006" w:rsidRDefault="00D945CB" w:rsidP="00D61C71">
      <w:pPr>
        <w:rPr>
          <w:rFonts w:eastAsiaTheme="minorEastAsia"/>
        </w:rPr>
      </w:pPr>
      <w:r w:rsidRPr="00792006">
        <w:rPr>
          <w:rFonts w:eastAsiaTheme="minorEastAsia"/>
        </w:rPr>
        <w:t>How many ways can you choose 3 marbles from an urn of 10? How many ways can you choose 3 marbles, less than 2 of which are red?</w:t>
      </w:r>
    </w:p>
    <w:p w14:paraId="00266241" w14:textId="5B940265" w:rsidR="00D945CB" w:rsidRPr="00792006" w:rsidRDefault="00D945CB" w:rsidP="00D61C71">
      <w:pPr>
        <w:rPr>
          <w:rFonts w:eastAsiaTheme="minorEastAsia"/>
        </w:rPr>
      </w:pPr>
    </w:p>
    <w:p w14:paraId="0525225B" w14:textId="77777777" w:rsidR="00D945CB" w:rsidRPr="00792006" w:rsidRDefault="00D945CB" w:rsidP="00D61C71">
      <w:pPr>
        <w:rPr>
          <w:rFonts w:eastAsiaTheme="minorEastAsia"/>
          <w:b/>
          <w:bCs/>
        </w:rPr>
      </w:pPr>
    </w:p>
    <w:p w14:paraId="582CD208" w14:textId="3C904147" w:rsidR="00D945CB" w:rsidRPr="00792006" w:rsidRDefault="00D945CB" w:rsidP="00D61C71">
      <w:pPr>
        <w:rPr>
          <w:rFonts w:eastAsiaTheme="minorEastAsia"/>
          <w:b/>
          <w:bCs/>
        </w:rPr>
      </w:pPr>
      <w:r w:rsidRPr="00792006">
        <w:rPr>
          <w:rFonts w:eastAsiaTheme="minorEastAsia"/>
          <w:b/>
          <w:bCs/>
        </w:rPr>
        <w:t>Question 5)</w:t>
      </w:r>
    </w:p>
    <w:p w14:paraId="76390795" w14:textId="04E4DE5C" w:rsidR="00D945CB" w:rsidRPr="00792006" w:rsidRDefault="00D945CB" w:rsidP="00D61C71">
      <w:pPr>
        <w:rPr>
          <w:rFonts w:eastAsiaTheme="minorEastAsia"/>
        </w:rPr>
      </w:pPr>
    </w:p>
    <w:p w14:paraId="5B333361" w14:textId="5B393417" w:rsidR="00D945CB" w:rsidRPr="00792006" w:rsidRDefault="00D945CB" w:rsidP="00D61C71">
      <w:pPr>
        <w:rPr>
          <w:rFonts w:eastAsiaTheme="minorEastAsia"/>
        </w:rPr>
      </w:pPr>
      <w:r w:rsidRPr="00792006">
        <w:rPr>
          <w:rFonts w:eastAsiaTheme="minorEastAsia"/>
        </w:rPr>
        <w:t xml:space="preserve">Up to you </w:t>
      </w:r>
      <w:r w:rsidRPr="00792006">
        <w:rPr>
          <w:rFonts w:eastAsiaTheme="minorEastAsia"/>
        </w:rPr>
        <w:sym w:font="Wingdings" w:char="F04A"/>
      </w:r>
      <w:r w:rsidRPr="00792006">
        <w:rPr>
          <w:rFonts w:eastAsiaTheme="minorEastAsia"/>
        </w:rPr>
        <w:t xml:space="preserve"> </w:t>
      </w:r>
    </w:p>
    <w:sectPr w:rsidR="00D945CB" w:rsidRPr="0079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0FEC4" w14:textId="77777777" w:rsidR="00BB0E3C" w:rsidRDefault="00BB0E3C" w:rsidP="00930082">
      <w:r>
        <w:separator/>
      </w:r>
    </w:p>
  </w:endnote>
  <w:endnote w:type="continuationSeparator" w:id="0">
    <w:p w14:paraId="37F0DD2F" w14:textId="77777777" w:rsidR="00BB0E3C" w:rsidRDefault="00BB0E3C" w:rsidP="0093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DC93" w14:textId="77777777" w:rsidR="00BB0E3C" w:rsidRDefault="00BB0E3C" w:rsidP="00930082">
      <w:r>
        <w:separator/>
      </w:r>
    </w:p>
  </w:footnote>
  <w:footnote w:type="continuationSeparator" w:id="0">
    <w:p w14:paraId="2DF9B333" w14:textId="77777777" w:rsidR="00BB0E3C" w:rsidRDefault="00BB0E3C" w:rsidP="00930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82"/>
    <w:rsid w:val="00016A99"/>
    <w:rsid w:val="00084CDC"/>
    <w:rsid w:val="000B5C4F"/>
    <w:rsid w:val="00151FC0"/>
    <w:rsid w:val="002B71F3"/>
    <w:rsid w:val="0030318D"/>
    <w:rsid w:val="003B78C3"/>
    <w:rsid w:val="004950B6"/>
    <w:rsid w:val="00590165"/>
    <w:rsid w:val="00792006"/>
    <w:rsid w:val="007A4BD3"/>
    <w:rsid w:val="007B433E"/>
    <w:rsid w:val="007B496C"/>
    <w:rsid w:val="00836BAA"/>
    <w:rsid w:val="008D507A"/>
    <w:rsid w:val="00930082"/>
    <w:rsid w:val="009F5059"/>
    <w:rsid w:val="00AE5FD1"/>
    <w:rsid w:val="00AF4FFE"/>
    <w:rsid w:val="00B279AE"/>
    <w:rsid w:val="00BB0E3C"/>
    <w:rsid w:val="00BD37A0"/>
    <w:rsid w:val="00D348E7"/>
    <w:rsid w:val="00D61C71"/>
    <w:rsid w:val="00D70D6C"/>
    <w:rsid w:val="00D945CB"/>
    <w:rsid w:val="00DF0699"/>
    <w:rsid w:val="00E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07E4"/>
  <w15:chartTrackingRefBased/>
  <w15:docId w15:val="{CC9C5E15-6015-6B4D-B148-589FA1F8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0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082"/>
  </w:style>
  <w:style w:type="paragraph" w:styleId="Footer">
    <w:name w:val="footer"/>
    <w:basedOn w:val="Normal"/>
    <w:link w:val="FooterChar"/>
    <w:uiPriority w:val="99"/>
    <w:unhideWhenUsed/>
    <w:rsid w:val="009300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082"/>
  </w:style>
  <w:style w:type="character" w:styleId="PlaceholderText">
    <w:name w:val="Placeholder Text"/>
    <w:basedOn w:val="DefaultParagraphFont"/>
    <w:uiPriority w:val="99"/>
    <w:semiHidden/>
    <w:rsid w:val="00930082"/>
    <w:rPr>
      <w:color w:val="808080"/>
    </w:rPr>
  </w:style>
  <w:style w:type="paragraph" w:styleId="ListParagraph">
    <w:name w:val="List Paragraph"/>
    <w:basedOn w:val="Normal"/>
    <w:uiPriority w:val="34"/>
    <w:qFormat/>
    <w:rsid w:val="0015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Moore</dc:creator>
  <cp:keywords/>
  <dc:description/>
  <cp:lastModifiedBy>Mitchell Moore</cp:lastModifiedBy>
  <cp:revision>8</cp:revision>
  <dcterms:created xsi:type="dcterms:W3CDTF">2022-07-26T10:46:00Z</dcterms:created>
  <dcterms:modified xsi:type="dcterms:W3CDTF">2022-07-27T09:36:00Z</dcterms:modified>
</cp:coreProperties>
</file>