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79D98" w14:textId="716DA4E2" w:rsidR="00BC3E79" w:rsidRDefault="00BC3E79" w:rsidP="00BC3E79">
      <w:pP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</w:pPr>
      <w:r w:rsidRPr="00BC3E79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//HW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4</w:t>
      </w:r>
      <w:r w:rsidRPr="00BC3E79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by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Zhengqi</w:t>
      </w:r>
      <w:proofErr w:type="spellEnd"/>
      <w:r w:rsidRPr="00BC3E79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Cai</w:t>
      </w:r>
    </w:p>
    <w:p w14:paraId="557591E5" w14:textId="0B5A81FD" w:rsidR="00BC3E79" w:rsidRPr="00BC3E79" w:rsidRDefault="00BC3E79" w:rsidP="00BC3E79">
      <w:pPr>
        <w:rPr>
          <w:rFonts w:ascii="Times New Roman" w:eastAsia="Times New Roman" w:hAnsi="Times New Roman" w:cs="Times New Roman"/>
        </w:rPr>
      </w:pPr>
      <w:r w:rsidRPr="00BC3E79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//SU Net ID: 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zcai21</w:t>
      </w:r>
      <w:r w:rsidRPr="00BC3E79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  SUID: 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56721-7829</w:t>
      </w:r>
    </w:p>
    <w:p w14:paraId="165B5E00" w14:textId="77777777" w:rsidR="00BC3E79" w:rsidRPr="00BC3E79" w:rsidRDefault="00BC3E79" w:rsidP="00BC3E79">
      <w:pPr>
        <w:rPr>
          <w:rFonts w:ascii="Times New Roman" w:eastAsia="Times New Roman" w:hAnsi="Times New Roman" w:cs="Times New Roman"/>
        </w:rPr>
      </w:pPr>
    </w:p>
    <w:p w14:paraId="63280B93" w14:textId="77777777" w:rsidR="00BC3E79" w:rsidRDefault="00BC3E79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DC7B70" w14:textId="3845A718" w:rsidR="00E00109" w:rsidRDefault="00E00109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Elevator System Design</w:t>
      </w:r>
    </w:p>
    <w:p w14:paraId="61C5B8FF" w14:textId="525C2643" w:rsidR="00E00109" w:rsidRDefault="00E00109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We firstly give a simple assumption and then modify based on that.</w:t>
      </w:r>
    </w:p>
    <w:p w14:paraId="68EF80FF" w14:textId="4734A6A8" w:rsidR="00E00109" w:rsidRDefault="00E00109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EA43B6" w14:textId="307C1C57" w:rsidR="00E00109" w:rsidRDefault="00E00109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Assumption:</w:t>
      </w:r>
    </w:p>
    <w:p w14:paraId="04C7D82B" w14:textId="77777777" w:rsidR="00E00109" w:rsidRDefault="00E00109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F093C6" w14:textId="6A7B10F8" w:rsidR="00E00109" w:rsidRDefault="00E00109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Each cart can lift up/down </w:t>
      </w:r>
      <w:r>
        <w:rPr>
          <w:rFonts w:ascii="Courier New" w:eastAsia="Times New Roman" w:hAnsi="Courier New" w:cs="Courier New" w:hint="eastAsia"/>
          <w:color w:val="000000"/>
          <w:sz w:val="21"/>
          <w:szCs w:val="21"/>
        </w:rPr>
        <w:t>with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constant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speed(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improv: e</w:t>
      </w:r>
      <w:r w:rsidRPr="00E00109">
        <w:rPr>
          <w:rFonts w:ascii="Courier New" w:eastAsia="Times New Roman" w:hAnsi="Courier New" w:cs="Courier New"/>
          <w:color w:val="000000"/>
          <w:sz w:val="21"/>
          <w:szCs w:val="21"/>
        </w:rPr>
        <w:t>ach carts can accelerate/decel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e</w:t>
      </w:r>
      <w:r w:rsidRPr="00E001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rate the speed to steady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speed </w:t>
      </w:r>
      <w:r w:rsidRPr="00E00109">
        <w:rPr>
          <w:rFonts w:ascii="Courier New" w:eastAsia="Times New Roman" w:hAnsi="Courier New" w:cs="Courier New"/>
          <w:color w:val="000000"/>
          <w:sz w:val="21"/>
          <w:szCs w:val="21"/>
        </w:rPr>
        <w:t>within one floor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distance)</w:t>
      </w:r>
    </w:p>
    <w:p w14:paraId="0E46D9A1" w14:textId="77777777" w:rsidR="00E00109" w:rsidRPr="00E00109" w:rsidRDefault="00E00109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61E067" w14:textId="6A4FEF3D" w:rsidR="00E00109" w:rsidRDefault="00E00109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 E</w:t>
      </w:r>
      <w:r w:rsidRPr="00E001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ach carts will check if there is some people waiting or going to the next floor whenever it reached some floor and determine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whether </w:t>
      </w:r>
      <w:r w:rsidRPr="00E001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 stop at next floor or </w:t>
      </w:r>
      <w:proofErr w:type="gramStart"/>
      <w:r w:rsidRPr="00E00109">
        <w:rPr>
          <w:rFonts w:ascii="Courier New" w:eastAsia="Times New Roman" w:hAnsi="Courier New" w:cs="Courier New"/>
          <w:color w:val="000000"/>
          <w:sz w:val="21"/>
          <w:szCs w:val="21"/>
        </w:rPr>
        <w:t>not.</w:t>
      </w:r>
      <w:r w:rsidR="00782C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="00782C8B">
        <w:rPr>
          <w:rFonts w:ascii="Courier New" w:eastAsia="Times New Roman" w:hAnsi="Courier New" w:cs="Courier New"/>
          <w:color w:val="000000"/>
          <w:sz w:val="21"/>
          <w:szCs w:val="21"/>
        </w:rPr>
        <w:t>FCFS)</w:t>
      </w:r>
    </w:p>
    <w:p w14:paraId="6B7CDEF0" w14:textId="77777777" w:rsidR="00E00109" w:rsidRPr="00E00109" w:rsidRDefault="00E00109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EAC893" w14:textId="5AA133B2" w:rsidR="00E00109" w:rsidRPr="00E00109" w:rsidRDefault="00E00109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 </w:t>
      </w:r>
      <w:r w:rsidRPr="00E001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When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carts stop</w:t>
      </w:r>
      <w:r w:rsidRPr="00E001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people go in/out</w:t>
      </w:r>
      <w:r w:rsidRPr="00E001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immediately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and </w:t>
      </w:r>
      <w:r w:rsidRPr="00E001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set their floors on the </w:t>
      </w:r>
      <w:proofErr w:type="gramStart"/>
      <w:r w:rsidRPr="00E00109">
        <w:rPr>
          <w:rFonts w:ascii="Courier New" w:eastAsia="Times New Roman" w:hAnsi="Courier New" w:cs="Courier New"/>
          <w:color w:val="000000"/>
          <w:sz w:val="21"/>
          <w:szCs w:val="21"/>
        </w:rPr>
        <w:t>panel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improv: the speed should be relevant with number of person)</w:t>
      </w:r>
    </w:p>
    <w:p w14:paraId="539D7D54" w14:textId="77777777" w:rsidR="00E00109" w:rsidRDefault="00E00109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1DA4AA" w14:textId="34B3E1CC" w:rsidR="00E00109" w:rsidRPr="00E00109" w:rsidRDefault="00E00109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 </w:t>
      </w:r>
      <w:r w:rsidRPr="00E00109">
        <w:rPr>
          <w:rFonts w:ascii="Courier New" w:eastAsia="Times New Roman" w:hAnsi="Courier New" w:cs="Courier New"/>
          <w:color w:val="000000"/>
          <w:sz w:val="21"/>
          <w:szCs w:val="21"/>
        </w:rPr>
        <w:t>When there is at least one cart idle and some people wait, scheduler should pick the nearest one to go to pick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them</w:t>
      </w:r>
      <w:r w:rsidRPr="00E0010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7502FEDB" w14:textId="77777777" w:rsidR="00764C70" w:rsidRDefault="00764C70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42F1DC" w14:textId="0EF7FB11" w:rsidR="00E00109" w:rsidRDefault="00764C70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 </w:t>
      </w:r>
      <w:r w:rsidR="00E00109" w:rsidRPr="00E001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When there </w:t>
      </w:r>
      <w:proofErr w:type="gramStart"/>
      <w:r w:rsidR="00E00109" w:rsidRPr="00E00109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proofErr w:type="gramEnd"/>
      <w:r w:rsidR="00E00109" w:rsidRPr="00E001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 more tasks for each carts, they remain staying on their current floor.</w:t>
      </w:r>
    </w:p>
    <w:p w14:paraId="5A67770B" w14:textId="4E4EBFDB" w:rsidR="00764C70" w:rsidRDefault="00764C70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230CC0" w14:textId="3E0FD99E" w:rsidR="00764C70" w:rsidRDefault="00764C70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1C4A42" w14:textId="3F05E4CC" w:rsidR="00764C70" w:rsidRDefault="00764C70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Let F to be the number of floors, E to be the number of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Elvators</w:t>
      </w:r>
      <w:proofErr w:type="spellEnd"/>
    </w:p>
    <w:p w14:paraId="43090F5E" w14:textId="061CC696" w:rsidR="00764C70" w:rsidRDefault="00764C70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Shared data:</w:t>
      </w:r>
    </w:p>
    <w:p w14:paraId="18FB2AF5" w14:textId="280D17CB" w:rsidR="00764C70" w:rsidRPr="00E00109" w:rsidRDefault="00764C70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vector&lt;int&gt;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cartLocation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(F)//indicate the location distribution of current state</w:t>
      </w:r>
    </w:p>
    <w:p w14:paraId="17FC4876" w14:textId="686FBB19" w:rsidR="00782C8B" w:rsidRPr="00E00109" w:rsidRDefault="00782C8B" w:rsidP="00782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vector&lt;int&gt; </w:t>
      </w:r>
      <w:proofErr w:type="spellStart"/>
      <w:r w:rsidRPr="00E00109">
        <w:rPr>
          <w:rFonts w:ascii="Courier New" w:eastAsia="Times New Roman" w:hAnsi="Courier New" w:cs="Courier New"/>
          <w:color w:val="000000"/>
          <w:sz w:val="21"/>
          <w:szCs w:val="21"/>
        </w:rPr>
        <w:t>waitPeoplePerFloor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(F)</w:t>
      </w:r>
    </w:p>
    <w:p w14:paraId="4A4ECB9B" w14:textId="447486D2" w:rsidR="00782C8B" w:rsidRDefault="00782C8B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6509B8" w14:textId="77777777" w:rsidR="00782C8B" w:rsidRDefault="00782C8B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66BB8C" w14:textId="1586F8EE" w:rsidR="00782C8B" w:rsidRDefault="00782C8B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Elevator:</w:t>
      </w:r>
    </w:p>
    <w:p w14:paraId="7608842C" w14:textId="639ADE25" w:rsidR="00782C8B" w:rsidRPr="00E00109" w:rsidRDefault="00782C8B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peopleTotal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//total number of hold people of this elevator</w:t>
      </w:r>
    </w:p>
    <w:p w14:paraId="4A5D355E" w14:textId="6E9280A3" w:rsidR="00E00109" w:rsidRDefault="00782C8B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Vector&lt;int&gt;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goToCountEachFloor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(F) //to convince the calculation of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peopleTotal</w:t>
      </w:r>
      <w:proofErr w:type="spellEnd"/>
    </w:p>
    <w:p w14:paraId="3E7B1F09" w14:textId="0C681412" w:rsidR="00764C70" w:rsidRPr="00E00109" w:rsidRDefault="00782C8B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targFloor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//furthest floor to go for current direction</w:t>
      </w:r>
    </w:p>
    <w:p w14:paraId="74D53328" w14:textId="25024152" w:rsidR="00E00109" w:rsidRPr="00E00109" w:rsidRDefault="00782C8B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Bool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isUp</w:t>
      </w:r>
      <w:proofErr w:type="spellEnd"/>
    </w:p>
    <w:p w14:paraId="721FCB6B" w14:textId="77777777" w:rsidR="00E00109" w:rsidRPr="00E00109" w:rsidRDefault="00E00109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B5E7FD" w14:textId="77777777" w:rsidR="00E00109" w:rsidRPr="00E00109" w:rsidRDefault="00E00109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91BF75" w14:textId="28DC8AA1" w:rsidR="00E00109" w:rsidRPr="00E00109" w:rsidRDefault="00764C70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</w:t>
      </w:r>
      <w:r w:rsidR="00E00109" w:rsidRPr="00E00109">
        <w:rPr>
          <w:rFonts w:ascii="Courier New" w:eastAsia="Times New Roman" w:hAnsi="Courier New" w:cs="Courier New"/>
          <w:color w:val="000000"/>
          <w:sz w:val="21"/>
          <w:szCs w:val="21"/>
        </w:rPr>
        <w:t>very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E00109" w:rsidRPr="00E001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time the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cart location</w:t>
      </w:r>
      <w:r w:rsidR="00E00109" w:rsidRPr="00E001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="00E00109" w:rsidRPr="00E00109">
        <w:rPr>
          <w:rFonts w:ascii="Courier New" w:eastAsia="Times New Roman" w:hAnsi="Courier New" w:cs="Courier New"/>
          <w:color w:val="000000"/>
          <w:sz w:val="21"/>
          <w:szCs w:val="21"/>
        </w:rPr>
        <w:t>changes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or the people move in/out)</w:t>
      </w:r>
      <w:r w:rsidR="00E00109" w:rsidRPr="00E001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we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demonstrate the state.</w:t>
      </w:r>
    </w:p>
    <w:p w14:paraId="306AD095" w14:textId="77777777" w:rsidR="00E00109" w:rsidRPr="00E00109" w:rsidRDefault="00E00109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D0BF3F" w14:textId="77777777" w:rsidR="00E00109" w:rsidRPr="00E00109" w:rsidRDefault="00E00109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458291" w14:textId="77777777" w:rsidR="00E00109" w:rsidRPr="00E00109" w:rsidRDefault="00E00109" w:rsidP="00E00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AED4BB" w14:textId="77777777" w:rsidR="00E00109" w:rsidRPr="00E00109" w:rsidRDefault="00E00109" w:rsidP="00E00109">
      <w:pPr>
        <w:rPr>
          <w:rFonts w:ascii="Times New Roman" w:eastAsia="Times New Roman" w:hAnsi="Times New Roman" w:cs="Times New Roman"/>
        </w:rPr>
      </w:pPr>
    </w:p>
    <w:p w14:paraId="4FB6F038" w14:textId="77777777" w:rsidR="00964D69" w:rsidRDefault="00BC3E79"/>
    <w:sectPr w:rsidR="00964D69" w:rsidSect="00871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09"/>
    <w:rsid w:val="00747C1A"/>
    <w:rsid w:val="00764C70"/>
    <w:rsid w:val="00782C8B"/>
    <w:rsid w:val="0087197D"/>
    <w:rsid w:val="00BC3E79"/>
    <w:rsid w:val="00E0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9690C"/>
  <w15:chartTrackingRefBased/>
  <w15:docId w15:val="{2782DDC0-9615-3745-99D7-795FD0D3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1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Zhengqi Cai</dc:creator>
  <cp:keywords/>
  <dc:description/>
  <cp:lastModifiedBy>Zhengqi Cai</cp:lastModifiedBy>
  <cp:revision>2</cp:revision>
  <dcterms:created xsi:type="dcterms:W3CDTF">2020-04-11T03:10:00Z</dcterms:created>
  <dcterms:modified xsi:type="dcterms:W3CDTF">2020-04-11T03:37:00Z</dcterms:modified>
</cp:coreProperties>
</file>