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1BBF" w14:textId="77777777" w:rsidR="00F77A08" w:rsidRDefault="00F77A08" w:rsidP="00F77A08">
      <w:r>
        <w:t>95年的，至今没有谈过恋爱</w:t>
      </w:r>
    </w:p>
    <w:p w14:paraId="25B36586" w14:textId="77777777" w:rsidR="00F77A08" w:rsidRDefault="00F77A08" w:rsidP="00F77A08"/>
    <w:p w14:paraId="6E4A9853" w14:textId="77777777" w:rsidR="00F77A08" w:rsidRDefault="00F77A08" w:rsidP="00F77A08">
      <w:r>
        <w:rPr>
          <w:rFonts w:hint="eastAsia"/>
        </w:rPr>
        <w:t>很想体会一下全心全意爱上一个人是什么感觉</w:t>
      </w:r>
      <w:r>
        <w:t>.</w:t>
      </w:r>
    </w:p>
    <w:p w14:paraId="3EC28F67" w14:textId="77777777" w:rsidR="00F77A08" w:rsidRDefault="00F77A08" w:rsidP="00F77A08"/>
    <w:p w14:paraId="490447F2" w14:textId="77777777" w:rsidR="00F77A08" w:rsidRDefault="00F77A08" w:rsidP="00F77A08">
      <w:r>
        <w:rPr>
          <w:rFonts w:hint="eastAsia"/>
        </w:rPr>
        <w:t>从小就被家里过度保护了、类似：每天都接送上下学</w:t>
      </w:r>
      <w:r>
        <w:t>.记得有一次晚自习.我爸可能睡过头了来晚了我同桌就顺路陪我走了一会儿，半路我爸就来了.站在我俩中间走，问了他一堆乱七八糟.哎.有时候家长真的想太多了.</w:t>
      </w:r>
    </w:p>
    <w:p w14:paraId="4448ED79" w14:textId="77777777" w:rsidR="00F77A08" w:rsidRDefault="00F77A08" w:rsidP="00F77A08"/>
    <w:p w14:paraId="3CCB1DA3" w14:textId="77777777" w:rsidR="00F77A08" w:rsidRDefault="00F77A08" w:rsidP="00F77A08">
      <w:r>
        <w:rPr>
          <w:rFonts w:hint="eastAsia"/>
        </w:rPr>
        <w:t>到了大学呢</w:t>
      </w:r>
      <w:r>
        <w:t>.基本算是女校.男女比例1:7，但是那时候我是</w:t>
      </w:r>
      <w:proofErr w:type="gramStart"/>
      <w:r>
        <w:t>直女啊</w:t>
      </w:r>
      <w:proofErr w:type="gramEnd"/>
      <w:r>
        <w:t>.所以啊，依旧单身，每天就是和室友在</w:t>
      </w:r>
    </w:p>
    <w:p w14:paraId="573CD885" w14:textId="77777777" w:rsidR="00F77A08" w:rsidRDefault="00F77A08" w:rsidP="00F77A08"/>
    <w:p w14:paraId="544B4C25" w14:textId="77777777" w:rsidR="00F77A08" w:rsidRDefault="00F77A08" w:rsidP="00F77A08">
      <w:proofErr w:type="gramStart"/>
      <w:r>
        <w:rPr>
          <w:rFonts w:hint="eastAsia"/>
        </w:rPr>
        <w:t>起傻玩</w:t>
      </w:r>
      <w:proofErr w:type="gramEnd"/>
      <w:r>
        <w:t>.那真的是我目前为止最快乐的日子了,</w:t>
      </w:r>
    </w:p>
    <w:p w14:paraId="67B4FB82" w14:textId="77777777" w:rsidR="00F77A08" w:rsidRDefault="00F77A08" w:rsidP="00F77A08"/>
    <w:p w14:paraId="2521A2CA" w14:textId="77777777" w:rsidR="00F77A08" w:rsidRDefault="00F77A08" w:rsidP="00F77A08">
      <w:r>
        <w:rPr>
          <w:rFonts w:hint="eastAsia"/>
        </w:rPr>
        <w:t>工作之后呢就疫情了好不幸的是，我还在社区哈哈</w:t>
      </w:r>
      <w:proofErr w:type="gramStart"/>
      <w:r>
        <w:rPr>
          <w:rFonts w:hint="eastAsia"/>
        </w:rPr>
        <w:t>哈</w:t>
      </w:r>
      <w:proofErr w:type="gramEnd"/>
      <w:r>
        <w:t>.每天都想死掉，整个人都</w:t>
      </w:r>
      <w:proofErr w:type="gramStart"/>
      <w:r>
        <w:t>很</w:t>
      </w:r>
      <w:proofErr w:type="gramEnd"/>
      <w:r>
        <w:t>丧，你</w:t>
      </w:r>
      <w:proofErr w:type="gramStart"/>
      <w:r>
        <w:t>个</w:t>
      </w:r>
      <w:proofErr w:type="gramEnd"/>
      <w:r>
        <w:t>丧门星哈哈</w:t>
      </w:r>
      <w:proofErr w:type="gramStart"/>
      <w:r>
        <w:t>哈</w:t>
      </w:r>
      <w:proofErr w:type="gramEnd"/>
      <w:r>
        <w:t>(最近在一刷.万万没想到哈哈</w:t>
      </w:r>
      <w:proofErr w:type="gramStart"/>
      <w:r>
        <w:t>哈</w:t>
      </w:r>
      <w:proofErr w:type="gramEnd"/>
      <w:r>
        <w:t>.有的</w:t>
      </w:r>
      <w:proofErr w:type="gramStart"/>
      <w:r>
        <w:t>梗现在</w:t>
      </w:r>
      <w:proofErr w:type="gramEnd"/>
      <w:r>
        <w:t>看也很好笑啊）跑题了.说到丧了.然后那种状态更不可能恋爱了我都要失去生命了还爱情呢，妹有爱情啊.</w:t>
      </w:r>
    </w:p>
    <w:p w14:paraId="166EDCD4" w14:textId="77777777" w:rsidR="00F77A08" w:rsidRDefault="00F77A08" w:rsidP="00F77A08"/>
    <w:p w14:paraId="361A6265" w14:textId="77777777" w:rsidR="00F77A08" w:rsidRDefault="00F77A08" w:rsidP="00F77A08">
      <w:r>
        <w:rPr>
          <w:rFonts w:hint="eastAsia"/>
        </w:rPr>
        <w:t>之后在疫情常态化的时候辞职了疗愈自己</w:t>
      </w:r>
      <w:r>
        <w:t>.回下血.这恢复期一年多，一直到现在、恢复的很好了、下周要</w:t>
      </w:r>
    </w:p>
    <w:p w14:paraId="2D3D8B11" w14:textId="77777777" w:rsidR="00F77A08" w:rsidRDefault="00F77A08" w:rsidP="00F77A08"/>
    <w:p w14:paraId="2D0CE4DE" w14:textId="77777777" w:rsidR="00F77A08" w:rsidRDefault="00F77A08" w:rsidP="00F77A08">
      <w:r>
        <w:rPr>
          <w:rFonts w:hint="eastAsia"/>
        </w:rPr>
        <w:t>去上班了</w:t>
      </w:r>
      <w:r>
        <w:t>.</w:t>
      </w:r>
    </w:p>
    <w:p w14:paraId="62B4DC62" w14:textId="77777777" w:rsidR="00F77A08" w:rsidRDefault="00F77A08" w:rsidP="00F77A08"/>
    <w:p w14:paraId="4F777D3C" w14:textId="77777777" w:rsidR="00F77A08" w:rsidRDefault="00F77A08" w:rsidP="00F77A08">
      <w:r>
        <w:rPr>
          <w:rFonts w:hint="eastAsia"/>
        </w:rPr>
        <w:t>吸引力法则很有效果，年后我就一直想自己一定会找到工作的</w:t>
      </w:r>
      <w:r>
        <w:t>.现在找到了、而现在呢，我想今年一定会</w:t>
      </w:r>
    </w:p>
    <w:p w14:paraId="360C3446" w14:textId="77777777" w:rsidR="00F77A08" w:rsidRDefault="00F77A08" w:rsidP="00F77A08"/>
    <w:p w14:paraId="7FD09908" w14:textId="0D3E343B" w:rsidR="008B0B13" w:rsidRPr="00F77A08" w:rsidRDefault="00F77A08" w:rsidP="00F77A08">
      <w:proofErr w:type="gramStart"/>
      <w:r>
        <w:rPr>
          <w:rFonts w:hint="eastAsia"/>
        </w:rPr>
        <w:t>脱单的</w:t>
      </w:r>
      <w:proofErr w:type="gramEnd"/>
      <w:r>
        <w:rPr>
          <w:rFonts w:hint="eastAsia"/>
        </w:rPr>
        <w:t>！一定会的！</w:t>
      </w:r>
    </w:p>
    <w:sectPr w:rsidR="008B0B13" w:rsidRPr="00F7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13"/>
    <w:rsid w:val="008B0B13"/>
    <w:rsid w:val="00F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1DE9"/>
  <w15:chartTrackingRefBased/>
  <w15:docId w15:val="{C614A950-1A6E-44BE-81CC-E614C1A5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7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2023-02-22T07:53:00Z</dcterms:created>
  <dcterms:modified xsi:type="dcterms:W3CDTF">2023-02-22T07:54:00Z</dcterms:modified>
</cp:coreProperties>
</file>