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9C090B" w14:textId="77777777" w:rsidR="00434AC0" w:rsidRDefault="00434AC0" w:rsidP="00434AC0">
      <w:r>
        <w:rPr>
          <w:rFonts w:hint="eastAsia"/>
        </w:rPr>
        <w:t>这两天真的很开心，</w:t>
      </w:r>
    </w:p>
    <w:p w14:paraId="1913C1B1" w14:textId="77777777" w:rsidR="00434AC0" w:rsidRDefault="00434AC0" w:rsidP="00434AC0"/>
    <w:p w14:paraId="25FA5CD9" w14:textId="77777777" w:rsidR="00434AC0" w:rsidRDefault="00434AC0" w:rsidP="00434AC0">
      <w:r>
        <w:rPr>
          <w:rFonts w:hint="eastAsia"/>
        </w:rPr>
        <w:t>爸爸妈妈离婚很久，都分别再婚，我一直跟爸爸生活，偶尔去看望妈妈，从离婚之后很少跟妈妈在</w:t>
      </w:r>
    </w:p>
    <w:p w14:paraId="10C8B77E" w14:textId="77777777" w:rsidR="00434AC0" w:rsidRDefault="00434AC0" w:rsidP="00434AC0"/>
    <w:p w14:paraId="7F341B43" w14:textId="77777777" w:rsidR="00434AC0" w:rsidRDefault="00434AC0" w:rsidP="00434AC0">
      <w:r>
        <w:rPr>
          <w:rFonts w:hint="eastAsia"/>
        </w:rPr>
        <w:t>一起住，近几年屈指可数，这是前提。</w:t>
      </w:r>
    </w:p>
    <w:p w14:paraId="0D06C5EA" w14:textId="77777777" w:rsidR="00434AC0" w:rsidRDefault="00434AC0" w:rsidP="00434AC0"/>
    <w:p w14:paraId="57E35D20" w14:textId="77777777" w:rsidR="00434AC0" w:rsidRDefault="00434AC0" w:rsidP="00434AC0">
      <w:r>
        <w:rPr>
          <w:rFonts w:hint="eastAsia"/>
        </w:rPr>
        <w:t>上周妈妈不舒服，吃东西咽不下去，喘气憋挺，晚上睡不着</w:t>
      </w:r>
      <w:proofErr w:type="gramStart"/>
      <w:r>
        <w:rPr>
          <w:rFonts w:hint="eastAsia"/>
        </w:rPr>
        <w:t>觉总是</w:t>
      </w:r>
      <w:proofErr w:type="gramEnd"/>
      <w:r>
        <w:rPr>
          <w:rFonts w:hint="eastAsia"/>
        </w:rPr>
        <w:t>咳嗽，打了一周头</w:t>
      </w:r>
      <w:proofErr w:type="gramStart"/>
      <w:r>
        <w:rPr>
          <w:rFonts w:hint="eastAsia"/>
        </w:rPr>
        <w:t>孢</w:t>
      </w:r>
      <w:proofErr w:type="gramEnd"/>
      <w:r>
        <w:rPr>
          <w:rFonts w:hint="eastAsia"/>
        </w:rPr>
        <w:t>，肺部阴影好多了，可嗓子依然没见好，姥姥是癌症去世，所以我非常恐慌，前几天担忧的睡不着觉，和男朋友请假带妈妈去检查身体，做胃镜，男朋友也做胃镜，两个人不吃我也没吃，排号排到第二天，晚上在当地住一宿，带妈妈吃我爱吃的肉</w:t>
      </w:r>
      <w:proofErr w:type="gramStart"/>
      <w:r>
        <w:rPr>
          <w:rFonts w:hint="eastAsia"/>
        </w:rPr>
        <w:t>肉</w:t>
      </w:r>
      <w:proofErr w:type="gramEnd"/>
      <w:r>
        <w:rPr>
          <w:rFonts w:hint="eastAsia"/>
        </w:rPr>
        <w:t>，妈妈也很怕是癌变，一天话也不是很多，我跑上跑下挂号付款很少陪伴她的我，总觉得这样做很安心，想要照顾好她，一天累的不行，一个房间睡觉我们两个聊天到很晚，很久没有那种和妈妈一起睡，睁眼就见到妈妈的感觉了，今天检查结束，身体没有大问题，妈妈心情也好了，说话也有力气了，两个多小时的车程我们两个一直在聊天，全程聊天，我其实好珍惜和妈妈在一起的时光，也好喜欢跟妈妈一起出门的感觉，我的爸爸对我很好，我和爸爸的关系也很好，但是直到今天我才</w:t>
      </w:r>
      <w:proofErr w:type="gramStart"/>
      <w:r>
        <w:rPr>
          <w:rFonts w:hint="eastAsia"/>
        </w:rPr>
        <w:t>明白跟</w:t>
      </w:r>
      <w:proofErr w:type="gramEnd"/>
      <w:r>
        <w:rPr>
          <w:rFonts w:hint="eastAsia"/>
        </w:rPr>
        <w:t>妈妈在一起的那种感觉，是替代不了的。</w:t>
      </w:r>
    </w:p>
    <w:p w14:paraId="48787A87" w14:textId="77777777" w:rsidR="00434AC0" w:rsidRDefault="00434AC0" w:rsidP="00434AC0"/>
    <w:p w14:paraId="51016815" w14:textId="77777777" w:rsidR="00434AC0" w:rsidRDefault="00434AC0" w:rsidP="00434AC0">
      <w:r>
        <w:rPr>
          <w:rFonts w:hint="eastAsia"/>
        </w:rPr>
        <w:t>而我，也真的很爱我的妈妈，我这两天，很开心，很开心，有些感情，都不能说出来，也不能放在阳光下，我带我的妈妈去看病，我都要撒谎，不能告诉爸爸的家，爸爸会生气，原来我也很期待妈妈的爱。</w:t>
      </w:r>
    </w:p>
    <w:p w14:paraId="3E02BBB4" w14:textId="77777777" w:rsidR="00434AC0" w:rsidRDefault="00434AC0" w:rsidP="00434AC0"/>
    <w:p w14:paraId="02C6ED41" w14:textId="09E7CC93" w:rsidR="0088246B" w:rsidRPr="00434AC0" w:rsidRDefault="00434AC0" w:rsidP="00434AC0">
      <w:r>
        <w:rPr>
          <w:rFonts w:hint="eastAsia"/>
        </w:rPr>
        <w:t>我的妈妈给我买保险，努力给我攒钱，我真的很爱她，希望她长命百岁，健康长寿。</w:t>
      </w:r>
    </w:p>
    <w:sectPr w:rsidR="0088246B" w:rsidRPr="00434A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46B"/>
    <w:rsid w:val="00434AC0"/>
    <w:rsid w:val="00882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751088-DB59-4AD7-AA00-43F6FD692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70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49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93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87</Words>
  <Characters>502</Characters>
  <Application>Microsoft Office Word</Application>
  <DocSecurity>0</DocSecurity>
  <Lines>4</Lines>
  <Paragraphs>1</Paragraphs>
  <ScaleCrop>false</ScaleCrop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rrow</dc:creator>
  <cp:keywords/>
  <dc:description/>
  <cp:lastModifiedBy>rrow</cp:lastModifiedBy>
  <cp:revision>2</cp:revision>
  <dcterms:created xsi:type="dcterms:W3CDTF">2023-02-22T15:13:00Z</dcterms:created>
  <dcterms:modified xsi:type="dcterms:W3CDTF">2023-02-22T15:16:00Z</dcterms:modified>
</cp:coreProperties>
</file>