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15D3" w14:textId="77777777" w:rsidR="00035424" w:rsidRPr="00035424" w:rsidRDefault="00035424" w:rsidP="0003542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作者：匿名用户</w:t>
      </w:r>
      <w:r w:rsidRPr="00035424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链接：https://www.zhihu.com/question/319369851/answer/1347754970</w:t>
      </w:r>
      <w:r w:rsidRPr="00035424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035424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323E1E96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我记得2015年有一桩案件，一对夫妻吵架，晚上丈夫趁妻子睡着，去妻子房里把妻子砍死了。</w:t>
      </w:r>
    </w:p>
    <w:p w14:paraId="14283FA7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我那年六年级，刚过12岁。</w:t>
      </w:r>
    </w:p>
    <w:p w14:paraId="671EB75E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我好害怕，我害怕这种事情会发生在我家。</w:t>
      </w:r>
    </w:p>
    <w:p w14:paraId="206D78DA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我说我要去我妈房里睡，我说我怕黑。</w:t>
      </w:r>
    </w:p>
    <w:p w14:paraId="22C205A9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我妈还笑我那么大了还粘人。</w:t>
      </w:r>
    </w:p>
    <w:p w14:paraId="085FDC4B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我放心了些，因为我知道我睡在旁边我爸不会乱来。</w:t>
      </w:r>
    </w:p>
    <w:p w14:paraId="6092F00D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我那时候幼稚地想如果我爸真的拿刀进来，我可以帮我妈当两刀，或者跟我妈死在一起。我不能离开我妈妈。</w:t>
      </w:r>
    </w:p>
    <w:p w14:paraId="00101584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1626EC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2015年的时候，我每天都害怕回家。</w:t>
      </w:r>
    </w:p>
    <w:p w14:paraId="60DFE787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十二岁之前，我感觉到我的父母相处不算融洽，但至少我们家庭圆满，还算和谐。小时候我也想过会离婚吗？我想想觉得不会，我的父母虽然不喜欢对方，但我们一家三口还会一直生活下去的。</w:t>
      </w:r>
    </w:p>
    <w:p w14:paraId="08C20B98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但在2015年 3月到10月底，我连家都不敢回。</w:t>
      </w:r>
    </w:p>
    <w:p w14:paraId="1743768D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我觉得我爸像个怪物。</w:t>
      </w:r>
    </w:p>
    <w:p w14:paraId="1227B8C5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E8243A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我在客厅写作业，我爸在客厅对着我妈咆哮。</w:t>
      </w:r>
    </w:p>
    <w:p w14:paraId="1CC28390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我爸那种威压让我喘不过气，他咆哮的时候我都会头晕想吐。</w:t>
      </w:r>
    </w:p>
    <w:p w14:paraId="6D3DF185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他用着我十二年都没听过的，无比难听的话骂我最爱的妈妈。</w:t>
      </w:r>
    </w:p>
    <w:p w14:paraId="7C675CB8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他说他要打我妈，他用粗口骂我妈。</w:t>
      </w:r>
    </w:p>
    <w:p w14:paraId="245D0425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我握着笔，非常恐惧但又气到</w:t>
      </w:r>
      <w:hyperlink r:id="rId4" w:tgtFrame="_blank" w:history="1">
        <w:r w:rsidRPr="000354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肝痛</w:t>
        </w:r>
      </w:hyperlink>
      <w:r w:rsidRPr="00035424">
        <w:rPr>
          <w:rFonts w:ascii="宋体" w:eastAsia="宋体" w:hAnsi="宋体" w:cs="宋体"/>
          <w:kern w:val="0"/>
          <w:sz w:val="24"/>
          <w:szCs w:val="24"/>
        </w:rPr>
        <w:t>，我真的认为他会做出那种事。他咆哮的时候我总幻想着我冲去厨房拿着菜刀，指着他让他闭嘴。可我不敢。</w:t>
      </w:r>
    </w:p>
    <w:p w14:paraId="1F74B850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lastRenderedPageBreak/>
        <w:t>我坐在客厅桌子上写作业，他就在我面前，向着厨房的</w:t>
      </w:r>
      <w:hyperlink r:id="rId5" w:tgtFrame="_blank" w:history="1">
        <w:r w:rsidRPr="000354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方向</w:t>
        </w:r>
      </w:hyperlink>
      <w:r w:rsidRPr="00035424">
        <w:rPr>
          <w:rFonts w:ascii="宋体" w:eastAsia="宋体" w:hAnsi="宋体" w:cs="宋体"/>
          <w:kern w:val="0"/>
          <w:sz w:val="24"/>
          <w:szCs w:val="24"/>
        </w:rPr>
        <w:t>破口大骂，我带着哭腔大喊不要骂了，他没有理我，有时还会指着我让我闭嘴。有时他还会气势汹汹地冲到厨房，我那时候几乎以为他要伤害我妈妈，我跟着他到厨房，恐惧又愤怒地看着我爸单方面的吵架。</w:t>
      </w:r>
    </w:p>
    <w:p w14:paraId="5BCFA9BB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我六年级毕业的暑假，我妈总是加班，不能回家做饭，有时很晚才回家。我坐在客厅看着电视，心里好害怕，想着我妈什么时候回来。因为我爸每到十一点就会把门反锁，他说不让我妈进家门，我愤怒到极致，但我忍着。我想着我妈真的被锁在外面</w:t>
      </w:r>
      <w:hyperlink r:id="rId6" w:tgtFrame="_blank" w:history="1">
        <w:r w:rsidRPr="000354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无家可归</w:t>
        </w:r>
      </w:hyperlink>
      <w:r w:rsidRPr="00035424">
        <w:rPr>
          <w:rFonts w:ascii="宋体" w:eastAsia="宋体" w:hAnsi="宋体" w:cs="宋体"/>
          <w:kern w:val="0"/>
          <w:sz w:val="24"/>
          <w:szCs w:val="24"/>
        </w:rPr>
        <w:t>的场面，我的心都被揪紧。我爸把家门反锁就睡觉了，我就坐在客厅看电视，等我爸进了他房间里一段时间，抹着眼泪悄悄去把门锁打开，然后等我妈回家。</w:t>
      </w:r>
    </w:p>
    <w:p w14:paraId="48AF4E83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如今的我想起来，那时我抹着眼泪悄悄去把门锁打开，心几乎都被碾碎。那时候我的家庭就是我的世界，但我发现我的世界将要</w:t>
      </w:r>
      <w:hyperlink r:id="rId7" w:tgtFrame="_blank" w:history="1">
        <w:r w:rsidRPr="000354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坍塌</w:t>
        </w:r>
      </w:hyperlink>
      <w:r w:rsidRPr="00035424">
        <w:rPr>
          <w:rFonts w:ascii="宋体" w:eastAsia="宋体" w:hAnsi="宋体" w:cs="宋体"/>
          <w:kern w:val="0"/>
          <w:sz w:val="24"/>
          <w:szCs w:val="24"/>
        </w:rPr>
        <w:t>了。</w:t>
      </w:r>
    </w:p>
    <w:p w14:paraId="0863E0CB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我不希望他们离婚，我害怕他们离婚，那时候我不知道怎么面对未来。他们真的离婚，我该怎么办？</w:t>
      </w:r>
    </w:p>
    <w:p w14:paraId="7AB3801E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46FDD3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其实那时候我想着的还是我自己，我知道他们离婚了我未来的生活一定不会好。</w:t>
      </w:r>
    </w:p>
    <w:p w14:paraId="65847C77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A7C1E4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有时候，我爸气不过，晚上三四点到客厅发脾气把椅子桌子弄响。更多的时候直接进我妈房间跟我妈吵架，我躺在旁边流眼泪，他们吵完了，我就在我妈怀里大哭，我说我不想你们离婚，我不想过这样的生活，我想我们一家三口像以前那样安安静静的生活，但我知道，他们真的过不下去了。</w:t>
      </w:r>
    </w:p>
    <w:p w14:paraId="0CC60772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185C0F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那段日子我好恨我爸，我觉得是他乱发脾气把家里搞成这样。</w:t>
      </w:r>
    </w:p>
    <w:p w14:paraId="55907567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我记得有一天深夜，我和我妈准备睡觉，我爸又进来我们房里吵架，我爸指着我妈骂：“我先把你打一顿再告诉你妈。”我顿时觉得心都被扯碎，说句大逆不道的话，我那时候真的想让他死。我想到的是外婆，如果她知道自己的女儿被人这样骂，她会有什么反应，我心痛到不敢想。</w:t>
      </w:r>
    </w:p>
    <w:p w14:paraId="21F4D4F9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就是那个晚上，我爸指着正躺在床上瞪着他的我，大声说：“XXX！以后不准给你妈开门！”我那时候瞪着他，生气到了极点，我大声说：“就算你拿刀砍死我，我也会去开！”我爸的一副不可置信的表情，他瞪着眼，问：“你说什么？”我大声重复了一次，他又问了两三遍，我重复回答了两三遍。最后我不肯回答他了，别过头不看他，周遭都安静下来，最后我爸气冲冲地离开了房间。我妈用手一遍一遍抚摸我的头，我看见她哭了。</w:t>
      </w:r>
    </w:p>
    <w:p w14:paraId="489B2528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ED3B10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他们最终还是离婚了。最近，我跟我爸随口提起了一下：“你和妈妈在我六年级的时候总是吵架呢。”我爸在电话里说：“有吗？好像是吧。”我又问我妈，她说大概有一点印象，太久了记不清了。</w:t>
      </w:r>
    </w:p>
    <w:p w14:paraId="61FF8BE2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我觉得那段日子是我最难过的日子，是我永远不敢回去的时光。他们离婚之后，我没敢在他们面前提起过。但我想不到他们几乎忘掉了那段日子。我如今想了想，其实对于他们来说，他们的决裂是他们几十年人生中的一个波折，那段日子里或许他们只是在发泄情绪，离婚之后他们便抛之脑后了。但我当真了，我每天都在害怕，甚至觉得他们会真的互相伤害，直到现在我还能回想起那种</w:t>
      </w:r>
      <w:hyperlink r:id="rId8" w:tgtFrame="_blank" w:history="1">
        <w:r w:rsidRPr="000354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头晕作呕</w:t>
        </w:r>
      </w:hyperlink>
      <w:r w:rsidRPr="00035424">
        <w:rPr>
          <w:rFonts w:ascii="宋体" w:eastAsia="宋体" w:hAnsi="宋体" w:cs="宋体"/>
          <w:kern w:val="0"/>
          <w:sz w:val="24"/>
          <w:szCs w:val="24"/>
        </w:rPr>
        <w:t>的感觉。</w:t>
      </w:r>
    </w:p>
    <w:p w14:paraId="23A64A5A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其实我觉得我已经很幸福了，我是</w:t>
      </w:r>
      <w:hyperlink r:id="rId9" w:tgtFrame="_blank" w:history="1">
        <w:r w:rsidRPr="000354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独生女</w:t>
        </w:r>
      </w:hyperlink>
      <w:r w:rsidRPr="00035424">
        <w:rPr>
          <w:rFonts w:ascii="宋体" w:eastAsia="宋体" w:hAnsi="宋体" w:cs="宋体"/>
          <w:kern w:val="0"/>
          <w:sz w:val="24"/>
          <w:szCs w:val="24"/>
        </w:rPr>
        <w:t>，我的父母都很爱我，他们维持多年的家庭也是为了我。如今我和妈妈一起度过了离婚后艰苦的日子，现在生活条件好了许多。</w:t>
      </w:r>
    </w:p>
    <w:p w14:paraId="3D7F22BB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我小时候以为其他家庭也像我家那样相处，我觉得他们的疏远是正常的。但到了小学二三年级，我慢慢明白原来父母之间的相处也能很愉快亲密。</w:t>
      </w:r>
    </w:p>
    <w:p w14:paraId="51643713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有件事直至现在我还记得很清楚。四年级的时候开</w:t>
      </w:r>
      <w:hyperlink r:id="rId10" w:tgtFrame="_blank" w:history="1">
        <w:r w:rsidRPr="000354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家长会</w:t>
        </w:r>
      </w:hyperlink>
      <w:r w:rsidRPr="00035424">
        <w:rPr>
          <w:rFonts w:ascii="宋体" w:eastAsia="宋体" w:hAnsi="宋体" w:cs="宋体"/>
          <w:kern w:val="0"/>
          <w:sz w:val="24"/>
          <w:szCs w:val="24"/>
        </w:rPr>
        <w:t>，家长会前老师把家长会的资料放在我们的桌面上，我看到桌面的</w:t>
      </w:r>
      <w:hyperlink r:id="rId11" w:tgtFrame="_blank" w:history="1">
        <w:r w:rsidRPr="000354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家庭情况</w:t>
        </w:r>
      </w:hyperlink>
      <w:r w:rsidRPr="00035424">
        <w:rPr>
          <w:rFonts w:ascii="宋体" w:eastAsia="宋体" w:hAnsi="宋体" w:cs="宋体"/>
          <w:kern w:val="0"/>
          <w:sz w:val="24"/>
          <w:szCs w:val="24"/>
        </w:rPr>
        <w:t>问卷上有一题问到父母双方的相处情况，那时候我有些担忧我妈会填什么，第二天我一回去，资料还放在桌面上，我第一时间翻开看那一题，上面勾选了“融洽”。我沾沾自喜，那时候真的觉得自己生活在一个幸福的家庭里。后来，六年级的时候他们破罐子摔碎，我常想，四年级的时候他们不是相处融洽吗？</w:t>
      </w:r>
    </w:p>
    <w:p w14:paraId="0CA1B743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003346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BBC52B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我小时候有个</w:t>
      </w:r>
      <w:hyperlink r:id="rId12" w:tgtFrame="_blank" w:history="1">
        <w:r w:rsidRPr="000354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愿望</w:t>
        </w:r>
      </w:hyperlink>
      <w:r w:rsidRPr="00035424">
        <w:rPr>
          <w:rFonts w:ascii="宋体" w:eastAsia="宋体" w:hAnsi="宋体" w:cs="宋体"/>
          <w:kern w:val="0"/>
          <w:sz w:val="24"/>
          <w:szCs w:val="24"/>
        </w:rPr>
        <w:t>。大概一二年级的时候我妈带我去公园散步，我看到一个比我大的女孩子在跟父母玩</w:t>
      </w:r>
      <w:hyperlink r:id="rId13" w:tgtFrame="_blank" w:history="1">
        <w:r w:rsidRPr="000354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跳绳</w:t>
        </w:r>
      </w:hyperlink>
      <w:r w:rsidRPr="00035424">
        <w:rPr>
          <w:rFonts w:ascii="宋体" w:eastAsia="宋体" w:hAnsi="宋体" w:cs="宋体"/>
          <w:kern w:val="0"/>
          <w:sz w:val="24"/>
          <w:szCs w:val="24"/>
        </w:rPr>
        <w:t>，他们很开心。我看了他们好久，然后跟我妈说：“我也想像他们去那样一家三口一起在公园玩跳绳。”</w:t>
      </w:r>
    </w:p>
    <w:p w14:paraId="2387DA11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如今回想起来，从小到大都是我妈带我去旅游，去庆祝生日。我从未体验过一家三口出行游玩的感觉，就连</w:t>
      </w:r>
      <w:hyperlink r:id="rId14" w:tgtFrame="_blank" w:history="1">
        <w:r w:rsidRPr="000354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公园</w:t>
        </w:r>
      </w:hyperlink>
      <w:r w:rsidRPr="00035424">
        <w:rPr>
          <w:rFonts w:ascii="宋体" w:eastAsia="宋体" w:hAnsi="宋体" w:cs="宋体"/>
          <w:kern w:val="0"/>
          <w:sz w:val="24"/>
          <w:szCs w:val="24"/>
        </w:rPr>
        <w:t>都未曾一起去过。</w:t>
      </w:r>
    </w:p>
    <w:p w14:paraId="2DC570AE" w14:textId="77777777" w:rsidR="00035424" w:rsidRPr="00035424" w:rsidRDefault="00035424" w:rsidP="000354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424">
        <w:rPr>
          <w:rFonts w:ascii="宋体" w:eastAsia="宋体" w:hAnsi="宋体" w:cs="宋体"/>
          <w:kern w:val="0"/>
          <w:sz w:val="24"/>
          <w:szCs w:val="24"/>
        </w:rPr>
        <w:t>那个一家三口一起玩跳绳的愿望，我至今都未能实现。</w:t>
      </w:r>
    </w:p>
    <w:p w14:paraId="4DA121CB" w14:textId="77777777" w:rsidR="00996C2C" w:rsidRDefault="00996C2C"/>
    <w:sectPr w:rsidR="00996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2C"/>
    <w:rsid w:val="00035424"/>
    <w:rsid w:val="0099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3A8BB-DA41-46F5-B59F-18D774F2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54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0354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354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5%A4%B4%E6%99%95%E4%BD%9C%E5%91%95&amp;search_source=Entity&amp;hybrid_search_source=Entity&amp;hybrid_search_extra=%7B%22sourceType%22%3A%22answer%22%2C%22sourceId%22%3A1347754970%7D" TargetMode="External"/><Relationship Id="rId13" Type="http://schemas.openxmlformats.org/officeDocument/2006/relationships/hyperlink" Target="https://www.zhihu.com/search?q=%E8%B7%B3%E7%BB%B3&amp;search_source=Entity&amp;hybrid_search_source=Entity&amp;hybrid_search_extra=%7B%22sourceType%22%3A%22answer%22%2C%22sourceId%22%3A1347754970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5%9D%8D%E5%A1%8C&amp;search_source=Entity&amp;hybrid_search_source=Entity&amp;hybrid_search_extra=%7B%22sourceType%22%3A%22answer%22%2C%22sourceId%22%3A1347754970%7D" TargetMode="External"/><Relationship Id="rId12" Type="http://schemas.openxmlformats.org/officeDocument/2006/relationships/hyperlink" Target="https://www.zhihu.com/search?q=%E6%84%BF%E6%9C%9B&amp;search_source=Entity&amp;hybrid_search_source=Entity&amp;hybrid_search_extra=%7B%22sourceType%22%3A%22answer%22%2C%22sourceId%22%3A1347754970%7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6%97%A0%E5%AE%B6%E5%8F%AF%E5%BD%92&amp;search_source=Entity&amp;hybrid_search_source=Entity&amp;hybrid_search_extra=%7B%22sourceType%22%3A%22answer%22%2C%22sourceId%22%3A1347754970%7D" TargetMode="External"/><Relationship Id="rId11" Type="http://schemas.openxmlformats.org/officeDocument/2006/relationships/hyperlink" Target="https://www.zhihu.com/search?q=%E5%AE%B6%E5%BA%AD%E6%83%85%E5%86%B5&amp;search_source=Entity&amp;hybrid_search_source=Entity&amp;hybrid_search_extra=%7B%22sourceType%22%3A%22answer%22%2C%22sourceId%22%3A1347754970%7D" TargetMode="External"/><Relationship Id="rId5" Type="http://schemas.openxmlformats.org/officeDocument/2006/relationships/hyperlink" Target="https://www.zhihu.com/search?q=%E6%96%B9%E5%90%91&amp;search_source=Entity&amp;hybrid_search_source=Entity&amp;hybrid_search_extra=%7B%22sourceType%22%3A%22answer%22%2C%22sourceId%22%3A1347754970%7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zhihu.com/search?q=%E5%AE%B6%E9%95%BF%E4%BC%9A&amp;search_source=Entity&amp;hybrid_search_source=Entity&amp;hybrid_search_extra=%7B%22sourceType%22%3A%22answer%22%2C%22sourceId%22%3A1347754970%7D" TargetMode="External"/><Relationship Id="rId4" Type="http://schemas.openxmlformats.org/officeDocument/2006/relationships/hyperlink" Target="https://www.zhihu.com/search?q=%E8%82%9D%E7%97%9B&amp;search_source=Entity&amp;hybrid_search_source=Entity&amp;hybrid_search_extra=%7B%22sourceType%22%3A%22answer%22%2C%22sourceId%22%3A1347754970%7D" TargetMode="External"/><Relationship Id="rId9" Type="http://schemas.openxmlformats.org/officeDocument/2006/relationships/hyperlink" Target="https://www.zhihu.com/search?q=%E7%8B%AC%E7%94%9F%E5%A5%B3&amp;search_source=Entity&amp;hybrid_search_source=Entity&amp;hybrid_search_extra=%7B%22sourceType%22%3A%22answer%22%2C%22sourceId%22%3A1347754970%7D" TargetMode="External"/><Relationship Id="rId14" Type="http://schemas.openxmlformats.org/officeDocument/2006/relationships/hyperlink" Target="https://www.zhihu.com/search?q=%E5%85%AC%E5%9B%AD&amp;search_source=Entity&amp;hybrid_search_source=Entity&amp;hybrid_search_extra=%7B%22sourceType%22%3A%22answer%22%2C%22sourceId%22%3A1347754970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2023-02-22T15:33:00Z</dcterms:created>
  <dcterms:modified xsi:type="dcterms:W3CDTF">2023-02-22T15:33:00Z</dcterms:modified>
</cp:coreProperties>
</file>