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585" w14:textId="77777777" w:rsidR="00655247" w:rsidRPr="00655247" w:rsidRDefault="00655247" w:rsidP="0065524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655247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链接：https://www.zhihu.com/question/319369851/answer/1338173655</w:t>
      </w:r>
      <w:r w:rsidRPr="00655247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655247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3AFCCC15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家住三线城市。</w:t>
      </w:r>
    </w:p>
    <w:p w14:paraId="0F2E2763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我父母都是公务员，妈妈在人防局，爸爸在交警队。</w:t>
      </w:r>
    </w:p>
    <w:p w14:paraId="78A9A7B3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我对钱没什么概念，从小也不缺吃穿，但是我总觉得这是我爸妈节省给我的。我听过他们聊天时说“</w:t>
      </w:r>
      <w:proofErr w:type="spellStart"/>
      <w:r w:rsidRPr="00655247">
        <w:rPr>
          <w:rFonts w:ascii="宋体" w:eastAsia="宋体" w:hAnsi="宋体" w:cs="宋体"/>
          <w:kern w:val="0"/>
          <w:sz w:val="24"/>
          <w:szCs w:val="24"/>
        </w:rPr>
        <w:t>guojia</w:t>
      </w:r>
      <w:proofErr w:type="spellEnd"/>
      <w:r w:rsidRPr="00655247">
        <w:rPr>
          <w:rFonts w:ascii="宋体" w:eastAsia="宋体" w:hAnsi="宋体" w:cs="宋体"/>
          <w:kern w:val="0"/>
          <w:sz w:val="24"/>
          <w:szCs w:val="24"/>
        </w:rPr>
        <w:t>对公务员待遇不好”。</w:t>
      </w:r>
    </w:p>
    <w:p w14:paraId="1F937AB6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我应该是有很强的</w:t>
      </w:r>
      <w:hyperlink r:id="rId4" w:tgtFrame="_blank" w:history="1"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纠结症</w:t>
        </w:r>
      </w:hyperlink>
      <w:r w:rsidRPr="00655247">
        <w:rPr>
          <w:rFonts w:ascii="宋体" w:eastAsia="宋体" w:hAnsi="宋体" w:cs="宋体"/>
          <w:kern w:val="0"/>
          <w:sz w:val="24"/>
          <w:szCs w:val="24"/>
        </w:rPr>
        <w:t>，常常对好几个东西心动，然后站在原地纠结，但最后因为舍不得钱，全都放弃。小时候我不看玩具，长大了好喜欢玩具，但玩具好贵。</w:t>
      </w:r>
    </w:p>
    <w:p w14:paraId="77D7552E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我一个月生活费1500，但我上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淘宝买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一个19.9的东西也舍不得，等了又等，一个学期后，我决定放弃它。</w:t>
      </w:r>
    </w:p>
    <w:p w14:paraId="1AEBC757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可能是因为我觉得我父母的朋友条件都很好？我妈的几个好姐妹，孩子都送去留学了，我爸的几个好兄弟，孩子要么去留学要么过的很“乱”。</w:t>
      </w:r>
    </w:p>
    <w:p w14:paraId="624B115F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是个美术生，现在学的动画。可能是因为他们朋友的孩子都去欧美留学了，我就有一点小心思，想去日本留学（因为日本留学相对便宜）。但是专业选方向的时候，妈妈说“这个方向是要出国的吧？我们家可能没那个钱让你出国。”</w:t>
      </w:r>
    </w:p>
    <w:p w14:paraId="74E64F43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于是我放弃了喜欢的方向，读了最普遍的一个。</w:t>
      </w:r>
    </w:p>
    <w:p w14:paraId="427BB0CE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这点可能就是我大学“自卑”的原因？舍友聚会我有时找借口不去，自己吃饭吃的简简单单，周末想省点钱就睡到下午，起来吃个晚饭就够了。</w:t>
      </w:r>
    </w:p>
    <w:p w14:paraId="1E3AA53B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我为什么总想省，我也不想省，但大概在很久以前这个概念就扎根在我心里了。</w:t>
      </w:r>
    </w:p>
    <w:p w14:paraId="4AE18C78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可能是小时候想买的400块智能对话机器人没有得到，可能是小时候想要买</w:t>
      </w:r>
      <w:hyperlink r:id="rId5" w:tgtFrame="_blank" w:history="1">
        <w:proofErr w:type="gramStart"/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芭</w:t>
        </w:r>
        <w:proofErr w:type="gramEnd"/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比娃娃</w:t>
        </w:r>
      </w:hyperlink>
      <w:r w:rsidRPr="00655247">
        <w:rPr>
          <w:rFonts w:ascii="宋体" w:eastAsia="宋体" w:hAnsi="宋体" w:cs="宋体"/>
          <w:kern w:val="0"/>
          <w:sz w:val="24"/>
          <w:szCs w:val="24"/>
        </w:rPr>
        <w:t>却在前一晚家里进了小偷，或者更小的时候，或者在听大人说话的时候？</w:t>
      </w:r>
    </w:p>
    <w:p w14:paraId="49D6AEBC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可能真的忍不住想太多。家里出去吃饭，我就想多少钱，一个月花了多少钱，我上学学费多少钱，等等诸事，只要和钱挂钩。于是我很迷茫，我们家开销怎么那么多，我爸妈是不是没有什么积蓄？我是不是应该少买点东西？我是不是要懂懂事？</w:t>
      </w:r>
    </w:p>
    <w:p w14:paraId="4BFA45A7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这些问题，在前天我买</w:t>
      </w:r>
      <w:hyperlink r:id="rId6" w:tgtFrame="_blank" w:history="1"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油画颜料</w:t>
        </w:r>
      </w:hyperlink>
      <w:r w:rsidRPr="00655247">
        <w:rPr>
          <w:rFonts w:ascii="宋体" w:eastAsia="宋体" w:hAnsi="宋体" w:cs="宋体"/>
          <w:kern w:val="0"/>
          <w:sz w:val="24"/>
          <w:szCs w:val="24"/>
        </w:rPr>
        <w:t>的时候，因为我觉得颜料太贵，忍不住问了妈妈：“我们家有多少钱啊？”</w:t>
      </w:r>
    </w:p>
    <w:p w14:paraId="5B4EEBF6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lastRenderedPageBreak/>
        <w:t>妈妈一开始很敷衍，后来在我的再次提问下，她有些不悦。她跟我说“这些事情不是你该想的，我供得起你，我们家是没有别人家富有，但从小也没让你缺吃穿用，再说我们家不管有没有钱，等你以后工作了结婚了，也都跟你没什么关系”</w:t>
      </w:r>
    </w:p>
    <w:p w14:paraId="7DBF2377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总之我们俩说了很多，情绪激动，记不住很多。</w:t>
      </w:r>
    </w:p>
    <w:p w14:paraId="28C08A09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好笑的是，我妈说我们家就是一般</w:t>
      </w:r>
      <w:hyperlink r:id="rId7" w:tgtFrame="_blank" w:history="1"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工薪阶层</w:t>
        </w:r>
      </w:hyperlink>
      <w:r w:rsidRPr="00655247">
        <w:rPr>
          <w:rFonts w:ascii="宋体" w:eastAsia="宋体" w:hAnsi="宋体" w:cs="宋体"/>
          <w:kern w:val="0"/>
          <w:sz w:val="24"/>
          <w:szCs w:val="24"/>
        </w:rPr>
        <w:t>家庭，但是我以为就是说我们家年收入十万以下，是所谓的贫困家庭。妈妈听到也笑了。</w:t>
      </w:r>
    </w:p>
    <w:p w14:paraId="7D7C5435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她说家里的钱跟我以后没关系，我着急反驳，可能说了错误的话“但是我的专业，万一我以后去大城市发展，房租太贵，我生活不起呢？万一我以后结婚，对象家里有钱，人也优秀，却因为我们家庭条件看不起我呢？”（当时我还是认为我家是一年收入不到十万的贫困家庭）</w:t>
      </w:r>
    </w:p>
    <w:p w14:paraId="25B76666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可能是因为我这样的言论，我妈说了让我几乎</w:t>
      </w:r>
      <w:hyperlink r:id="rId8" w:tgtFrame="_blank" w:history="1"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撕心裂肺</w:t>
        </w:r>
      </w:hyperlink>
      <w:r w:rsidRPr="00655247">
        <w:rPr>
          <w:rFonts w:ascii="宋体" w:eastAsia="宋体" w:hAnsi="宋体" w:cs="宋体"/>
          <w:kern w:val="0"/>
          <w:sz w:val="24"/>
          <w:szCs w:val="24"/>
        </w:rPr>
        <w:t>的话。</w:t>
      </w:r>
    </w:p>
    <w:p w14:paraId="07E01553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“我真没有想到你会这样想，我一直以为你不是这样的人，既然你今天这样说了，那我也明确跟你讲，我也不对你抱</w:t>
      </w:r>
      <w:hyperlink r:id="rId9" w:tgtFrame="_blank" w:history="1"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期望</w:t>
        </w:r>
      </w:hyperlink>
      <w:r w:rsidRPr="00655247">
        <w:rPr>
          <w:rFonts w:ascii="宋体" w:eastAsia="宋体" w:hAnsi="宋体" w:cs="宋体"/>
          <w:kern w:val="0"/>
          <w:sz w:val="24"/>
          <w:szCs w:val="24"/>
        </w:rPr>
        <w:t>了，从现在开始我跟你爸也会好好养身体，以后也不会指望你在病床前照顾我，给我端屎端尿擦身体了。”</w:t>
      </w:r>
    </w:p>
    <w:p w14:paraId="3A9EC275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我不知道她为什么会这样想。我只是想知道我们家的条件情况，我想确定我想消费的东西是不是我能消费的，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我消费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了这样东西后会不会对家庭有一点影响？</w:t>
      </w:r>
    </w:p>
    <w:p w14:paraId="7796C9E8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那天晚上我问了她好几遍为什么说：“不对我抱期望了”她回复了我一次，然后置之不理 。</w:t>
      </w:r>
    </w:p>
    <w:p w14:paraId="6ECCCD74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我哭了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整晚，眼睛肿的很丑，上唇也肿了起来，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洗完澡我跑到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沙发上睡，也没敢继续跟妈妈睡。</w:t>
      </w:r>
    </w:p>
    <w:p w14:paraId="41F2C4DD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可能是因为我担心我家的</w:t>
      </w:r>
      <w:hyperlink r:id="rId10" w:tgtFrame="_blank" w:history="1"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金毛</w:t>
        </w:r>
      </w:hyperlink>
      <w:r w:rsidRPr="00655247">
        <w:rPr>
          <w:rFonts w:ascii="宋体" w:eastAsia="宋体" w:hAnsi="宋体" w:cs="宋体"/>
          <w:kern w:val="0"/>
          <w:sz w:val="24"/>
          <w:szCs w:val="24"/>
        </w:rPr>
        <w:t>不认识我了，看到我在沙发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上睡会不小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心伤到我，一直到早上七点多，我睡的断断续续，睡一会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醒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一会，手机一直放在头边上。</w:t>
      </w:r>
    </w:p>
    <w:p w14:paraId="19773784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今天也是凌晨六点多睡的觉。</w:t>
      </w:r>
    </w:p>
    <w:p w14:paraId="0D9985A5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我真的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很难受很难受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，难受到我跟我妈碰到身体，甚至在一个房间，都会忍不住哭。</w:t>
      </w:r>
    </w:p>
    <w:p w14:paraId="55A8B161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昨天晚上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八点五十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多，我换了</w:t>
      </w:r>
      <w:hyperlink r:id="rId11" w:tgtFrame="_blank" w:history="1"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运动裤</w:t>
        </w:r>
      </w:hyperlink>
      <w:r w:rsidRPr="00655247">
        <w:rPr>
          <w:rFonts w:ascii="宋体" w:eastAsia="宋体" w:hAnsi="宋体" w:cs="宋体"/>
          <w:kern w:val="0"/>
          <w:sz w:val="24"/>
          <w:szCs w:val="24"/>
        </w:rPr>
        <w:t>，戴上手环，没带手机，准备下楼跑步。一开始我也没有准备带电梯卡，但是我妈发现了，硬是让我带上了。事实上昨天晚上我是有危险想法的。</w:t>
      </w:r>
    </w:p>
    <w:p w14:paraId="43A9B70C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lastRenderedPageBreak/>
        <w:t>我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走小区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里走了一小时，哭了一小时，从小时候开始回忆，好的坏的。我放空身体，直接倒下，会不会摔倒头，让我忘记那些事情？</w:t>
      </w:r>
      <w:hyperlink r:id="rId12" w:tgtFrame="_blank" w:history="1"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草丛</w:t>
        </w:r>
      </w:hyperlink>
      <w:r w:rsidRPr="00655247">
        <w:rPr>
          <w:rFonts w:ascii="宋体" w:eastAsia="宋体" w:hAnsi="宋体" w:cs="宋体"/>
          <w:kern w:val="0"/>
          <w:sz w:val="24"/>
          <w:szCs w:val="24"/>
        </w:rPr>
        <w:t>好黑，我要是倒在那里会不会没有人发现我？情绪越来越压抑。</w:t>
      </w:r>
    </w:p>
    <w:p w14:paraId="60E014E9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九点五十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，一个姐姐在小区里喊她的狗“贝贝”，我知道是丢了，走到没人的地方，我也喊了几声</w:t>
      </w:r>
      <w:hyperlink r:id="rId13" w:tgtFrame="_blank" w:history="1"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贝</w:t>
        </w:r>
        <w:proofErr w:type="gramStart"/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贝</w:t>
        </w:r>
        <w:proofErr w:type="gramEnd"/>
      </w:hyperlink>
      <w:r w:rsidRPr="00655247">
        <w:rPr>
          <w:rFonts w:ascii="宋体" w:eastAsia="宋体" w:hAnsi="宋体" w:cs="宋体"/>
          <w:kern w:val="0"/>
          <w:sz w:val="24"/>
          <w:szCs w:val="24"/>
        </w:rPr>
        <w:t>。我幻想自己帮她找到狗，她感谢我。然后我开始跑步，边跑边注意路上有没有黑色的小狗。慢慢的，我的危险想法消散，等我跑完步，我竟然觉得轻松了。</w:t>
      </w:r>
    </w:p>
    <w:p w14:paraId="0F8F0869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原来运动真的可以抵抗危险的想法。</w:t>
      </w:r>
    </w:p>
    <w:p w14:paraId="7D426ED8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大概十点半，我回家了。我又回了我的小屋，吃了根冰，洗完澡后，又开始哭。我还是忍不住不去想她说的话。</w:t>
      </w:r>
    </w:p>
    <w:p w14:paraId="78A35857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她对我太有权威性了，任何人说我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我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都想说他们眼瞎，但是她说我</w:t>
      </w:r>
      <w:proofErr w:type="gramStart"/>
      <w:r w:rsidRPr="00655247">
        <w:rPr>
          <w:rFonts w:ascii="宋体" w:eastAsia="宋体" w:hAnsi="宋体" w:cs="宋体"/>
          <w:kern w:val="0"/>
          <w:sz w:val="24"/>
          <w:szCs w:val="24"/>
        </w:rPr>
        <w:t>我</w:t>
      </w:r>
      <w:proofErr w:type="gramEnd"/>
      <w:r w:rsidRPr="00655247">
        <w:rPr>
          <w:rFonts w:ascii="宋体" w:eastAsia="宋体" w:hAnsi="宋体" w:cs="宋体"/>
          <w:kern w:val="0"/>
          <w:sz w:val="24"/>
          <w:szCs w:val="24"/>
        </w:rPr>
        <w:t>会觉得是不是我没有看透自己。</w:t>
      </w:r>
    </w:p>
    <w:p w14:paraId="2D80F5D2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从小到大我遇到很多小小的困难，大多是考试的事，我也想过离开，但是我什么都放不下，我的好朋友，我的爱好，我的父母亲戚。</w:t>
      </w:r>
    </w:p>
    <w:p w14:paraId="476348A3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也可能是前段时间我亲眼目睹奶奶的离世，让我感觉离开也没有什么。</w:t>
      </w:r>
    </w:p>
    <w:p w14:paraId="46E67CC4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我从小怕疼，抽血我都会上吐下泻，抽完</w:t>
      </w:r>
      <w:hyperlink r:id="rId14" w:tgtFrame="_blank" w:history="1">
        <w:r w:rsidRPr="006552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全身麻痹</w:t>
        </w:r>
      </w:hyperlink>
      <w:r w:rsidRPr="00655247">
        <w:rPr>
          <w:rFonts w:ascii="宋体" w:eastAsia="宋体" w:hAnsi="宋体" w:cs="宋体"/>
          <w:kern w:val="0"/>
          <w:sz w:val="24"/>
          <w:szCs w:val="24"/>
        </w:rPr>
        <w:t>，但我又想，切断一根手指是什么感觉，那些割腕的同学他们痛不痛？上吊是不是和溺水一样的感觉，但是家里好像没有地方可以。我看到一个投河自杀的消息，好像这是比较轻松的了。</w:t>
      </w:r>
    </w:p>
    <w:p w14:paraId="134D4618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我的亲戚还好，但我离开了，我的朋友怎么知道？她们会不会还在想什么时候约我玩？</w:t>
      </w:r>
    </w:p>
    <w:p w14:paraId="1686C6DC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我好像想了很多，但想的我好像也没有很在意。</w:t>
      </w:r>
    </w:p>
    <w:p w14:paraId="4B87ABFB" w14:textId="77777777" w:rsidR="00655247" w:rsidRPr="00655247" w:rsidRDefault="00655247" w:rsidP="006552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pict w14:anchorId="72C83F12">
          <v:rect id="_x0000_i1025" style="width:0;height:1.5pt" o:hralign="center" o:hrstd="t" o:hr="t" fillcolor="#a0a0a0" stroked="f"/>
        </w:pict>
      </w:r>
    </w:p>
    <w:p w14:paraId="2EDD8FA8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不好意思，可能有点偏题，当时是一瞬间的崩溃，但崩溃却不是只存在一瞬间。</w:t>
      </w:r>
    </w:p>
    <w:p w14:paraId="04DCE0D9" w14:textId="77777777" w:rsidR="00655247" w:rsidRPr="00655247" w:rsidRDefault="00655247" w:rsidP="00655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247">
        <w:rPr>
          <w:rFonts w:ascii="宋体" w:eastAsia="宋体" w:hAnsi="宋体" w:cs="宋体"/>
          <w:kern w:val="0"/>
          <w:sz w:val="24"/>
          <w:szCs w:val="24"/>
        </w:rPr>
        <w:t>要是有人愿意看到这，谢谢你听我说我的故事，谢谢你。</w:t>
      </w:r>
    </w:p>
    <w:p w14:paraId="2C7934CB" w14:textId="77777777" w:rsidR="00EA15C4" w:rsidRPr="00655247" w:rsidRDefault="00EA15C4"/>
    <w:sectPr w:rsidR="00EA15C4" w:rsidRPr="00655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C4"/>
    <w:rsid w:val="00655247"/>
    <w:rsid w:val="00EA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D257B-67F4-4D80-86A1-A2D04AB8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5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6%92%95%E5%BF%83%E8%A3%82%E8%82%BA&amp;search_source=Entity&amp;hybrid_search_source=Entity&amp;hybrid_search_extra=%7B%22sourceType%22%3A%22answer%22%2C%22sourceId%22%3A1338173655%7D" TargetMode="External"/><Relationship Id="rId13" Type="http://schemas.openxmlformats.org/officeDocument/2006/relationships/hyperlink" Target="https://www.zhihu.com/search?q=%E8%B4%9D%E8%B4%9D&amp;search_source=Entity&amp;hybrid_search_source=Entity&amp;hybrid_search_extra=%7B%22sourceType%22%3A%22answer%22%2C%22sourceId%22%3A1338173655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B7%A5%E8%96%AA%E9%98%B6%E5%B1%82&amp;search_source=Entity&amp;hybrid_search_source=Entity&amp;hybrid_search_extra=%7B%22sourceType%22%3A%22answer%22%2C%22sourceId%22%3A1338173655%7D" TargetMode="External"/><Relationship Id="rId12" Type="http://schemas.openxmlformats.org/officeDocument/2006/relationships/hyperlink" Target="https://www.zhihu.com/search?q=%E8%8D%89%E4%B8%9B&amp;search_source=Entity&amp;hybrid_search_source=Entity&amp;hybrid_search_extra=%7B%22sourceType%22%3A%22answer%22%2C%22sourceId%22%3A1338173655%7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6%B2%B9%E7%94%BB%E9%A2%9C%E6%96%99&amp;search_source=Entity&amp;hybrid_search_source=Entity&amp;hybrid_search_extra=%7B%22sourceType%22%3A%22answer%22%2C%22sourceId%22%3A1338173655%7D" TargetMode="External"/><Relationship Id="rId11" Type="http://schemas.openxmlformats.org/officeDocument/2006/relationships/hyperlink" Target="https://www.zhihu.com/search?q=%E8%BF%90%E5%8A%A8%E8%A3%A4&amp;search_source=Entity&amp;hybrid_search_source=Entity&amp;hybrid_search_extra=%7B%22sourceType%22%3A%22answer%22%2C%22sourceId%22%3A1338173655%7D" TargetMode="External"/><Relationship Id="rId5" Type="http://schemas.openxmlformats.org/officeDocument/2006/relationships/hyperlink" Target="https://www.zhihu.com/search?q=%E8%8A%AD%E6%AF%94%E5%A8%83%E5%A8%83&amp;search_source=Entity&amp;hybrid_search_source=Entity&amp;hybrid_search_extra=%7B%22sourceType%22%3A%22answer%22%2C%22sourceId%22%3A1338173655%7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zhihu.com/search?q=%E9%87%91%E6%AF%9B&amp;search_source=Entity&amp;hybrid_search_source=Entity&amp;hybrid_search_extra=%7B%22sourceType%22%3A%22answer%22%2C%22sourceId%22%3A1338173655%7D" TargetMode="External"/><Relationship Id="rId4" Type="http://schemas.openxmlformats.org/officeDocument/2006/relationships/hyperlink" Target="https://www.zhihu.com/search?q=%E7%BA%A0%E7%BB%93%E7%97%87&amp;search_source=Entity&amp;hybrid_search_source=Entity&amp;hybrid_search_extra=%7B%22sourceType%22%3A%22answer%22%2C%22sourceId%22%3A1338173655%7D" TargetMode="External"/><Relationship Id="rId9" Type="http://schemas.openxmlformats.org/officeDocument/2006/relationships/hyperlink" Target="https://www.zhihu.com/search?q=%E6%9C%9F%E6%9C%9B&amp;search_source=Entity&amp;hybrid_search_source=Entity&amp;hybrid_search_extra=%7B%22sourceType%22%3A%22answer%22%2C%22sourceId%22%3A1338173655%7D" TargetMode="External"/><Relationship Id="rId14" Type="http://schemas.openxmlformats.org/officeDocument/2006/relationships/hyperlink" Target="https://www.zhihu.com/search?q=%E5%85%A8%E8%BA%AB%E9%BA%BB%E7%97%B9&amp;search_source=Entity&amp;hybrid_search_source=Entity&amp;hybrid_search_extra=%7B%22sourceType%22%3A%22answer%22%2C%22sourceId%22%3A1338173655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2023-02-22T15:42:00Z</dcterms:created>
  <dcterms:modified xsi:type="dcterms:W3CDTF">2023-02-22T15:42:00Z</dcterms:modified>
</cp:coreProperties>
</file>