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4190" w14:textId="77777777" w:rsidR="0048161E" w:rsidRDefault="0048161E" w:rsidP="0048161E">
      <w:r>
        <w:rPr>
          <w:rFonts w:hint="eastAsia"/>
        </w:rPr>
        <w:t>你在上下班路上都遇到过哪些令人开心的事？</w:t>
      </w:r>
    </w:p>
    <w:p w14:paraId="27C11DA9" w14:textId="77777777" w:rsidR="0048161E" w:rsidRDefault="0048161E" w:rsidP="0048161E"/>
    <w:p w14:paraId="369BA90C" w14:textId="77777777" w:rsidR="0048161E" w:rsidRDefault="0048161E" w:rsidP="0048161E">
      <w:r>
        <w:t>10月22日（上周六）骑车去上派，单程25公里。在距离目的地还有1公里的翡翠路和</w:t>
      </w:r>
      <w:proofErr w:type="gramStart"/>
      <w:r>
        <w:t>云谷路</w:t>
      </w:r>
      <w:proofErr w:type="gramEnd"/>
      <w:r>
        <w:t>9交叉</w:t>
      </w:r>
    </w:p>
    <w:p w14:paraId="0CB1043C" w14:textId="77777777" w:rsidR="0048161E" w:rsidRDefault="0048161E" w:rsidP="0048161E"/>
    <w:p w14:paraId="7DFC2139" w14:textId="77777777" w:rsidR="0048161E" w:rsidRDefault="0048161E" w:rsidP="0048161E">
      <w:r>
        <w:rPr>
          <w:rFonts w:hint="eastAsia"/>
        </w:rPr>
        <w:t>口，有个老人家低着头，</w:t>
      </w:r>
      <w:proofErr w:type="gramStart"/>
      <w:r>
        <w:rPr>
          <w:rFonts w:hint="eastAsia"/>
        </w:rPr>
        <w:t>杵着</w:t>
      </w:r>
      <w:proofErr w:type="gramEnd"/>
      <w:r>
        <w:rPr>
          <w:rFonts w:hint="eastAsia"/>
        </w:rPr>
        <w:t>拐杖</w:t>
      </w:r>
      <w:proofErr w:type="gramStart"/>
      <w:r>
        <w:rPr>
          <w:rFonts w:hint="eastAsia"/>
        </w:rPr>
        <w:t>颤</w:t>
      </w:r>
      <w:proofErr w:type="gramEnd"/>
      <w:r>
        <w:rPr>
          <w:rFonts w:hint="eastAsia"/>
        </w:rPr>
        <w:t>颤巍巍过马路。</w:t>
      </w:r>
    </w:p>
    <w:p w14:paraId="4C938716" w14:textId="77777777" w:rsidR="0048161E" w:rsidRDefault="0048161E" w:rsidP="0048161E"/>
    <w:p w14:paraId="52B228BD" w14:textId="77777777" w:rsidR="0048161E" w:rsidRDefault="0048161E" w:rsidP="0048161E">
      <w:r>
        <w:rPr>
          <w:rFonts w:hint="eastAsia"/>
        </w:rPr>
        <w:t>不对，是闯红灯。</w:t>
      </w:r>
    </w:p>
    <w:p w14:paraId="17D1BB05" w14:textId="77777777" w:rsidR="0048161E" w:rsidRDefault="0048161E" w:rsidP="0048161E"/>
    <w:p w14:paraId="640078EB" w14:textId="77777777" w:rsidR="0048161E" w:rsidRDefault="0048161E" w:rsidP="0048161E">
      <w:r>
        <w:rPr>
          <w:rFonts w:hint="eastAsia"/>
        </w:rPr>
        <w:t>这一周时间合肥疫情挺严重，很多小区</w:t>
      </w:r>
      <w:proofErr w:type="gramStart"/>
      <w:r>
        <w:rPr>
          <w:rFonts w:hint="eastAsia"/>
        </w:rPr>
        <w:t>封控了</w:t>
      </w:r>
      <w:proofErr w:type="gramEnd"/>
      <w:r>
        <w:rPr>
          <w:rFonts w:hint="eastAsia"/>
        </w:rPr>
        <w:t>，路上车也少了很多。</w:t>
      </w:r>
    </w:p>
    <w:p w14:paraId="012BC1DE" w14:textId="77777777" w:rsidR="0048161E" w:rsidRDefault="0048161E" w:rsidP="0048161E"/>
    <w:p w14:paraId="06B903BF" w14:textId="77777777" w:rsidR="0048161E" w:rsidRDefault="0048161E" w:rsidP="0048161E">
      <w:r>
        <w:rPr>
          <w:rFonts w:hint="eastAsia"/>
        </w:rPr>
        <w:t>但是车少，它就开得快啊。</w:t>
      </w:r>
    </w:p>
    <w:p w14:paraId="02D15C4E" w14:textId="77777777" w:rsidR="0048161E" w:rsidRDefault="0048161E" w:rsidP="0048161E"/>
    <w:p w14:paraId="34CED7DE" w14:textId="77777777" w:rsidR="0048161E" w:rsidRDefault="0048161E" w:rsidP="0048161E">
      <w:r>
        <w:rPr>
          <w:rFonts w:hint="eastAsia"/>
        </w:rPr>
        <w:t>我下意识地往前踩了两镫子，把车帅气一横，拦在大爷面前。</w:t>
      </w:r>
    </w:p>
    <w:p w14:paraId="7E3C3255" w14:textId="77777777" w:rsidR="0048161E" w:rsidRDefault="0048161E" w:rsidP="0048161E"/>
    <w:p w14:paraId="6663D56F" w14:textId="77777777" w:rsidR="0048161E" w:rsidRDefault="0048161E" w:rsidP="0048161E">
      <w:r>
        <w:rPr>
          <w:rFonts w:hint="eastAsia"/>
        </w:rPr>
        <w:t>”大爷小心啊，车很快的，您这样闯红灯不安全。”</w:t>
      </w:r>
    </w:p>
    <w:p w14:paraId="1EFFF0CC" w14:textId="77777777" w:rsidR="0048161E" w:rsidRDefault="0048161E" w:rsidP="0048161E"/>
    <w:p w14:paraId="5BC5840B" w14:textId="77777777" w:rsidR="0048161E" w:rsidRDefault="0048161E" w:rsidP="0048161E">
      <w:r>
        <w:rPr>
          <w:rFonts w:hint="eastAsia"/>
        </w:rPr>
        <w:t>大爷抬头看了我一眼，直起身身子指着我骂，说我要撞死他。</w:t>
      </w:r>
    </w:p>
    <w:p w14:paraId="43679434" w14:textId="77777777" w:rsidR="0048161E" w:rsidRDefault="0048161E" w:rsidP="0048161E"/>
    <w:p w14:paraId="77AD728B" w14:textId="77777777" w:rsidR="0048161E" w:rsidRDefault="0048161E" w:rsidP="0048161E">
      <w:r>
        <w:rPr>
          <w:rFonts w:hint="eastAsia"/>
        </w:rPr>
        <w:t>我擦嘞，这是</w:t>
      </w:r>
      <w:proofErr w:type="gramStart"/>
      <w:r>
        <w:rPr>
          <w:rFonts w:hint="eastAsia"/>
        </w:rPr>
        <w:t>要讹我</w:t>
      </w:r>
      <w:proofErr w:type="gramEnd"/>
      <w:r>
        <w:rPr>
          <w:rFonts w:hint="eastAsia"/>
        </w:rPr>
        <w:t>啊！</w:t>
      </w:r>
    </w:p>
    <w:p w14:paraId="54102EAA" w14:textId="77777777" w:rsidR="0048161E" w:rsidRDefault="0048161E" w:rsidP="0048161E"/>
    <w:p w14:paraId="0BDB0674" w14:textId="77777777" w:rsidR="0048161E" w:rsidRDefault="0048161E" w:rsidP="0048161E">
      <w:r>
        <w:rPr>
          <w:rFonts w:hint="eastAsia"/>
        </w:rPr>
        <w:t>不慌，这种路口百分百是有摄像头的！</w:t>
      </w:r>
    </w:p>
    <w:p w14:paraId="6C9349AF" w14:textId="77777777" w:rsidR="0048161E" w:rsidRDefault="0048161E" w:rsidP="0048161E"/>
    <w:p w14:paraId="697EAB98" w14:textId="77777777" w:rsidR="0048161E" w:rsidRDefault="0048161E" w:rsidP="0048161E">
      <w:r>
        <w:rPr>
          <w:rFonts w:hint="eastAsia"/>
        </w:rPr>
        <w:t>还没等我说什么，</w:t>
      </w:r>
      <w:proofErr w:type="spellStart"/>
      <w:r>
        <w:t>biu</w:t>
      </w:r>
      <w:proofErr w:type="spellEnd"/>
      <w:r>
        <w:t>一声警笛响起。</w:t>
      </w:r>
    </w:p>
    <w:p w14:paraId="3B89CB26" w14:textId="77777777" w:rsidR="0048161E" w:rsidRDefault="0048161E" w:rsidP="0048161E"/>
    <w:p w14:paraId="30433DFB" w14:textId="77777777" w:rsidR="0048161E" w:rsidRDefault="0048161E" w:rsidP="0048161E">
      <w:r>
        <w:rPr>
          <w:rFonts w:hint="eastAsia"/>
        </w:rPr>
        <w:t>一个跨着拉风摩托的交警调转方向，从我前方</w:t>
      </w:r>
      <w:r>
        <w:t>20米的地方</w:t>
      </w:r>
      <w:proofErr w:type="gramStart"/>
      <w:r>
        <w:t>呲</w:t>
      </w:r>
      <w:proofErr w:type="gramEnd"/>
      <w:r>
        <w:t>溜一下骑过来。（噗，我的第一反应是</w:t>
      </w:r>
    </w:p>
    <w:p w14:paraId="1EADA379" w14:textId="77777777" w:rsidR="0048161E" w:rsidRDefault="0048161E" w:rsidP="0048161E"/>
    <w:p w14:paraId="066511E8" w14:textId="77777777" w:rsidR="0048161E" w:rsidRDefault="0048161E" w:rsidP="0048161E">
      <w:r>
        <w:rPr>
          <w:rFonts w:hint="eastAsia"/>
        </w:rPr>
        <w:t>交警逆行。</w:t>
      </w:r>
      <w:r>
        <w:t>)</w:t>
      </w:r>
    </w:p>
    <w:p w14:paraId="6E6CA68E" w14:textId="77777777" w:rsidR="0048161E" w:rsidRDefault="0048161E" w:rsidP="0048161E"/>
    <w:p w14:paraId="593E750B" w14:textId="77777777" w:rsidR="0048161E" w:rsidRDefault="0048161E" w:rsidP="0048161E">
      <w:r>
        <w:rPr>
          <w:rFonts w:hint="eastAsia"/>
        </w:rPr>
        <w:t>交警叔叔摆摆手：</w:t>
      </w:r>
    </w:p>
    <w:p w14:paraId="4C1D10B8" w14:textId="77777777" w:rsidR="0048161E" w:rsidRDefault="0048161E" w:rsidP="0048161E"/>
    <w:p w14:paraId="12174800" w14:textId="77777777" w:rsidR="0048161E" w:rsidRDefault="0048161E" w:rsidP="0048161E">
      <w:r>
        <w:rPr>
          <w:rFonts w:hint="eastAsia"/>
        </w:rPr>
        <w:t>“小伙子，你走，我来处理。”</w:t>
      </w:r>
    </w:p>
    <w:p w14:paraId="2231E3B8" w14:textId="77777777" w:rsidR="0048161E" w:rsidRDefault="0048161E" w:rsidP="0048161E"/>
    <w:p w14:paraId="6EF9DAC4" w14:textId="77777777" w:rsidR="0048161E" w:rsidRDefault="0048161E" w:rsidP="0048161E">
      <w:r>
        <w:rPr>
          <w:rFonts w:hint="eastAsia"/>
        </w:rPr>
        <w:t>我看着他座下摩托上的肥西铁骑四个大字，内心感慨万分。</w:t>
      </w:r>
    </w:p>
    <w:p w14:paraId="024A71A4" w14:textId="77777777" w:rsidR="0048161E" w:rsidRDefault="0048161E" w:rsidP="0048161E"/>
    <w:p w14:paraId="7CF64B5C" w14:textId="77777777" w:rsidR="0048161E" w:rsidRDefault="0048161E" w:rsidP="0048161E">
      <w:r>
        <w:rPr>
          <w:rFonts w:hint="eastAsia"/>
        </w:rPr>
        <w:t>运气好啊，省了好多麻烦。</w:t>
      </w:r>
    </w:p>
    <w:p w14:paraId="0FB5FDC4" w14:textId="77777777" w:rsidR="0048161E" w:rsidRDefault="0048161E" w:rsidP="0048161E"/>
    <w:p w14:paraId="53D4FDA0" w14:textId="77777777" w:rsidR="0048161E" w:rsidRDefault="0048161E" w:rsidP="0048161E">
      <w:r>
        <w:rPr>
          <w:rFonts w:hint="eastAsia"/>
        </w:rPr>
        <w:t>交警下了车，一脸温和地告诉老人家，他全程都看在眼里，要不是这个小伙子拦住你，我也会过来</w:t>
      </w:r>
    </w:p>
    <w:p w14:paraId="2D12D086" w14:textId="77777777" w:rsidR="0048161E" w:rsidRDefault="0048161E" w:rsidP="0048161E"/>
    <w:p w14:paraId="45D65FA6" w14:textId="77777777" w:rsidR="0048161E" w:rsidRDefault="0048161E" w:rsidP="0048161E">
      <w:r>
        <w:rPr>
          <w:rFonts w:hint="eastAsia"/>
        </w:rPr>
        <w:t>的。这里有摄像头的。</w:t>
      </w:r>
    </w:p>
    <w:p w14:paraId="4C203B45" w14:textId="77777777" w:rsidR="0048161E" w:rsidRDefault="0048161E" w:rsidP="0048161E"/>
    <w:p w14:paraId="0B8EA95A" w14:textId="77777777" w:rsidR="0048161E" w:rsidRDefault="0048161E" w:rsidP="0048161E">
      <w:r>
        <w:rPr>
          <w:rFonts w:hint="eastAsia"/>
        </w:rPr>
        <w:t>老人家不甘心，还在骂骂咧咧的。</w:t>
      </w:r>
    </w:p>
    <w:p w14:paraId="7B0388A8" w14:textId="77777777" w:rsidR="0048161E" w:rsidRDefault="0048161E" w:rsidP="0048161E"/>
    <w:p w14:paraId="519E8041" w14:textId="77777777" w:rsidR="0048161E" w:rsidRDefault="0048161E" w:rsidP="0048161E">
      <w:r>
        <w:rPr>
          <w:rFonts w:hint="eastAsia"/>
        </w:rPr>
        <w:t>交警叔叔生气了。</w:t>
      </w:r>
    </w:p>
    <w:p w14:paraId="48AB14C1" w14:textId="77777777" w:rsidR="0048161E" w:rsidRDefault="0048161E" w:rsidP="0048161E"/>
    <w:p w14:paraId="66481377" w14:textId="77777777" w:rsidR="0048161E" w:rsidRDefault="0048161E" w:rsidP="0048161E">
      <w:r>
        <w:rPr>
          <w:rFonts w:hint="eastAsia"/>
        </w:rPr>
        <w:t>对我生气的。</w:t>
      </w:r>
    </w:p>
    <w:p w14:paraId="761FB6E3" w14:textId="77777777" w:rsidR="0048161E" w:rsidRDefault="0048161E" w:rsidP="0048161E"/>
    <w:p w14:paraId="39B80991" w14:textId="77777777" w:rsidR="0048161E" w:rsidRDefault="0048161E" w:rsidP="0048161E">
      <w:r>
        <w:rPr>
          <w:rFonts w:hint="eastAsia"/>
        </w:rPr>
        <w:t>“你还站这搞</w:t>
      </w:r>
      <w:proofErr w:type="spellStart"/>
      <w:r>
        <w:t>hong</w:t>
      </w:r>
      <w:proofErr w:type="spellEnd"/>
      <w:r>
        <w:t xml:space="preserve"> ga（干什么）？快走快走。”</w:t>
      </w:r>
    </w:p>
    <w:p w14:paraId="6453D71D" w14:textId="77777777" w:rsidR="0048161E" w:rsidRDefault="0048161E" w:rsidP="0048161E"/>
    <w:p w14:paraId="7F7072C3" w14:textId="77777777" w:rsidR="0048161E" w:rsidRDefault="0048161E" w:rsidP="0048161E">
      <w:r>
        <w:rPr>
          <w:rFonts w:hint="eastAsia"/>
        </w:rPr>
        <w:t>得嘞，我麻溜跑咯，虽然已经骑了</w:t>
      </w:r>
      <w:r>
        <w:t>24公里，但我腿脚一下变得轻快起来。哈，遇上个负责任的交警</w:t>
      </w:r>
    </w:p>
    <w:p w14:paraId="17EF8D04" w14:textId="77777777" w:rsidR="0048161E" w:rsidRDefault="0048161E" w:rsidP="0048161E"/>
    <w:p w14:paraId="5C0194C3" w14:textId="77777777" w:rsidR="0048161E" w:rsidRDefault="0048161E" w:rsidP="0048161E">
      <w:r>
        <w:t>a了。</w:t>
      </w:r>
    </w:p>
    <w:p w14:paraId="43B4F387" w14:textId="77777777" w:rsidR="0048161E" w:rsidRDefault="0048161E" w:rsidP="0048161E"/>
    <w:p w14:paraId="0FEF5118" w14:textId="77777777" w:rsidR="0048161E" w:rsidRDefault="0048161E" w:rsidP="0048161E">
      <w:r>
        <w:rPr>
          <w:rFonts w:hint="eastAsia"/>
        </w:rPr>
        <w:t>没有啥后悔的，虽然我知道管闲事会给自己惹麻烦。</w:t>
      </w:r>
    </w:p>
    <w:p w14:paraId="6B06D165" w14:textId="77777777" w:rsidR="0048161E" w:rsidRDefault="0048161E" w:rsidP="0048161E"/>
    <w:p w14:paraId="6F40F366" w14:textId="1DFB79E5" w:rsidR="00C6410E" w:rsidRDefault="0048161E" w:rsidP="0048161E">
      <w:r>
        <w:rPr>
          <w:rFonts w:hint="eastAsia"/>
        </w:rPr>
        <w:t>但是有人帮过我。骑行难免摔车。</w:t>
      </w:r>
    </w:p>
    <w:p w14:paraId="537FFB04" w14:textId="11E997C7" w:rsidR="0048161E" w:rsidRDefault="0048161E" w:rsidP="0048161E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看下我的车把，磨花了。</w:t>
      </w:r>
    </w:p>
    <w:p w14:paraId="7D8DE936" w14:textId="77777777" w:rsidR="0048161E" w:rsidRDefault="0048161E" w:rsidP="0048161E">
      <w:r>
        <w:rPr>
          <w:rFonts w:hint="eastAsia"/>
        </w:rPr>
        <w:t>我躺在地上，地上满是雨水，腰痛到直不起身来。戴头盔的好处体现出来了，当你躺在地上的时</w:t>
      </w:r>
    </w:p>
    <w:p w14:paraId="4838B7E0" w14:textId="77777777" w:rsidR="0048161E" w:rsidRDefault="0048161E" w:rsidP="0048161E"/>
    <w:p w14:paraId="42F2DE92" w14:textId="77777777" w:rsidR="0048161E" w:rsidRDefault="0048161E" w:rsidP="0048161E">
      <w:r>
        <w:rPr>
          <w:rFonts w:hint="eastAsia"/>
        </w:rPr>
        <w:t>候，头盔能起到枕头一样的作用，让你更舒服一点。</w:t>
      </w:r>
    </w:p>
    <w:p w14:paraId="7A516AD7" w14:textId="77777777" w:rsidR="0048161E" w:rsidRDefault="0048161E" w:rsidP="0048161E"/>
    <w:p w14:paraId="207CB836" w14:textId="77777777" w:rsidR="0048161E" w:rsidRDefault="0048161E" w:rsidP="0048161E">
      <w:r>
        <w:rPr>
          <w:rFonts w:hint="eastAsia"/>
        </w:rPr>
        <w:t>我</w:t>
      </w:r>
      <w:proofErr w:type="gramStart"/>
      <w:r>
        <w:rPr>
          <w:rFonts w:hint="eastAsia"/>
        </w:rPr>
        <w:t>大口大口</w:t>
      </w:r>
      <w:proofErr w:type="gramEnd"/>
      <w:r>
        <w:rPr>
          <w:rFonts w:hint="eastAsia"/>
        </w:rPr>
        <w:t>地喘气，试了用手支撑了几次都没能起来。</w:t>
      </w:r>
    </w:p>
    <w:p w14:paraId="6BB3BE11" w14:textId="77777777" w:rsidR="0048161E" w:rsidRDefault="0048161E" w:rsidP="0048161E"/>
    <w:p w14:paraId="698F72D5" w14:textId="77777777" w:rsidR="0048161E" w:rsidRDefault="0048161E" w:rsidP="0048161E">
      <w:r>
        <w:rPr>
          <w:rFonts w:hint="eastAsia"/>
        </w:rPr>
        <w:t>心想，算了，</w:t>
      </w:r>
      <w:proofErr w:type="gramStart"/>
      <w:r>
        <w:rPr>
          <w:rFonts w:hint="eastAsia"/>
        </w:rPr>
        <w:t>摆会烂</w:t>
      </w:r>
      <w:proofErr w:type="gramEnd"/>
      <w:r>
        <w:rPr>
          <w:rFonts w:hint="eastAsia"/>
        </w:rPr>
        <w:t>吧。</w:t>
      </w:r>
    </w:p>
    <w:p w14:paraId="3F353B82" w14:textId="77777777" w:rsidR="0048161E" w:rsidRDefault="0048161E" w:rsidP="0048161E"/>
    <w:p w14:paraId="7838B3CE" w14:textId="77777777" w:rsidR="0048161E" w:rsidRDefault="0048161E" w:rsidP="0048161E">
      <w:r>
        <w:rPr>
          <w:rFonts w:hint="eastAsia"/>
        </w:rPr>
        <w:t>一个大叔骑着电瓶车</w:t>
      </w:r>
      <w:r>
        <w:t>9从我身边驶过，没出几米，调转了车头回到我身边。</w:t>
      </w:r>
    </w:p>
    <w:p w14:paraId="3256CDEA" w14:textId="77777777" w:rsidR="0048161E" w:rsidRDefault="0048161E" w:rsidP="0048161E"/>
    <w:p w14:paraId="47264906" w14:textId="77777777" w:rsidR="0048161E" w:rsidRDefault="0048161E" w:rsidP="0048161E">
      <w:r>
        <w:rPr>
          <w:rFonts w:hint="eastAsia"/>
        </w:rPr>
        <w:t>“小伙子，没事吧？”</w:t>
      </w:r>
    </w:p>
    <w:p w14:paraId="22CC3BCE" w14:textId="77777777" w:rsidR="0048161E" w:rsidRDefault="0048161E" w:rsidP="0048161E"/>
    <w:p w14:paraId="101F1266" w14:textId="77777777" w:rsidR="0048161E" w:rsidRDefault="0048161E" w:rsidP="0048161E">
      <w:r>
        <w:rPr>
          <w:rFonts w:hint="eastAsia"/>
        </w:rPr>
        <w:t>“没事，就腰有点疼。”</w:t>
      </w:r>
    </w:p>
    <w:p w14:paraId="13118E40" w14:textId="77777777" w:rsidR="0048161E" w:rsidRDefault="0048161E" w:rsidP="0048161E"/>
    <w:p w14:paraId="238AF3C2" w14:textId="77777777" w:rsidR="0048161E" w:rsidRDefault="0048161E" w:rsidP="0048161E">
      <w:r>
        <w:rPr>
          <w:rFonts w:hint="eastAsia"/>
        </w:rPr>
        <w:t>大叔把我扶起来，送到路边凳子上坐下，又帮我把车推过来。再三确认我没事之后，大叔才骑上电</w:t>
      </w:r>
    </w:p>
    <w:p w14:paraId="24B63065" w14:textId="77777777" w:rsidR="0048161E" w:rsidRDefault="0048161E" w:rsidP="0048161E"/>
    <w:p w14:paraId="7C6B6123" w14:textId="77777777" w:rsidR="0048161E" w:rsidRDefault="0048161E" w:rsidP="0048161E">
      <w:proofErr w:type="gramStart"/>
      <w:r>
        <w:rPr>
          <w:rFonts w:hint="eastAsia"/>
        </w:rPr>
        <w:t>瓶车走</w:t>
      </w:r>
      <w:proofErr w:type="gramEnd"/>
      <w:r>
        <w:rPr>
          <w:rFonts w:hint="eastAsia"/>
        </w:rPr>
        <w:t>了。</w:t>
      </w:r>
    </w:p>
    <w:p w14:paraId="3E7A82BC" w14:textId="77777777" w:rsidR="0048161E" w:rsidRDefault="0048161E" w:rsidP="0048161E"/>
    <w:p w14:paraId="7CF64C6C" w14:textId="77777777" w:rsidR="0048161E" w:rsidRDefault="0048161E" w:rsidP="0048161E">
      <w:r>
        <w:rPr>
          <w:rFonts w:hint="eastAsia"/>
        </w:rPr>
        <w:t>临走还给我留了一块巧克力。</w:t>
      </w:r>
    </w:p>
    <w:p w14:paraId="0FDEBB2E" w14:textId="77777777" w:rsidR="0048161E" w:rsidRDefault="0048161E" w:rsidP="0048161E"/>
    <w:p w14:paraId="6EBF9592" w14:textId="77777777" w:rsidR="0048161E" w:rsidRDefault="0048161E" w:rsidP="0048161E">
      <w:r>
        <w:rPr>
          <w:rFonts w:hint="eastAsia"/>
        </w:rPr>
        <w:t>所以我为何去管闲事？</w:t>
      </w:r>
    </w:p>
    <w:p w14:paraId="46D9F547" w14:textId="77777777" w:rsidR="0048161E" w:rsidRDefault="0048161E" w:rsidP="0048161E"/>
    <w:p w14:paraId="32A38CB8" w14:textId="77777777" w:rsidR="0048161E" w:rsidRDefault="0048161E" w:rsidP="0048161E">
      <w:r>
        <w:rPr>
          <w:rFonts w:hint="eastAsia"/>
        </w:rPr>
        <w:t>因为有人帮过我。</w:t>
      </w:r>
    </w:p>
    <w:p w14:paraId="475A4636" w14:textId="77777777" w:rsidR="0048161E" w:rsidRDefault="0048161E" w:rsidP="0048161E"/>
    <w:p w14:paraId="49706530" w14:textId="6D445783" w:rsidR="0048161E" w:rsidRDefault="0048161E" w:rsidP="0048161E">
      <w:pPr>
        <w:rPr>
          <w:rFonts w:hint="eastAsia"/>
        </w:rPr>
      </w:pPr>
      <w:r>
        <w:rPr>
          <w:rFonts w:hint="eastAsia"/>
        </w:rPr>
        <w:t>上派镇骑行打卡纪念。</w:t>
      </w:r>
    </w:p>
    <w:sectPr w:rsidR="00481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0E"/>
    <w:rsid w:val="0048161E"/>
    <w:rsid w:val="00C6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CD17"/>
  <w15:chartTrackingRefBased/>
  <w15:docId w15:val="{4771A681-08C2-490E-8091-80392020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2</cp:revision>
  <dcterms:created xsi:type="dcterms:W3CDTF">2023-02-23T02:48:00Z</dcterms:created>
  <dcterms:modified xsi:type="dcterms:W3CDTF">2023-02-23T02:50:00Z</dcterms:modified>
</cp:coreProperties>
</file>