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FC77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16年底，意外怀孕。跟当时还是男朋友的他商量后决定打掉，我事业刚起步，条件不允许要娃。几个女的一起进的手术室，排队准备做手术，我排第三个，护士来给我扎针，长这么大见过最粗的针。我当时就哭了。确实是有点怕，也是舍不得这个孩子。做完休息会儿就让回家了。晚上男友依旧出门打游戏了，留我自己在家流泪，那天是大年三十。</w:t>
      </w:r>
    </w:p>
    <w:p w14:paraId="761425C9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17年下半年又怀孕了，我决定生下来。</w:t>
      </w:r>
      <w:proofErr w:type="gramStart"/>
      <w:r w:rsidRPr="00E85054">
        <w:rPr>
          <w:rFonts w:ascii="宋体" w:eastAsia="宋体" w:hAnsi="宋体" w:cs="宋体"/>
          <w:kern w:val="0"/>
          <w:sz w:val="24"/>
          <w:szCs w:val="24"/>
        </w:rPr>
        <w:t>扯证结婚</w:t>
      </w:r>
      <w:proofErr w:type="gramEnd"/>
      <w:r w:rsidRPr="00E85054">
        <w:rPr>
          <w:rFonts w:ascii="宋体" w:eastAsia="宋体" w:hAnsi="宋体" w:cs="宋体"/>
          <w:kern w:val="0"/>
          <w:sz w:val="24"/>
          <w:szCs w:val="24"/>
        </w:rPr>
        <w:t>。现在娃娃马上四个月了，很可爱。</w:t>
      </w:r>
    </w:p>
    <w:p w14:paraId="7DFA97F0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和老公也经常为了些小事吵架，没事，毕竟刚刚结婚。还需要磨合。</w:t>
      </w:r>
    </w:p>
    <w:p w14:paraId="11A3BF36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我们裸婚，我什么也没要，他家条件不好，至今无房，我们租房住。我是公务员，他目前无业，我们校园恋爱，期间经历重重磨难。</w:t>
      </w:r>
    </w:p>
    <w:p w14:paraId="51EB392E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两个月前我说想要个结婚戒指，看了个2488的，他不买。</w:t>
      </w:r>
    </w:p>
    <w:p w14:paraId="47FD8D40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我想起我们恋爱八年了，</w:t>
      </w:r>
      <w:proofErr w:type="gramStart"/>
      <w:r w:rsidRPr="00E85054">
        <w:rPr>
          <w:rFonts w:ascii="宋体" w:eastAsia="宋体" w:hAnsi="宋体" w:cs="宋体"/>
          <w:kern w:val="0"/>
          <w:sz w:val="24"/>
          <w:szCs w:val="24"/>
        </w:rPr>
        <w:t>我竟记不起</w:t>
      </w:r>
      <w:proofErr w:type="gramEnd"/>
      <w:r w:rsidRPr="00E85054">
        <w:rPr>
          <w:rFonts w:ascii="宋体" w:eastAsia="宋体" w:hAnsi="宋体" w:cs="宋体"/>
          <w:kern w:val="0"/>
          <w:sz w:val="24"/>
          <w:szCs w:val="24"/>
        </w:rPr>
        <w:t>一件开心的事，难忘的都是曾经的不愉快。我记得去年我生日，取蛋糕回家的路上因为一点小事我俩拌嘴，他直接把我生日蛋糕摔在地上。大学时出轨。高中和别人暧昧。</w:t>
      </w:r>
    </w:p>
    <w:p w14:paraId="6520AD89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我以为爱情可以克服所有，只要他对我好。</w:t>
      </w:r>
    </w:p>
    <w:p w14:paraId="31AE4014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直到他不愿给我买戒指。</w:t>
      </w:r>
    </w:p>
    <w:p w14:paraId="04DD1AE8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过去的不开心突然就铺天盖地涌来。</w:t>
      </w:r>
    </w:p>
    <w:p w14:paraId="315DEF61" w14:textId="77777777" w:rsidR="00E85054" w:rsidRPr="00E85054" w:rsidRDefault="00E85054" w:rsidP="00E850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t>我终于承认我很悲哀。</w:t>
      </w:r>
    </w:p>
    <w:p w14:paraId="7BB51F72" w14:textId="77777777" w:rsidR="00E85054" w:rsidRPr="00E85054" w:rsidRDefault="00E85054" w:rsidP="00E85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054">
        <w:rPr>
          <w:rFonts w:ascii="宋体" w:eastAsia="宋体" w:hAnsi="宋体" w:cs="宋体"/>
          <w:kern w:val="0"/>
          <w:sz w:val="24"/>
          <w:szCs w:val="24"/>
        </w:rPr>
        <w:br/>
      </w:r>
      <w:r w:rsidRPr="00E85054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E85054">
        <w:rPr>
          <w:rFonts w:ascii="宋体" w:eastAsia="宋体" w:hAnsi="宋体" w:cs="宋体"/>
          <w:kern w:val="0"/>
          <w:sz w:val="24"/>
          <w:szCs w:val="24"/>
        </w:rPr>
        <w:t>大大没</w:t>
      </w:r>
      <w:proofErr w:type="gramEnd"/>
      <w:r w:rsidRPr="00E85054">
        <w:rPr>
          <w:rFonts w:ascii="宋体" w:eastAsia="宋体" w:hAnsi="宋体" w:cs="宋体"/>
          <w:kern w:val="0"/>
          <w:sz w:val="24"/>
          <w:szCs w:val="24"/>
        </w:rPr>
        <w:t>那么快乐</w:t>
      </w:r>
      <w:r w:rsidRPr="00E85054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链接：https://www.zhihu.com/question/284278533/answer/464200470</w:t>
      </w:r>
      <w:r w:rsidRPr="00E8505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85054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E85054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E85054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5DAAE41F" w14:textId="77777777" w:rsidR="00FD5EC2" w:rsidRPr="00E85054" w:rsidRDefault="00FD5EC2"/>
    <w:sectPr w:rsidR="00FD5EC2" w:rsidRPr="00E8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2"/>
    <w:rsid w:val="00E85054"/>
    <w:rsid w:val="00FD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24176-9876-4927-86A2-37D5C46B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2023-02-23T03:00:00Z</dcterms:created>
  <dcterms:modified xsi:type="dcterms:W3CDTF">2023-02-23T03:01:00Z</dcterms:modified>
</cp:coreProperties>
</file>