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C77CC" w14:textId="77777777" w:rsidR="00F824CA" w:rsidRDefault="00F824CA" w:rsidP="00F824CA">
      <w:r>
        <w:rPr>
          <w:rFonts w:hint="eastAsia"/>
        </w:rPr>
        <w:t>就在刚刚，我妈给我打电话时提到了一个亲戚家的妹妹，说以后要有个照应。</w:t>
      </w:r>
    </w:p>
    <w:p w14:paraId="181C968B" w14:textId="77777777" w:rsidR="00F824CA" w:rsidRDefault="00F824CA" w:rsidP="00F824CA"/>
    <w:p w14:paraId="1BC80646" w14:textId="77777777" w:rsidR="00F824CA" w:rsidRDefault="00F824CA" w:rsidP="00F824CA">
      <w:r>
        <w:rPr>
          <w:rFonts w:hint="eastAsia"/>
        </w:rPr>
        <w:t>我开玩笑地说：好，我以后也去南方，就住她家隔壁。</w:t>
      </w:r>
    </w:p>
    <w:p w14:paraId="63A5729C" w14:textId="77777777" w:rsidR="00F824CA" w:rsidRDefault="00F824CA" w:rsidP="00F824CA"/>
    <w:p w14:paraId="5D2AB9F0" w14:textId="77777777" w:rsidR="00F824CA" w:rsidRDefault="00F824CA" w:rsidP="00F824CA">
      <w:r>
        <w:rPr>
          <w:rFonts w:hint="eastAsia"/>
        </w:rPr>
        <w:t>我妈说：那你可得好好挣钱，你不知道她家房子多大、多好</w:t>
      </w:r>
      <w:r>
        <w:t>...</w:t>
      </w:r>
    </w:p>
    <w:p w14:paraId="4B2C2246" w14:textId="77777777" w:rsidR="00F824CA" w:rsidRDefault="00F824CA" w:rsidP="00F824CA"/>
    <w:p w14:paraId="772BBB75" w14:textId="77777777" w:rsidR="00F824CA" w:rsidRDefault="00F824CA" w:rsidP="00F824CA">
      <w:r>
        <w:rPr>
          <w:rFonts w:hint="eastAsia"/>
        </w:rPr>
        <w:t>一瞬间，我很生气。我知道自己不应该迁怒长辈，不应该去指责，可能他们是无心的，或者是为我</w:t>
      </w:r>
    </w:p>
    <w:p w14:paraId="63C36426" w14:textId="77777777" w:rsidR="00F824CA" w:rsidRDefault="00F824CA" w:rsidP="00F824CA"/>
    <w:p w14:paraId="59E5EE54" w14:textId="77777777" w:rsidR="00F824CA" w:rsidRDefault="00F824CA" w:rsidP="00F824CA">
      <w:r>
        <w:rPr>
          <w:rFonts w:hint="eastAsia"/>
        </w:rPr>
        <w:t>好，但还是觉得委屈。</w:t>
      </w:r>
    </w:p>
    <w:p w14:paraId="64F4F543" w14:textId="77777777" w:rsidR="00F824CA" w:rsidRDefault="00F824CA" w:rsidP="00F824CA"/>
    <w:p w14:paraId="247208FF" w14:textId="77777777" w:rsidR="00F824CA" w:rsidRDefault="00F824CA" w:rsidP="00F824CA">
      <w:r>
        <w:rPr>
          <w:rFonts w:hint="eastAsia"/>
        </w:rPr>
        <w:t>我大学毕业的时候，找了几份工作，北京、深圳、上海的都有。她说：我不同意你过长江以南，离家太远，我和你爸在家里臭了都没人知道。然后托人给我安排工作。结果被骗了近</w:t>
      </w:r>
      <w:r>
        <w:t>10w，我在家待了两年。</w:t>
      </w:r>
    </w:p>
    <w:p w14:paraId="45CFE991" w14:textId="77777777" w:rsidR="00F824CA" w:rsidRDefault="00F824CA" w:rsidP="00F824CA"/>
    <w:p w14:paraId="54402BBA" w14:textId="77777777" w:rsidR="00F824CA" w:rsidRDefault="00F824CA" w:rsidP="00F824CA">
      <w:r>
        <w:rPr>
          <w:rFonts w:hint="eastAsia"/>
        </w:rPr>
        <w:t>两年后，我自己又找了份离家不远的工作，月薪</w:t>
      </w:r>
      <w:r>
        <w:t>1w+，但是总出差。她觉得太累了，说经常出差找</w:t>
      </w:r>
    </w:p>
    <w:p w14:paraId="3CDA666C" w14:textId="77777777" w:rsidR="00F824CA" w:rsidRDefault="00F824CA" w:rsidP="00F824CA"/>
    <w:p w14:paraId="21980DA2" w14:textId="77777777" w:rsidR="00F824CA" w:rsidRDefault="00F824CA" w:rsidP="00F824CA">
      <w:r>
        <w:rPr>
          <w:rFonts w:hint="eastAsia"/>
        </w:rPr>
        <w:t>不到对象，劝我辞职，说心疼我。我坚持</w:t>
      </w:r>
      <w:r>
        <w:t>3年，自己攒了几十万之后辞职。</w:t>
      </w:r>
    </w:p>
    <w:p w14:paraId="614FD5DE" w14:textId="77777777" w:rsidR="00F824CA" w:rsidRDefault="00F824CA" w:rsidP="00F824CA"/>
    <w:p w14:paraId="4ECC9391" w14:textId="77777777" w:rsidR="00F824CA" w:rsidRDefault="00F824CA" w:rsidP="00F824CA">
      <w:r>
        <w:rPr>
          <w:rFonts w:hint="eastAsia"/>
        </w:rPr>
        <w:t>然后到了年龄，她催我找男朋友，但又不给我介绍。因为周围没有适龄的，所以我开始登录世纪佳缘、百合网、珍爱网，每个月给自己安排相亲</w:t>
      </w:r>
      <w:r>
        <w:t>9。相了几个，遇到一个觉得还可以的，想让父母帮忙掌掌眼。带回家，在饭桌上，她说：你不是总担心我不同意嘛？现在我告诉你我同意。于是毫无缓冲一下就步入谈婚论嫁，而我只是带回去看一看，根本没有非君不嫁的程度。</w:t>
      </w:r>
    </w:p>
    <w:p w14:paraId="19460D6D" w14:textId="77777777" w:rsidR="00F824CA" w:rsidRDefault="00F824CA" w:rsidP="00F824CA"/>
    <w:p w14:paraId="2F7DC9B8" w14:textId="77777777" w:rsidR="00F824CA" w:rsidRDefault="00F824CA" w:rsidP="00F824CA">
      <w:r>
        <w:rPr>
          <w:rFonts w:hint="eastAsia"/>
        </w:rPr>
        <w:t>结婚后，我把之前买的房子卖了，加上手里攒的钱，又在先生的城市买了房子。因为手里钱有限</w:t>
      </w:r>
      <w:r>
        <w:t>,我知道自己家里拿不出来，也不能管先生家要，于是买了便宜的顶楼。她很生气：为什么不添点买个好的？我很想说你能给我拿么，怕她敏感，我没说话。</w:t>
      </w:r>
    </w:p>
    <w:p w14:paraId="07B05763" w14:textId="77777777" w:rsidR="00F824CA" w:rsidRDefault="00F824CA" w:rsidP="00F824CA"/>
    <w:p w14:paraId="131525A4" w14:textId="77777777" w:rsidR="00F824CA" w:rsidRDefault="00F824CA" w:rsidP="00F824CA">
      <w:r>
        <w:rPr>
          <w:rFonts w:hint="eastAsia"/>
        </w:rPr>
        <w:t>相比那个妹妹，同样是大学毕业找工作，家里支持考研，第一年没考上，于是复读，第二年上库。毕业之后，家里给出意见，甚至动用关系帮忙打听工作怎么样。找男朋友，家里打入相亲圈，一条一条筛，她只需要去看喜不喜欢就可以了。买房子，家里拿了几十万支持，她只要每个月从公积金</w:t>
      </w:r>
      <w:r>
        <w:t>9里抵扣就好了。</w:t>
      </w:r>
    </w:p>
    <w:p w14:paraId="2D51D2A8" w14:textId="77777777" w:rsidR="00F824CA" w:rsidRDefault="00F824CA" w:rsidP="00F824CA"/>
    <w:p w14:paraId="370B34D9" w14:textId="77777777" w:rsidR="00F824CA" w:rsidRDefault="00F824CA" w:rsidP="00F824CA">
      <w:r>
        <w:rPr>
          <w:rFonts w:hint="eastAsia"/>
        </w:rPr>
        <w:t>现在她和我说，你要努力赚钱。可是是我不努力么？我真的已经在很努力把手里这张牌尽量打好</w:t>
      </w:r>
    </w:p>
    <w:p w14:paraId="43F73D0D" w14:textId="77777777" w:rsidR="00F824CA" w:rsidRDefault="00F824CA" w:rsidP="00F824CA"/>
    <w:p w14:paraId="7EEDFBDA" w14:textId="77777777" w:rsidR="00F824CA" w:rsidRDefault="00F824CA" w:rsidP="00F824CA">
      <w:r>
        <w:rPr>
          <w:rFonts w:hint="eastAsia"/>
        </w:rPr>
        <w:t>了。可能，还达不到她的要求吧！</w:t>
      </w:r>
    </w:p>
    <w:p w14:paraId="0AE3DC20" w14:textId="77777777" w:rsidR="00F824CA" w:rsidRDefault="00F824CA" w:rsidP="00F824CA"/>
    <w:p w14:paraId="628069E6" w14:textId="77777777" w:rsidR="00F824CA" w:rsidRDefault="00F824CA" w:rsidP="00F824CA">
      <w:r>
        <w:rPr>
          <w:rFonts w:hint="eastAsia"/>
        </w:rPr>
        <w:t>同样，因为毫无缓冲一下进入婚姻，婚后也逐渐发现一些问题。</w:t>
      </w:r>
    </w:p>
    <w:p w14:paraId="736B982F" w14:textId="77777777" w:rsidR="00F824CA" w:rsidRDefault="00F824CA" w:rsidP="00F824CA"/>
    <w:p w14:paraId="01BA380B" w14:textId="77777777" w:rsidR="00F824CA" w:rsidRDefault="00F824CA" w:rsidP="00F824CA">
      <w:r>
        <w:rPr>
          <w:rFonts w:hint="eastAsia"/>
        </w:rPr>
        <w:t>先生的情绪不稳定。在家里摔过几次盘子，事后我提起来时，他竟然轻描淡写：摔的就是个心情。</w:t>
      </w:r>
    </w:p>
    <w:p w14:paraId="60049FF0" w14:textId="77777777" w:rsidR="00F824CA" w:rsidRDefault="00F824CA" w:rsidP="00F824CA"/>
    <w:p w14:paraId="2C789EE5" w14:textId="77777777" w:rsidR="00F824CA" w:rsidRDefault="00F824CA" w:rsidP="00F824CA">
      <w:r>
        <w:rPr>
          <w:rFonts w:hint="eastAsia"/>
        </w:rPr>
        <w:t>我实在想象不出，这是一个知识分子能说出来的话。</w:t>
      </w:r>
    </w:p>
    <w:p w14:paraId="2A748678" w14:textId="77777777" w:rsidR="00F824CA" w:rsidRDefault="00F824CA" w:rsidP="00F824CA"/>
    <w:p w14:paraId="535763D0" w14:textId="77777777" w:rsidR="00F824CA" w:rsidRDefault="00F824CA" w:rsidP="00F824CA">
      <w:r>
        <w:rPr>
          <w:rFonts w:hint="eastAsia"/>
        </w:rPr>
        <w:t>他有基础性或者遗传性疾病</w:t>
      </w:r>
      <w:r>
        <w:t>9。婚检结果没出来就领证了，婚后发现是色弱。我很担心会影响到孩</w:t>
      </w:r>
    </w:p>
    <w:p w14:paraId="5A9D0192" w14:textId="77777777" w:rsidR="00F824CA" w:rsidRDefault="00F824CA" w:rsidP="00F824CA"/>
    <w:p w14:paraId="5452242A" w14:textId="77777777" w:rsidR="00F824CA" w:rsidRDefault="00F824CA" w:rsidP="00F824CA">
      <w:r>
        <w:rPr>
          <w:rFonts w:hint="eastAsia"/>
        </w:rPr>
        <w:t>子。</w:t>
      </w:r>
    </w:p>
    <w:p w14:paraId="6E424F33" w14:textId="77777777" w:rsidR="00F824CA" w:rsidRDefault="00F824CA" w:rsidP="00F824CA"/>
    <w:p w14:paraId="00E53F9B" w14:textId="77777777" w:rsidR="00F824CA" w:rsidRDefault="00F824CA" w:rsidP="00F824CA">
      <w:r>
        <w:rPr>
          <w:rFonts w:hint="eastAsia"/>
        </w:rPr>
        <w:t>他总是在山顶俯视我。我一次通过的公务员、教师资格证</w:t>
      </w:r>
      <w:r>
        <w:t>9和研究生考试，在他看来都是我耍小聪</w:t>
      </w:r>
    </w:p>
    <w:p w14:paraId="75C5DC52" w14:textId="77777777" w:rsidR="00F824CA" w:rsidRDefault="00F824CA" w:rsidP="00F824CA"/>
    <w:p w14:paraId="42A22CC7" w14:textId="77777777" w:rsidR="00F824CA" w:rsidRDefault="00F824CA" w:rsidP="00F824CA">
      <w:r>
        <w:rPr>
          <w:rFonts w:hint="eastAsia"/>
        </w:rPr>
        <w:t>明的结果，不值一提。而他则要比我强上很多。</w:t>
      </w:r>
    </w:p>
    <w:p w14:paraId="629C9E64" w14:textId="77777777" w:rsidR="00F824CA" w:rsidRDefault="00F824CA" w:rsidP="00F824CA"/>
    <w:p w14:paraId="2D7542D6" w14:textId="77777777" w:rsidR="00F824CA" w:rsidRDefault="00F824CA" w:rsidP="00F824CA">
      <w:r>
        <w:rPr>
          <w:rFonts w:hint="eastAsia"/>
        </w:rPr>
        <w:t>他喜欢指责，是典型的宽以律已</w:t>
      </w:r>
      <w:r>
        <w:t>9严以待人。因为一点事，指责我的话能一直说上10分钟不喘气。</w:t>
      </w:r>
    </w:p>
    <w:p w14:paraId="0691E3C9" w14:textId="77777777" w:rsidR="00F824CA" w:rsidRDefault="00F824CA" w:rsidP="00F824CA"/>
    <w:p w14:paraId="25DC59E8" w14:textId="77777777" w:rsidR="00F824CA" w:rsidRDefault="00F824CA" w:rsidP="00F824CA">
      <w:r>
        <w:rPr>
          <w:rFonts w:hint="eastAsia"/>
        </w:rPr>
        <w:t>为了避免我再无休止地听到他说话，已经决定以后非必要就不说话了。</w:t>
      </w:r>
    </w:p>
    <w:p w14:paraId="1171E27D" w14:textId="77777777" w:rsidR="00F824CA" w:rsidRDefault="00F824CA" w:rsidP="00F824CA"/>
    <w:p w14:paraId="590A9AA5" w14:textId="77777777" w:rsidR="00F824CA" w:rsidRDefault="00F824CA" w:rsidP="00F824CA">
      <w:r>
        <w:rPr>
          <w:rFonts w:hint="eastAsia"/>
        </w:rPr>
        <w:t>中间无数次想过离婚。唯一担心的是离婚后妈妈的反应，她一定会故作大度和理解地说没事，然后</w:t>
      </w:r>
    </w:p>
    <w:p w14:paraId="06DB7F7E" w14:textId="77777777" w:rsidR="00F824CA" w:rsidRDefault="00F824CA" w:rsidP="00F824CA"/>
    <w:p w14:paraId="2DB6A631" w14:textId="77777777" w:rsidR="00F824CA" w:rsidRDefault="00F824CA" w:rsidP="00F824CA">
      <w:r>
        <w:rPr>
          <w:rFonts w:hint="eastAsia"/>
        </w:rPr>
        <w:t>背地里骂失望让自己睡不着觉。</w:t>
      </w:r>
    </w:p>
    <w:p w14:paraId="53128017" w14:textId="77777777" w:rsidR="00F824CA" w:rsidRDefault="00F824CA" w:rsidP="00F824CA"/>
    <w:p w14:paraId="07C8C77A" w14:textId="77777777" w:rsidR="00F824CA" w:rsidRDefault="00F824CA" w:rsidP="00F824CA">
      <w:r>
        <w:rPr>
          <w:rFonts w:hint="eastAsia"/>
        </w:rPr>
        <w:t>所以我也想到了解决办法。先这样过吧，人和人的缘分只是一段而已，父母百年之后我可能就会获</w:t>
      </w:r>
    </w:p>
    <w:p w14:paraId="3C9953FC" w14:textId="77777777" w:rsidR="00F824CA" w:rsidRDefault="00F824CA" w:rsidP="00F824CA"/>
    <w:p w14:paraId="6137BB05" w14:textId="77777777" w:rsidR="00F824CA" w:rsidRDefault="00F824CA" w:rsidP="00F824CA">
      <w:r>
        <w:rPr>
          <w:rFonts w:hint="eastAsia"/>
        </w:rPr>
        <w:t>得想要的自由了。现在做好物质积累就好。</w:t>
      </w:r>
    </w:p>
    <w:p w14:paraId="320E8BCE" w14:textId="77777777" w:rsidR="00F824CA" w:rsidRDefault="00F824CA" w:rsidP="00F824CA"/>
    <w:p w14:paraId="73162145" w14:textId="77777777" w:rsidR="00F824CA" w:rsidRDefault="00F824CA" w:rsidP="00F824CA">
      <w:r>
        <w:rPr>
          <w:rFonts w:hint="eastAsia"/>
        </w:rPr>
        <w:t>十几年的教育让我特别厌恶自己成为一个只讨论孩子和丈夫的人。但还是会被各种催着要娃，还是</w:t>
      </w:r>
    </w:p>
    <w:p w14:paraId="33074030" w14:textId="77777777" w:rsidR="00F824CA" w:rsidRDefault="00F824CA" w:rsidP="00F824CA"/>
    <w:p w14:paraId="38364F79" w14:textId="77777777" w:rsidR="00F824CA" w:rsidRDefault="00F824CA" w:rsidP="00F824CA">
      <w:r>
        <w:rPr>
          <w:rFonts w:hint="eastAsia"/>
        </w:rPr>
        <w:t>会不由自主地抱怨婚姻生活，说起来觉得挺可笑的。</w:t>
      </w:r>
    </w:p>
    <w:p w14:paraId="1693AD3A" w14:textId="77777777" w:rsidR="00F824CA" w:rsidRDefault="00F824CA" w:rsidP="00F824CA"/>
    <w:p w14:paraId="48820002" w14:textId="3A693C7F" w:rsidR="00464A1D" w:rsidRDefault="00F824CA" w:rsidP="00F824CA">
      <w:r>
        <w:rPr>
          <w:rFonts w:hint="eastAsia"/>
        </w:rPr>
        <w:t>小的时候我常常觉得自己和别人不一样，这世界应该天高海阔、任我逍遥，可是长大后发现自己和其他人也没什么不同。如此看来，真的挺悲哀的。十五年前的我，大概不会想到自己会活成这样吧</w:t>
      </w:r>
      <w:r>
        <w:t>!</w:t>
      </w:r>
    </w:p>
    <w:sectPr w:rsidR="00464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A1D"/>
    <w:rsid w:val="00464A1D"/>
    <w:rsid w:val="00F8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26A309-AB21-4681-BDD5-F6957347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rrow</dc:creator>
  <cp:keywords/>
  <dc:description/>
  <cp:lastModifiedBy>rrow</cp:lastModifiedBy>
  <cp:revision>3</cp:revision>
  <dcterms:created xsi:type="dcterms:W3CDTF">2023-02-23T03:03:00Z</dcterms:created>
  <dcterms:modified xsi:type="dcterms:W3CDTF">2023-02-23T03:03:00Z</dcterms:modified>
</cp:coreProperties>
</file>