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C767" w14:textId="77777777" w:rsidR="00953F16" w:rsidRPr="00953F16" w:rsidRDefault="00953F16" w:rsidP="00953F1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16">
        <w:rPr>
          <w:rFonts w:ascii="宋体" w:eastAsia="宋体" w:hAnsi="宋体" w:cs="宋体"/>
          <w:kern w:val="0"/>
          <w:sz w:val="24"/>
          <w:szCs w:val="24"/>
        </w:rPr>
        <w:t>作者：匿名用户</w:t>
      </w:r>
      <w:r w:rsidRPr="00953F16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链接：https://www.zhihu.com/question/450154480/answer/2020394593</w:t>
      </w:r>
      <w:r w:rsidRPr="00953F16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953F16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11F19F80" w14:textId="77777777" w:rsidR="00953F16" w:rsidRPr="00953F16" w:rsidRDefault="00953F16" w:rsidP="00953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16">
        <w:rPr>
          <w:rFonts w:ascii="宋体" w:eastAsia="宋体" w:hAnsi="宋体" w:cs="宋体"/>
          <w:kern w:val="0"/>
          <w:sz w:val="24"/>
          <w:szCs w:val="24"/>
        </w:rPr>
        <w:t>要说后悔的事那就是选择了面包，弄丢了爱情。大四刚开学没几天，有个室友认识了个先生，花了饭钱去问了下姻缘，然后过了没多久就真遇到了个跟先生描述的一样的男生跟她表白，他们就顺理</w:t>
      </w:r>
    </w:p>
    <w:p w14:paraId="7D80A63F" w14:textId="77777777" w:rsidR="00953F16" w:rsidRPr="00953F16" w:rsidRDefault="00953F16" w:rsidP="00953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tgtFrame="_blank" w:history="1">
        <w:r w:rsidRPr="00953F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成章</w:t>
        </w:r>
      </w:hyperlink>
      <w:r w:rsidRPr="00953F16">
        <w:rPr>
          <w:rFonts w:ascii="宋体" w:eastAsia="宋体" w:hAnsi="宋体" w:cs="宋体"/>
          <w:kern w:val="0"/>
          <w:sz w:val="24"/>
          <w:szCs w:val="24"/>
        </w:rPr>
        <w:t>在一起了，她就给我们寝室的人推荐</w:t>
      </w:r>
      <w:hyperlink r:id="rId5" w:tgtFrame="_blank" w:history="1">
        <w:r w:rsidRPr="00953F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那先生</w:t>
        </w:r>
      </w:hyperlink>
      <w:r w:rsidRPr="00953F16">
        <w:rPr>
          <w:rFonts w:ascii="宋体" w:eastAsia="宋体" w:hAnsi="宋体" w:cs="宋体"/>
          <w:kern w:val="0"/>
          <w:sz w:val="24"/>
          <w:szCs w:val="24"/>
        </w:rPr>
        <w:t>。我本来不信，但是她这么玄的感情弄的我也有点好奇，我也就去试了试，先生说我近期就有</w:t>
      </w:r>
      <w:hyperlink r:id="rId6" w:tgtFrame="_blank" w:history="1">
        <w:r w:rsidRPr="00953F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正桃花</w:t>
        </w:r>
      </w:hyperlink>
      <w:r w:rsidRPr="00953F16">
        <w:rPr>
          <w:rFonts w:ascii="宋体" w:eastAsia="宋体" w:hAnsi="宋体" w:cs="宋体"/>
          <w:kern w:val="0"/>
          <w:sz w:val="24"/>
          <w:szCs w:val="24"/>
        </w:rPr>
        <w:t>，是正缘，两个人性格很合，而且男孩个子高性</w:t>
      </w:r>
    </w:p>
    <w:p w14:paraId="4B76BA4B" w14:textId="77777777" w:rsidR="00953F16" w:rsidRPr="00953F16" w:rsidRDefault="00953F16" w:rsidP="00953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16">
        <w:rPr>
          <w:rFonts w:ascii="宋体" w:eastAsia="宋体" w:hAnsi="宋体" w:cs="宋体"/>
          <w:kern w:val="0"/>
          <w:sz w:val="24"/>
          <w:szCs w:val="24"/>
        </w:rPr>
        <w:t>格和善，就是可能会有点传统，你是晚婚，他是早婚，所以你们走不到最后。我当时就很好奇为什么他跟我说我们性格很合，而且男方性格和善，我们还走不到最后。先生很坚定他的说法，我当时</w:t>
      </w:r>
    </w:p>
    <w:p w14:paraId="24D5AF62" w14:textId="77777777" w:rsidR="00953F16" w:rsidRPr="00953F16" w:rsidRDefault="00953F16" w:rsidP="00953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16">
        <w:rPr>
          <w:rFonts w:ascii="宋体" w:eastAsia="宋体" w:hAnsi="宋体" w:cs="宋体"/>
          <w:kern w:val="0"/>
          <w:sz w:val="24"/>
          <w:szCs w:val="24"/>
        </w:rPr>
        <w:t>就觉得挺没劲的，之后也没多想，因为要忙中期小论文的结尾。遇到他也是机缘巧合，那时候我都快毕业了，我们不是一个班的，是一个系的，选了同一个副教授的毕业论文，然后副教授就把选了</w:t>
      </w:r>
    </w:p>
    <w:p w14:paraId="34B5F7CD" w14:textId="77777777" w:rsidR="00953F16" w:rsidRPr="00953F16" w:rsidRDefault="00953F16" w:rsidP="00953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16">
        <w:rPr>
          <w:rFonts w:ascii="宋体" w:eastAsia="宋体" w:hAnsi="宋体" w:cs="宋体"/>
          <w:kern w:val="0"/>
          <w:sz w:val="24"/>
          <w:szCs w:val="24"/>
        </w:rPr>
        <w:t>他选题的同学都拉到一个群里方便通知消息。我们有过一次私下的小聚会，其实也就是写论文写累了，约着去食堂吃饭，顺便吐槽一下副教授的一些小怪癖。他就是那天留了我的联系方式，他说见</w:t>
      </w:r>
    </w:p>
    <w:p w14:paraId="43F04BF7" w14:textId="77777777" w:rsidR="00953F16" w:rsidRPr="00953F16" w:rsidRDefault="00953F16" w:rsidP="00953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16">
        <w:rPr>
          <w:rFonts w:ascii="宋体" w:eastAsia="宋体" w:hAnsi="宋体" w:cs="宋体"/>
          <w:kern w:val="0"/>
          <w:sz w:val="24"/>
          <w:szCs w:val="24"/>
        </w:rPr>
        <w:t>到我第一面就觉得我们之间会发生点什么，我以为这又是什么套路。然后我们就经常一起去图书馆写论文，我们可以坐半天，互相一句话都不说，要么是在敲电脑写论文，要么是在翻文献，中午一</w:t>
      </w:r>
    </w:p>
    <w:p w14:paraId="749F0A0F" w14:textId="77777777" w:rsidR="00953F16" w:rsidRPr="00953F16" w:rsidRDefault="00953F16" w:rsidP="00953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16">
        <w:rPr>
          <w:rFonts w:ascii="宋体" w:eastAsia="宋体" w:hAnsi="宋体" w:cs="宋体"/>
          <w:kern w:val="0"/>
          <w:sz w:val="24"/>
          <w:szCs w:val="24"/>
        </w:rPr>
        <w:t>起去食堂吃饭的路上才会聊聊天，吃完饭再回图书馆接着坐到傍晚去吃饭。他晚上会送我到宿舍楼下，他知道我早上起床困难又不喜欢闹钟，就送了我一个小米手环，说手环的闹钟是震动的，会很</w:t>
      </w:r>
    </w:p>
    <w:p w14:paraId="1451DEA8" w14:textId="77777777" w:rsidR="00953F16" w:rsidRPr="00953F16" w:rsidRDefault="00953F16" w:rsidP="00953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16">
        <w:rPr>
          <w:rFonts w:ascii="宋体" w:eastAsia="宋体" w:hAnsi="宋体" w:cs="宋体"/>
          <w:kern w:val="0"/>
          <w:sz w:val="24"/>
          <w:szCs w:val="24"/>
        </w:rPr>
        <w:t>温和。他也会记得我的生理期，在那几天他就不会喊我写论文，还会给我留言说多休息。我们系是同一天答辩，我抽中的就是那一场的一号，他是九号，我第一个上，很紧张，他就站在那个教室的</w:t>
      </w:r>
    </w:p>
    <w:p w14:paraId="23D79A97" w14:textId="77777777" w:rsidR="00953F16" w:rsidRPr="00953F16" w:rsidRDefault="00953F16" w:rsidP="00953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16">
        <w:rPr>
          <w:rFonts w:ascii="宋体" w:eastAsia="宋体" w:hAnsi="宋体" w:cs="宋体"/>
          <w:kern w:val="0"/>
          <w:sz w:val="24"/>
          <w:szCs w:val="24"/>
        </w:rPr>
        <w:t>窗户下面，我站在讲台上就能看到窗户外面有一只手在晃来晃去的。当时特别感动...答辩结束那天晚上，我请他吃小火锅，吃完火锅我们一起回学校，走到操场旁边，他忽然停了下来，掏出一瓶养</w:t>
      </w:r>
    </w:p>
    <w:p w14:paraId="2152583E" w14:textId="77777777" w:rsidR="00953F16" w:rsidRPr="00953F16" w:rsidRDefault="00953F16" w:rsidP="00953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16">
        <w:rPr>
          <w:rFonts w:ascii="宋体" w:eastAsia="宋体" w:hAnsi="宋体" w:cs="宋体"/>
          <w:kern w:val="0"/>
          <w:sz w:val="24"/>
          <w:szCs w:val="24"/>
        </w:rPr>
        <w:t>乐多递给我，问我做他女朋友可不可以。其实我也喜欢他，我第一次见到他就知道他就是我的桃花，个子高性格温和思想有些传统，我当时答应他了，因为我不信那个会分开，我觉得我们会在一</w:t>
      </w:r>
    </w:p>
    <w:p w14:paraId="6F0FFDA4" w14:textId="77777777" w:rsidR="00953F16" w:rsidRPr="00953F16" w:rsidRDefault="00953F16" w:rsidP="00953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16">
        <w:rPr>
          <w:rFonts w:ascii="宋体" w:eastAsia="宋体" w:hAnsi="宋体" w:cs="宋体"/>
          <w:kern w:val="0"/>
          <w:sz w:val="24"/>
          <w:szCs w:val="24"/>
        </w:rPr>
        <w:lastRenderedPageBreak/>
        <w:t>起。他确实很好很好，他这个人特别单纯可爱，他的喜欢就像是小孩子的喜欢，恨不得把全世界的好东西都给我，看到我喜欢什么就想买给我，听到我说什么好看就去跟人家打听，那些日子我真觉</w:t>
      </w:r>
    </w:p>
    <w:p w14:paraId="5382627B" w14:textId="77777777" w:rsidR="00953F16" w:rsidRPr="00953F16" w:rsidRDefault="00953F16" w:rsidP="00953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16">
        <w:rPr>
          <w:rFonts w:ascii="宋体" w:eastAsia="宋体" w:hAnsi="宋体" w:cs="宋体"/>
          <w:kern w:val="0"/>
          <w:sz w:val="24"/>
          <w:szCs w:val="24"/>
        </w:rPr>
        <w:t>得他把我宠成了一个小公主。交往一个月，他会红着脸问我能不能牵手...可不可以亲嘴巴...他还会特别向往的说以后结婚了就要两个宝宝，一个男孩一个女孩...我说我也想要两个宝宝。后来我们毕</w:t>
      </w:r>
    </w:p>
    <w:p w14:paraId="4C08E3B9" w14:textId="77777777" w:rsidR="00953F16" w:rsidRPr="00953F16" w:rsidRDefault="00953F16" w:rsidP="00953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16">
        <w:rPr>
          <w:rFonts w:ascii="宋体" w:eastAsia="宋体" w:hAnsi="宋体" w:cs="宋体"/>
          <w:kern w:val="0"/>
          <w:sz w:val="24"/>
          <w:szCs w:val="24"/>
        </w:rPr>
        <w:t>业，他听了爸妈的话考了老家的事业编，也让我去他家那边发展，还说看好了几处房型特别好的房子，我其实也是这么打算的，直到我看到了在招一批</w:t>
      </w:r>
      <w:hyperlink r:id="rId7" w:tgtFrame="_blank" w:history="1">
        <w:r w:rsidRPr="00953F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志愿教师</w:t>
        </w:r>
      </w:hyperlink>
      <w:r w:rsidRPr="00953F16">
        <w:rPr>
          <w:rFonts w:ascii="宋体" w:eastAsia="宋体" w:hAnsi="宋体" w:cs="宋体"/>
          <w:kern w:val="0"/>
          <w:sz w:val="24"/>
          <w:szCs w:val="24"/>
        </w:rPr>
        <w:t>的消息。我特别想去，我妈也支持</w:t>
      </w:r>
    </w:p>
    <w:p w14:paraId="0C14FE49" w14:textId="77777777" w:rsidR="00953F16" w:rsidRPr="00953F16" w:rsidRDefault="00953F16" w:rsidP="00953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16">
        <w:rPr>
          <w:rFonts w:ascii="宋体" w:eastAsia="宋体" w:hAnsi="宋体" w:cs="宋体"/>
          <w:kern w:val="0"/>
          <w:sz w:val="24"/>
          <w:szCs w:val="24"/>
        </w:rPr>
        <w:t>我。他也知道我一直有颗做志愿者工作的心，只不过这次和普通的志愿者活动不一样，去的话至少要在那边待三年，我让他跟我一起去，他说爸妈不让去。他买的是到下一站的火车票，只是为了能</w:t>
      </w:r>
    </w:p>
    <w:p w14:paraId="1C6BF456" w14:textId="77777777" w:rsidR="00953F16" w:rsidRPr="00953F16" w:rsidRDefault="00953F16" w:rsidP="00953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16">
        <w:rPr>
          <w:rFonts w:ascii="宋体" w:eastAsia="宋体" w:hAnsi="宋体" w:cs="宋体"/>
          <w:kern w:val="0"/>
          <w:sz w:val="24"/>
          <w:szCs w:val="24"/>
        </w:rPr>
        <w:t>进月台。他送我上的火车，他哭了，我也哭了，我们就跟在图书馆一样，彼此一句话都没说，但这次也不一样，这次是不知道说什么。但是我们都知道，这次就是错过了。他毕业没多久就结婚了，</w:t>
      </w:r>
    </w:p>
    <w:p w14:paraId="74895B75" w14:textId="77777777" w:rsidR="00953F16" w:rsidRPr="00953F16" w:rsidRDefault="00953F16" w:rsidP="00953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16">
        <w:rPr>
          <w:rFonts w:ascii="宋体" w:eastAsia="宋体" w:hAnsi="宋体" w:cs="宋体"/>
          <w:kern w:val="0"/>
          <w:sz w:val="24"/>
          <w:szCs w:val="24"/>
        </w:rPr>
        <w:t>父母安排的，他结婚的消息还是他一个同学告诉我的，娶的是他们本地的一个公务员姑娘。两个人相爱，也不耽误两个人会分开。我所经历的都和先生当初说的一样，而我当时还觉得先生在胡说。</w:t>
      </w:r>
    </w:p>
    <w:p w14:paraId="54869E00" w14:textId="77777777" w:rsidR="00953F16" w:rsidRPr="00953F16" w:rsidRDefault="00953F16" w:rsidP="00953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16">
        <w:rPr>
          <w:rFonts w:ascii="宋体" w:eastAsia="宋体" w:hAnsi="宋体" w:cs="宋体"/>
          <w:kern w:val="0"/>
          <w:sz w:val="24"/>
          <w:szCs w:val="24"/>
        </w:rPr>
        <w:t>我后来也有找过先生聊天，先生说</w:t>
      </w:r>
      <w:hyperlink r:id="rId8" w:tgtFrame="_blank" w:history="1">
        <w:r w:rsidRPr="00953F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正缘</w:t>
        </w:r>
      </w:hyperlink>
      <w:r w:rsidRPr="00953F16">
        <w:rPr>
          <w:rFonts w:ascii="宋体" w:eastAsia="宋体" w:hAnsi="宋体" w:cs="宋体"/>
          <w:kern w:val="0"/>
          <w:sz w:val="24"/>
          <w:szCs w:val="24"/>
        </w:rPr>
        <w:t>本来就是会错过的，而且正缘也分好坏，也许一切就是注定的。最后，祝福能看到我故事的每一个兄弟姐妹都能遇到你的缘分，但不要像我一样，落得个分手</w:t>
      </w:r>
    </w:p>
    <w:p w14:paraId="4B6841A3" w14:textId="77777777" w:rsidR="00953F16" w:rsidRPr="00953F16" w:rsidRDefault="00953F16" w:rsidP="00953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16">
        <w:rPr>
          <w:rFonts w:ascii="宋体" w:eastAsia="宋体" w:hAnsi="宋体" w:cs="宋体"/>
          <w:kern w:val="0"/>
          <w:sz w:val="24"/>
          <w:szCs w:val="24"/>
        </w:rPr>
        <w:t>的下场。</w:t>
      </w:r>
    </w:p>
    <w:p w14:paraId="52450089" w14:textId="77777777" w:rsidR="0032776B" w:rsidRDefault="0032776B"/>
    <w:sectPr w:rsidR="00327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6B"/>
    <w:rsid w:val="0032776B"/>
    <w:rsid w:val="0095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DE518-1E06-49F7-BE11-9C7CC8AE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3F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53F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7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6%AD%A3%E7%BC%98&amp;search_source=Entity&amp;hybrid_search_source=Entity&amp;hybrid_search_extra=%7B%22sourceType%22%3A%22answer%22%2C%22sourceId%22%3A2020394593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5%BF%97%E6%84%BF%E6%95%99%E5%B8%88&amp;search_source=Entity&amp;hybrid_search_source=Entity&amp;hybrid_search_extra=%7B%22sourceType%22%3A%22answer%22%2C%22sourceId%22%3A2020394593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6%AD%A3%E6%A1%83%E8%8A%B1&amp;search_source=Entity&amp;hybrid_search_source=Entity&amp;hybrid_search_extra=%7B%22sourceType%22%3A%22answer%22%2C%22sourceId%22%3A2020394593%7D" TargetMode="External"/><Relationship Id="rId5" Type="http://schemas.openxmlformats.org/officeDocument/2006/relationships/hyperlink" Target="https://www.zhihu.com/search?q=%E9%82%A3%E5%85%88%E7%94%9F&amp;search_source=Entity&amp;hybrid_search_source=Entity&amp;hybrid_search_extra=%7B%22sourceType%22%3A%22answer%22%2C%22sourceId%22%3A2020394593%7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zhihu.com/search?q=%E6%88%90%E7%AB%A0&amp;search_source=Entity&amp;hybrid_search_source=Entity&amp;hybrid_search_extra=%7B%22sourceType%22%3A%22answer%22%2C%22sourceId%22%3A2020394593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2</cp:revision>
  <dcterms:created xsi:type="dcterms:W3CDTF">2023-02-23T03:36:00Z</dcterms:created>
  <dcterms:modified xsi:type="dcterms:W3CDTF">2023-02-23T03:36:00Z</dcterms:modified>
</cp:coreProperties>
</file>