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B2F4A" w14:textId="77777777" w:rsidR="00750C1C" w:rsidRPr="00750C1C" w:rsidRDefault="00750C1C" w:rsidP="00750C1C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作者：Kingfisher</w:t>
      </w:r>
      <w:r w:rsidRPr="00750C1C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链接：https://www.zhihu.com/question/52843045/answer/2563152337</w:t>
      </w:r>
      <w:r w:rsidRPr="00750C1C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750C1C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750C1C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750C1C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421218C7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有一件事埋在心里，把它裹得紧紧的，丝毫由不得它透出一点光来。</w:t>
      </w:r>
    </w:p>
    <w:p w14:paraId="4B4D5D8A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会和最亲近的人说起，但是也不能在每一次被刺痛的时候，拿出来反复折磨别人。</w:t>
      </w:r>
    </w:p>
    <w:p w14:paraId="720A4967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某年某月某日。我最好的朋友之一，约我吃海底捞。</w:t>
      </w:r>
    </w:p>
    <w:p w14:paraId="0FAEDF32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他有重度抑郁，吃过药，住过院，也曾经</w:t>
      </w:r>
      <w:proofErr w:type="gramStart"/>
      <w:r w:rsidRPr="00750C1C">
        <w:rPr>
          <w:rFonts w:ascii="宋体" w:eastAsia="宋体" w:hAnsi="宋体" w:cs="宋体"/>
          <w:kern w:val="0"/>
          <w:sz w:val="24"/>
          <w:szCs w:val="24"/>
        </w:rPr>
        <w:t>半夜说</w:t>
      </w:r>
      <w:proofErr w:type="gramEnd"/>
      <w:r w:rsidRPr="00750C1C">
        <w:rPr>
          <w:rFonts w:ascii="宋体" w:eastAsia="宋体" w:hAnsi="宋体" w:cs="宋体"/>
          <w:kern w:val="0"/>
          <w:sz w:val="24"/>
          <w:szCs w:val="24"/>
        </w:rPr>
        <w:t>自己吞了</w:t>
      </w:r>
      <w:hyperlink r:id="rId4" w:tgtFrame="_blank" w:history="1">
        <w:r w:rsidRPr="00750C1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安眠药</w:t>
        </w:r>
      </w:hyperlink>
      <w:r w:rsidRPr="00750C1C">
        <w:rPr>
          <w:rFonts w:ascii="宋体" w:eastAsia="宋体" w:hAnsi="宋体" w:cs="宋体"/>
          <w:kern w:val="0"/>
          <w:sz w:val="24"/>
          <w:szCs w:val="24"/>
        </w:rPr>
        <w:t>但是自然醒来，我和其他人一起冲过去，把他押去医院洗胃，然后又怕他出事，在那里陪着他输液打</w:t>
      </w:r>
      <w:hyperlink r:id="rId5" w:tgtFrame="_blank" w:history="1">
        <w:r w:rsidRPr="00750C1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葡萄糖</w:t>
        </w:r>
      </w:hyperlink>
      <w:r w:rsidRPr="00750C1C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2B52E7F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他是我最傻逼的朋友，干过无数件让人无语的事情，比如他认真地考虑要不要追给他剪头发的</w:t>
      </w:r>
      <w:hyperlink r:id="rId6" w:tgtFrame="_blank" w:history="1">
        <w:r w:rsidRPr="00750C1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理发师</w:t>
        </w:r>
      </w:hyperlink>
      <w:r w:rsidRPr="00750C1C">
        <w:rPr>
          <w:rFonts w:ascii="宋体" w:eastAsia="宋体" w:hAnsi="宋体" w:cs="宋体"/>
          <w:kern w:val="0"/>
          <w:sz w:val="24"/>
          <w:szCs w:val="24"/>
        </w:rPr>
        <w:t>，这样以后自己剪头发就不用再花钱了。</w:t>
      </w:r>
    </w:p>
    <w:p w14:paraId="3BC593DB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关于自杀，我们认真地聊过，也打趣地聊过，在我心里他不是不会死，而是起码是几十年后。</w:t>
      </w:r>
    </w:p>
    <w:p w14:paraId="25C60A9B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在海底捞，我也不知道</w:t>
      </w:r>
      <w:proofErr w:type="gramStart"/>
      <w:r w:rsidRPr="00750C1C">
        <w:rPr>
          <w:rFonts w:ascii="宋体" w:eastAsia="宋体" w:hAnsi="宋体" w:cs="宋体"/>
          <w:kern w:val="0"/>
          <w:sz w:val="24"/>
          <w:szCs w:val="24"/>
        </w:rPr>
        <w:t>哪根筋抽了</w:t>
      </w:r>
      <w:proofErr w:type="gramEnd"/>
      <w:r w:rsidRPr="00750C1C">
        <w:rPr>
          <w:rFonts w:ascii="宋体" w:eastAsia="宋体" w:hAnsi="宋体" w:cs="宋体"/>
          <w:kern w:val="0"/>
          <w:sz w:val="24"/>
          <w:szCs w:val="24"/>
        </w:rPr>
        <w:t>，我说，如果你真的要死，你一定要跟我说。</w:t>
      </w:r>
    </w:p>
    <w:p w14:paraId="3991B22D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他说要怎么说。</w:t>
      </w:r>
    </w:p>
    <w:p w14:paraId="256D4855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我说，你就说，希望以后还有机会能够和你再次相见。要真有个好歹，我们还能冲过去救你。</w:t>
      </w:r>
    </w:p>
    <w:p w14:paraId="6C7CB281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他说好。</w:t>
      </w:r>
    </w:p>
    <w:p w14:paraId="06D8DF99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吃完饭，一起坐滴滴回家。我先下的车。忘了有没有说再见。</w:t>
      </w:r>
    </w:p>
    <w:p w14:paraId="4906B73D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回家后我洗完澡，躺在床上刷手机。他的对话框显示了1。</w:t>
      </w:r>
    </w:p>
    <w:p w14:paraId="21B08404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点开，他发了一句话。</w:t>
      </w:r>
    </w:p>
    <w:p w14:paraId="0BC553AA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希望以后还有机会能够和你再次相见。</w:t>
      </w:r>
    </w:p>
    <w:p w14:paraId="2C275BCE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我看到这句话的时候我大脑停顿了。</w:t>
      </w:r>
    </w:p>
    <w:p w14:paraId="7CF9A667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就像是轰的一声雷响，击穿后脑的感觉。</w:t>
      </w:r>
    </w:p>
    <w:p w14:paraId="1071C2F2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lastRenderedPageBreak/>
        <w:t>他平时很爱开玩笑，干一些让人意想不到的事情。比如我结婚的时候，他穿了</w:t>
      </w:r>
      <w:hyperlink r:id="rId7" w:tgtFrame="_blank" w:history="1">
        <w:r w:rsidRPr="00750C1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白裙子</w:t>
        </w:r>
      </w:hyperlink>
      <w:r w:rsidRPr="00750C1C">
        <w:rPr>
          <w:rFonts w:ascii="宋体" w:eastAsia="宋体" w:hAnsi="宋体" w:cs="宋体"/>
          <w:kern w:val="0"/>
          <w:sz w:val="24"/>
          <w:szCs w:val="24"/>
        </w:rPr>
        <w:t>蒙上头，和我妈妈坐在新娘该在的房间，伴郎们在外面疯狂推门，终于</w:t>
      </w:r>
      <w:proofErr w:type="gramStart"/>
      <w:r w:rsidRPr="00750C1C">
        <w:rPr>
          <w:rFonts w:ascii="宋体" w:eastAsia="宋体" w:hAnsi="宋体" w:cs="宋体"/>
          <w:kern w:val="0"/>
          <w:sz w:val="24"/>
          <w:szCs w:val="24"/>
        </w:rPr>
        <w:t>撞</w:t>
      </w:r>
      <w:proofErr w:type="gramEnd"/>
      <w:r w:rsidRPr="00750C1C">
        <w:rPr>
          <w:rFonts w:ascii="宋体" w:eastAsia="宋体" w:hAnsi="宋体" w:cs="宋体"/>
          <w:kern w:val="0"/>
          <w:sz w:val="24"/>
          <w:szCs w:val="24"/>
        </w:rPr>
        <w:t>开门后，他掀开头盖给我老公一个很难忘怀的惊喜和惊吓。</w:t>
      </w:r>
    </w:p>
    <w:p w14:paraId="77506566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我不知道自己是怎么能忍住</w:t>
      </w:r>
      <w:proofErr w:type="gramStart"/>
      <w:r w:rsidRPr="00750C1C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750C1C">
        <w:rPr>
          <w:rFonts w:ascii="宋体" w:eastAsia="宋体" w:hAnsi="宋体" w:cs="宋体"/>
          <w:kern w:val="0"/>
          <w:sz w:val="24"/>
          <w:szCs w:val="24"/>
        </w:rPr>
        <w:t>尖叫的。</w:t>
      </w:r>
    </w:p>
    <w:p w14:paraId="624EEFB1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我手抖着打字。</w:t>
      </w:r>
    </w:p>
    <w:p w14:paraId="094E3A09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这也太快了？</w:t>
      </w:r>
    </w:p>
    <w:p w14:paraId="191531DB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你不要闹了？</w:t>
      </w:r>
    </w:p>
    <w:p w14:paraId="5D265614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你在哪？你在哪？快说你在哪？</w:t>
      </w:r>
    </w:p>
    <w:p w14:paraId="22C12DF6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我老公带着我，一边给他打电话，一边赶紧下楼去警察局报案。</w:t>
      </w:r>
    </w:p>
    <w:p w14:paraId="680CF109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那天晚上的事情我记不清楚。只记得一直没找到他，浑浑噩噩地回到家，浑浑噩噩的睡去。</w:t>
      </w:r>
    </w:p>
    <w:p w14:paraId="5387C8B9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心里想着，这</w:t>
      </w:r>
      <w:hyperlink r:id="rId8" w:tgtFrame="_blank" w:history="1">
        <w:proofErr w:type="gramStart"/>
        <w:r w:rsidRPr="00750C1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瘪</w:t>
        </w:r>
        <w:proofErr w:type="gramEnd"/>
        <w:r w:rsidRPr="00750C1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犊子</w:t>
        </w:r>
      </w:hyperlink>
      <w:r w:rsidRPr="00750C1C">
        <w:rPr>
          <w:rFonts w:ascii="宋体" w:eastAsia="宋体" w:hAnsi="宋体" w:cs="宋体"/>
          <w:kern w:val="0"/>
          <w:sz w:val="24"/>
          <w:szCs w:val="24"/>
        </w:rPr>
        <w:t>最好你给</w:t>
      </w:r>
      <w:proofErr w:type="gramStart"/>
      <w:r w:rsidRPr="00750C1C">
        <w:rPr>
          <w:rFonts w:ascii="宋体" w:eastAsia="宋体" w:hAnsi="宋体" w:cs="宋体"/>
          <w:kern w:val="0"/>
          <w:sz w:val="24"/>
          <w:szCs w:val="24"/>
        </w:rPr>
        <w:t>我等着</w:t>
      </w:r>
      <w:proofErr w:type="gramEnd"/>
      <w:r w:rsidRPr="00750C1C">
        <w:rPr>
          <w:rFonts w:ascii="宋体" w:eastAsia="宋体" w:hAnsi="宋体" w:cs="宋体"/>
          <w:kern w:val="0"/>
          <w:sz w:val="24"/>
          <w:szCs w:val="24"/>
        </w:rPr>
        <w:t>，吓了我一晚，肯定是恶作剧</w:t>
      </w:r>
      <w:proofErr w:type="gramStart"/>
      <w:r w:rsidRPr="00750C1C">
        <w:rPr>
          <w:rFonts w:ascii="宋体" w:eastAsia="宋体" w:hAnsi="宋体" w:cs="宋体"/>
          <w:kern w:val="0"/>
          <w:sz w:val="24"/>
          <w:szCs w:val="24"/>
        </w:rPr>
        <w:t>我扇死你</w:t>
      </w:r>
      <w:proofErr w:type="gramEnd"/>
      <w:r w:rsidRPr="00750C1C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B2C54F9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第二天中午，我接到警察的电话。</w:t>
      </w:r>
    </w:p>
    <w:p w14:paraId="0EC4A04A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警察说人找到了，就在离我家</w:t>
      </w:r>
      <w:proofErr w:type="gramStart"/>
      <w:r w:rsidRPr="00750C1C">
        <w:rPr>
          <w:rFonts w:ascii="宋体" w:eastAsia="宋体" w:hAnsi="宋体" w:cs="宋体"/>
          <w:kern w:val="0"/>
          <w:sz w:val="24"/>
          <w:szCs w:val="24"/>
        </w:rPr>
        <w:t>很近很近</w:t>
      </w:r>
      <w:proofErr w:type="gramEnd"/>
      <w:r w:rsidRPr="00750C1C">
        <w:rPr>
          <w:rFonts w:ascii="宋体" w:eastAsia="宋体" w:hAnsi="宋体" w:cs="宋体"/>
          <w:kern w:val="0"/>
          <w:sz w:val="24"/>
          <w:szCs w:val="24"/>
        </w:rPr>
        <w:t>的一个小区里的民宿。</w:t>
      </w:r>
    </w:p>
    <w:p w14:paraId="2845E378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已经死了。</w:t>
      </w:r>
    </w:p>
    <w:p w14:paraId="1C3428FF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那一刻我鲜血倒冲，然后那种不知所措的感觉。我好像反应不过来，一时间听不懂这句话了。</w:t>
      </w:r>
    </w:p>
    <w:p w14:paraId="18156D2C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什么叫，已经死了？</w:t>
      </w:r>
    </w:p>
    <w:p w14:paraId="0909DCBF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不可能啊，也就十多个小时前，我们还一块吃海底捞，还</w:t>
      </w:r>
      <w:proofErr w:type="gramStart"/>
      <w:r w:rsidRPr="00750C1C">
        <w:rPr>
          <w:rFonts w:ascii="宋体" w:eastAsia="宋体" w:hAnsi="宋体" w:cs="宋体"/>
          <w:kern w:val="0"/>
          <w:sz w:val="24"/>
          <w:szCs w:val="24"/>
        </w:rPr>
        <w:t>一块坐</w:t>
      </w:r>
      <w:proofErr w:type="gramEnd"/>
      <w:r w:rsidRPr="00750C1C">
        <w:rPr>
          <w:rFonts w:ascii="宋体" w:eastAsia="宋体" w:hAnsi="宋体" w:cs="宋体"/>
          <w:kern w:val="0"/>
          <w:sz w:val="24"/>
          <w:szCs w:val="24"/>
        </w:rPr>
        <w:t>了滴滴。</w:t>
      </w:r>
    </w:p>
    <w:p w14:paraId="5A6641DC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他那么傻逼，那么鲜活，怎么可以死了。</w:t>
      </w:r>
    </w:p>
    <w:p w14:paraId="1FF970C9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后续的部分，我都好像在一场梦里。</w:t>
      </w:r>
    </w:p>
    <w:p w14:paraId="3F689D05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半梦半醒，什么也记不清了。</w:t>
      </w:r>
    </w:p>
    <w:p w14:paraId="2B5CA607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我唯一还记得的，是去参加他的葬礼。</w:t>
      </w:r>
    </w:p>
    <w:p w14:paraId="1C5A32E3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我穿了一套lo裙。之前和他说好了，我过生日的时候要穿的。我</w:t>
      </w:r>
    </w:p>
    <w:p w14:paraId="4B5EE7DC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和他还有几个朋友，说好了今年要大搞一番我的生日。</w:t>
      </w:r>
    </w:p>
    <w:p w14:paraId="12F1C202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lastRenderedPageBreak/>
        <w:t>我的柜子里有一套12只</w:t>
      </w:r>
      <w:proofErr w:type="gramStart"/>
      <w:r w:rsidRPr="00750C1C">
        <w:rPr>
          <w:rFonts w:ascii="宋体" w:eastAsia="宋体" w:hAnsi="宋体" w:cs="宋体"/>
          <w:kern w:val="0"/>
          <w:sz w:val="24"/>
          <w:szCs w:val="24"/>
        </w:rPr>
        <w:t>的盲盒娃娃</w:t>
      </w:r>
      <w:proofErr w:type="gramEnd"/>
      <w:r w:rsidRPr="00750C1C">
        <w:rPr>
          <w:rFonts w:ascii="宋体" w:eastAsia="宋体" w:hAnsi="宋体" w:cs="宋体"/>
          <w:kern w:val="0"/>
          <w:sz w:val="24"/>
          <w:szCs w:val="24"/>
        </w:rPr>
        <w:t>。里面有个虫拿着烟斗。</w:t>
      </w:r>
    </w:p>
    <w:p w14:paraId="5FAC8D75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我和我老公硬说这个虫长得和他一毛一样。</w:t>
      </w:r>
    </w:p>
    <w:p w14:paraId="79BBAD53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本来说好了见面送给他，但是我</w:t>
      </w:r>
      <w:proofErr w:type="gramStart"/>
      <w:r w:rsidRPr="00750C1C">
        <w:rPr>
          <w:rFonts w:ascii="宋体" w:eastAsia="宋体" w:hAnsi="宋体" w:cs="宋体"/>
          <w:kern w:val="0"/>
          <w:sz w:val="24"/>
          <w:szCs w:val="24"/>
        </w:rPr>
        <w:t>小气吧啦的</w:t>
      </w:r>
      <w:proofErr w:type="gramEnd"/>
      <w:r w:rsidRPr="00750C1C">
        <w:rPr>
          <w:rFonts w:ascii="宋体" w:eastAsia="宋体" w:hAnsi="宋体" w:cs="宋体"/>
          <w:kern w:val="0"/>
          <w:sz w:val="24"/>
          <w:szCs w:val="24"/>
        </w:rPr>
        <w:t>，我说这个虫确实送给你，但是你看他们是一整套，放在一起好看。</w:t>
      </w:r>
    </w:p>
    <w:p w14:paraId="2FF5319B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所以它们还是放在我家的柜子里，只不过这只虫的所有权是你。</w:t>
      </w:r>
    </w:p>
    <w:p w14:paraId="6C7CC2E0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他很无语，但是也懒得和我计较。</w:t>
      </w:r>
    </w:p>
    <w:p w14:paraId="094CF4BA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葬礼那天我带着那只虫。</w:t>
      </w:r>
    </w:p>
    <w:p w14:paraId="68554608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最后的</w:t>
      </w:r>
      <w:hyperlink r:id="rId9" w:tgtFrame="_blank" w:history="1">
        <w:r w:rsidRPr="00750C1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瞻仰遗容</w:t>
        </w:r>
      </w:hyperlink>
      <w:r w:rsidRPr="00750C1C">
        <w:rPr>
          <w:rFonts w:ascii="宋体" w:eastAsia="宋体" w:hAnsi="宋体" w:cs="宋体"/>
          <w:kern w:val="0"/>
          <w:sz w:val="24"/>
          <w:szCs w:val="24"/>
        </w:rPr>
        <w:t>时，我把虫悄悄放在他的身边，轻轻抱了一会他。</w:t>
      </w:r>
    </w:p>
    <w:p w14:paraId="2A6C7F2B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他看起来那么年轻，就像只是睡着了。</w:t>
      </w:r>
    </w:p>
    <w:p w14:paraId="1F575B6E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我其实很害怕尸体。但是好像对他，我一点负面的感觉都没有。</w:t>
      </w:r>
    </w:p>
    <w:p w14:paraId="755B5763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最后那只虫可能和他一起火化了吧。我猜的。</w:t>
      </w:r>
    </w:p>
    <w:p w14:paraId="4C34554B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后来我也病了。也需要吃药，需要住院，渴望死亡。</w:t>
      </w:r>
    </w:p>
    <w:p w14:paraId="0EB9007B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经历过了一遭，才知道他那个时候有多么痛苦，折磨，心被撕裂开一样地疼。</w:t>
      </w:r>
    </w:p>
    <w:p w14:paraId="6A54272D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我不敢想象那天吃海底捞的时候，他在想什么。</w:t>
      </w:r>
    </w:p>
    <w:p w14:paraId="396FE7E7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我总觉得如果我再敏感一点，发现了他的异样，也许他那天晚上就不会死。</w:t>
      </w:r>
    </w:p>
    <w:p w14:paraId="15205ABE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现在还活的好好地，时不时在我们的小群里，发表</w:t>
      </w:r>
      <w:proofErr w:type="gramStart"/>
      <w:r w:rsidRPr="00750C1C">
        <w:rPr>
          <w:rFonts w:ascii="宋体" w:eastAsia="宋体" w:hAnsi="宋体" w:cs="宋体"/>
          <w:kern w:val="0"/>
          <w:sz w:val="24"/>
          <w:szCs w:val="24"/>
        </w:rPr>
        <w:t>一些傻逼言论</w:t>
      </w:r>
      <w:proofErr w:type="gramEnd"/>
      <w:r w:rsidRPr="00750C1C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545EBFD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我觉得是我的错，才没能在最后的时刻拉住他。</w:t>
      </w:r>
    </w:p>
    <w:p w14:paraId="367B0EE5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他送完我回家，应该就很快到达 了他提前租好的民宿。直线距离，就离我家几百米。</w:t>
      </w:r>
    </w:p>
    <w:p w14:paraId="29F733B2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他给我发了最后一条信息，就这样结束了。</w:t>
      </w:r>
    </w:p>
    <w:p w14:paraId="0B86F89A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下车关门后很随意的挥手，</w:t>
      </w:r>
    </w:p>
    <w:p w14:paraId="53FBE39E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就是真正的最后一面。</w:t>
      </w:r>
    </w:p>
    <w:p w14:paraId="0157FCAB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但是，让我最遗憾的事情，并不是那一晚我没有拉住他。</w:t>
      </w:r>
    </w:p>
    <w:p w14:paraId="2784DE8D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没有拉住他是一种只要想起来，就觉得撕心裂肺的破裂，是痛，是绝望和崩溃。</w:t>
      </w:r>
    </w:p>
    <w:p w14:paraId="2F5A8411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lastRenderedPageBreak/>
        <w:t>让我遗憾的，缓慢的承受，无奈的忍受，无法可解的虚无，是我发现，我已经开始慢慢忘了他。</w:t>
      </w:r>
    </w:p>
    <w:p w14:paraId="3E895209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忘了和他聊过的天，忘了他做过的</w:t>
      </w:r>
      <w:proofErr w:type="gramStart"/>
      <w:r w:rsidRPr="00750C1C">
        <w:rPr>
          <w:rFonts w:ascii="宋体" w:eastAsia="宋体" w:hAnsi="宋体" w:cs="宋体"/>
          <w:kern w:val="0"/>
          <w:sz w:val="24"/>
          <w:szCs w:val="24"/>
        </w:rPr>
        <w:t>傻逼事</w:t>
      </w:r>
      <w:proofErr w:type="gramEnd"/>
      <w:r w:rsidRPr="00750C1C">
        <w:rPr>
          <w:rFonts w:ascii="宋体" w:eastAsia="宋体" w:hAnsi="宋体" w:cs="宋体"/>
          <w:kern w:val="0"/>
          <w:sz w:val="24"/>
          <w:szCs w:val="24"/>
        </w:rPr>
        <w:t>，忘了他和我们一块去上海，除了吃蟹黄面，骑自行车被罚款，还发生了什么。</w:t>
      </w:r>
    </w:p>
    <w:p w14:paraId="351CFAE6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没有过照片的，那些普通的，平常的相处，一件件事情，就像是奶油在高温下曝晒，慢慢地融化。</w:t>
      </w:r>
    </w:p>
    <w:p w14:paraId="33D2209F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很多很多事情，我已经记不清了。这里面有自然的忘却，有治病的时候</w:t>
      </w:r>
      <w:hyperlink r:id="rId10" w:tgtFrame="_blank" w:history="1">
        <w:r w:rsidRPr="00750C1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电休克</w:t>
        </w:r>
      </w:hyperlink>
      <w:r w:rsidRPr="00750C1C">
        <w:rPr>
          <w:rFonts w:ascii="宋体" w:eastAsia="宋体" w:hAnsi="宋体" w:cs="宋体"/>
          <w:kern w:val="0"/>
          <w:sz w:val="24"/>
          <w:szCs w:val="24"/>
        </w:rPr>
        <w:t>导致的失</w:t>
      </w:r>
      <w:proofErr w:type="gramStart"/>
      <w:r w:rsidRPr="00750C1C">
        <w:rPr>
          <w:rFonts w:ascii="宋体" w:eastAsia="宋体" w:hAnsi="宋体" w:cs="宋体"/>
          <w:kern w:val="0"/>
          <w:sz w:val="24"/>
          <w:szCs w:val="24"/>
        </w:rPr>
        <w:t>忆</w:t>
      </w:r>
      <w:proofErr w:type="gramEnd"/>
      <w:r w:rsidRPr="00750C1C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F3A5027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那种感觉真的非常非常非常遗憾。</w:t>
      </w:r>
    </w:p>
    <w:p w14:paraId="1B219A39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有些你们两个人单独说过的话，做过的事。如果你不记得，那就没有人记得了。</w:t>
      </w:r>
    </w:p>
    <w:p w14:paraId="73263D11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就仿佛他活在这个世界的证据，就又减少了很多。</w:t>
      </w:r>
    </w:p>
    <w:p w14:paraId="1D01B681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没有人记得他说话的语气，走路的动作，骑摩托车狂飙，穿</w:t>
      </w:r>
      <w:hyperlink r:id="rId11" w:tgtFrame="_blank" w:history="1">
        <w:proofErr w:type="gramStart"/>
        <w:r w:rsidRPr="00750C1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权志龙</w:t>
        </w:r>
        <w:proofErr w:type="gramEnd"/>
      </w:hyperlink>
      <w:r w:rsidRPr="00750C1C">
        <w:rPr>
          <w:rFonts w:ascii="宋体" w:eastAsia="宋体" w:hAnsi="宋体" w:cs="宋体"/>
          <w:kern w:val="0"/>
          <w:sz w:val="24"/>
          <w:szCs w:val="24"/>
        </w:rPr>
        <w:t>同款的嘚</w:t>
      </w:r>
      <w:proofErr w:type="gramStart"/>
      <w:r w:rsidRPr="00750C1C">
        <w:rPr>
          <w:rFonts w:ascii="宋体" w:eastAsia="宋体" w:hAnsi="宋体" w:cs="宋体"/>
          <w:kern w:val="0"/>
          <w:sz w:val="24"/>
          <w:szCs w:val="24"/>
        </w:rPr>
        <w:t>瑟</w:t>
      </w:r>
      <w:proofErr w:type="gramEnd"/>
      <w:r w:rsidRPr="00750C1C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5C33A1E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他的痕迹就这样，随着时间，在我的脑海里，在别人的脑海里，一点点褪去。</w:t>
      </w:r>
    </w:p>
    <w:p w14:paraId="0D998724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直到最后，记忆的湖泊枯竭，这里变成泥泞，变成土地，变成别的东西，覆盖掉了你存在过的一切。</w:t>
      </w:r>
    </w:p>
    <w:p w14:paraId="55E21551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这种遗憾让我牙齿打颤，手脚冰凉，甚至为此干脆自暴自弃。</w:t>
      </w:r>
    </w:p>
    <w:p w14:paraId="5D58A8D4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不去想他，就不会想起自己已经忘了。</w:t>
      </w:r>
    </w:p>
    <w:p w14:paraId="2D51B624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被动接受，告诉自己这个世界上的生离死别多了，这是一个人一生中要很多次面对的东西。</w:t>
      </w:r>
    </w:p>
    <w:p w14:paraId="32C556D9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爱有时候真的是一个非常抽象的词。若没有痛苦和遗憾，你仿佛又并不能理解什么是爱。</w:t>
      </w:r>
    </w:p>
    <w:p w14:paraId="57A19F84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一定会忘记的，一定会消失的，一定会死的。</w:t>
      </w:r>
    </w:p>
    <w:p w14:paraId="6E717F3D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只是在我忘记之前，让我再多看你一眼。</w:t>
      </w:r>
    </w:p>
    <w:p w14:paraId="132B43C5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只是说不定他已经回来，已经是个两岁的小孩了呢。</w:t>
      </w:r>
    </w:p>
    <w:p w14:paraId="7DD392BC" w14:textId="77777777" w:rsidR="00750C1C" w:rsidRPr="00750C1C" w:rsidRDefault="00750C1C" w:rsidP="00750C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C1C">
        <w:rPr>
          <w:rFonts w:ascii="宋体" w:eastAsia="宋体" w:hAnsi="宋体" w:cs="宋体"/>
          <w:kern w:val="0"/>
          <w:sz w:val="24"/>
          <w:szCs w:val="24"/>
        </w:rPr>
        <w:t>毕竟我们说好了，希望以后还有机会能够和你再次相见。</w:t>
      </w:r>
    </w:p>
    <w:p w14:paraId="617E2CF0" w14:textId="77777777" w:rsidR="008E44E8" w:rsidRPr="00750C1C" w:rsidRDefault="008E44E8"/>
    <w:sectPr w:rsidR="008E44E8" w:rsidRPr="00750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E8"/>
    <w:rsid w:val="00750C1C"/>
    <w:rsid w:val="008E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96CE3-5ED9-4CD3-93D3-C941A0B0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0C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50C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1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7%98%AA%E7%8A%8A%E5%AD%90&amp;search_source=Entity&amp;hybrid_search_source=Entity&amp;hybrid_search_extra=%7B%22sourceType%22%3A%22answer%22%2C%22sourceId%22%3A2563152337%7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search?q=%E7%99%BD%E8%A3%99%E5%AD%90&amp;search_source=Entity&amp;hybrid_search_source=Entity&amp;hybrid_search_extra=%7B%22sourceType%22%3A%22answer%22%2C%22sourceId%22%3A2563152337%7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search?q=%E7%90%86%E5%8F%91%E5%B8%88&amp;search_source=Entity&amp;hybrid_search_source=Entity&amp;hybrid_search_extra=%7B%22sourceType%22%3A%22answer%22%2C%22sourceId%22%3A2563152337%7D" TargetMode="External"/><Relationship Id="rId11" Type="http://schemas.openxmlformats.org/officeDocument/2006/relationships/hyperlink" Target="https://www.zhihu.com/search?q=%E6%9D%83%E5%BF%97%E9%BE%99&amp;search_source=Entity&amp;hybrid_search_source=Entity&amp;hybrid_search_extra=%7B%22sourceType%22%3A%22answer%22%2C%22sourceId%22%3A2563152337%7D" TargetMode="External"/><Relationship Id="rId5" Type="http://schemas.openxmlformats.org/officeDocument/2006/relationships/hyperlink" Target="https://www.zhihu.com/search?q=%E8%91%A1%E8%90%84%E7%B3%96&amp;search_source=Entity&amp;hybrid_search_source=Entity&amp;hybrid_search_extra=%7B%22sourceType%22%3A%22answer%22%2C%22sourceId%22%3A2563152337%7D" TargetMode="External"/><Relationship Id="rId10" Type="http://schemas.openxmlformats.org/officeDocument/2006/relationships/hyperlink" Target="https://www.zhihu.com/search?q=%E7%94%B5%E4%BC%91%E5%85%8B&amp;search_source=Entity&amp;hybrid_search_source=Entity&amp;hybrid_search_extra=%7B%22sourceType%22%3A%22answer%22%2C%22sourceId%22%3A2563152337%7D" TargetMode="External"/><Relationship Id="rId4" Type="http://schemas.openxmlformats.org/officeDocument/2006/relationships/hyperlink" Target="https://www.zhihu.com/search?q=%E5%AE%89%E7%9C%A0%E8%8D%AF&amp;search_source=Entity&amp;hybrid_search_source=Entity&amp;hybrid_search_extra=%7B%22sourceType%22%3A%22answer%22%2C%22sourceId%22%3A2563152337%7D" TargetMode="External"/><Relationship Id="rId9" Type="http://schemas.openxmlformats.org/officeDocument/2006/relationships/hyperlink" Target="https://www.zhihu.com/search?q=%E7%9E%BB%E4%BB%B0%E9%81%97%E5%AE%B9&amp;search_source=Entity&amp;hybrid_search_source=Entity&amp;hybrid_search_extra=%7B%22sourceType%22%3A%22answer%22%2C%22sourceId%22%3A2563152337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3</cp:revision>
  <dcterms:created xsi:type="dcterms:W3CDTF">2023-02-23T03:55:00Z</dcterms:created>
  <dcterms:modified xsi:type="dcterms:W3CDTF">2023-02-23T03:55:00Z</dcterms:modified>
</cp:coreProperties>
</file>