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BD9C" w14:textId="77777777" w:rsidR="00664ADF" w:rsidRPr="00664ADF" w:rsidRDefault="00664ADF" w:rsidP="00664A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DF">
        <w:rPr>
          <w:rFonts w:ascii="宋体" w:eastAsia="宋体" w:hAnsi="宋体" w:cs="宋体"/>
          <w:kern w:val="0"/>
          <w:sz w:val="24"/>
          <w:szCs w:val="24"/>
        </w:rPr>
        <w:t>前两天在外面买东西微信扫码付钱，余额不够自动跳到了银行卡付款，正好跳到那张我都好几年没用但是懒得注销和解绑的卡，因为付款人脸识别，我还没反应过来，就已经付款成功了。</w:t>
      </w:r>
    </w:p>
    <w:p w14:paraId="31B2EF93" w14:textId="77777777" w:rsidR="00664ADF" w:rsidRPr="00664ADF" w:rsidRDefault="00664ADF" w:rsidP="00664A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9DB571" w14:textId="77777777" w:rsidR="00664ADF" w:rsidRPr="00664ADF" w:rsidRDefault="00664ADF" w:rsidP="00664A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DF">
        <w:rPr>
          <w:rFonts w:ascii="宋体" w:eastAsia="宋体" w:hAnsi="宋体" w:cs="宋体"/>
          <w:kern w:val="0"/>
          <w:sz w:val="24"/>
          <w:szCs w:val="24"/>
        </w:rPr>
        <w:t>可给我乐坏了，回家立马找到那张卡去查了下余额，发现算上刚刚买东西的钱，卡里一共莫名出现三百。因为我每张弃用的卡都会在弃用之前把钱全部提出来，所以说这钱应该是谁在我弃用这张卡后转过来的，至于是谁转的，什么时候转的，我也没去查。</w:t>
      </w:r>
    </w:p>
    <w:p w14:paraId="15467E21" w14:textId="77777777" w:rsidR="00664ADF" w:rsidRPr="00664ADF" w:rsidRDefault="00664ADF" w:rsidP="00664A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6175CE" w14:textId="77777777" w:rsidR="00664ADF" w:rsidRPr="00664ADF" w:rsidRDefault="00664ADF" w:rsidP="00664A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DF">
        <w:rPr>
          <w:rFonts w:ascii="宋体" w:eastAsia="宋体" w:hAnsi="宋体" w:cs="宋体"/>
          <w:kern w:val="0"/>
          <w:sz w:val="24"/>
          <w:szCs w:val="24"/>
        </w:rPr>
        <w:t>这就是最近让我莫名开心了好几天的事情，虽然也不是什么大事，但是就是莫名很开心，虽然你最近可能在某些方面不太开心如意，但是生活就是这样起起落落不是么，可能生活就是故意这几天让你不开心，然后过两天给你个大惊喜呢，有了这两天做对比，惊喜和开心的事来的那天会比平时更带动情绪。</w:t>
      </w:r>
    </w:p>
    <w:p w14:paraId="51F1340E" w14:textId="77777777" w:rsidR="00664ADF" w:rsidRPr="00664ADF" w:rsidRDefault="00664ADF" w:rsidP="00664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4ADF">
        <w:rPr>
          <w:rFonts w:ascii="宋体" w:eastAsia="宋体" w:hAnsi="宋体" w:cs="宋体"/>
          <w:kern w:val="0"/>
          <w:sz w:val="24"/>
          <w:szCs w:val="24"/>
        </w:rPr>
        <w:br/>
      </w:r>
      <w:r w:rsidRPr="00664ADF">
        <w:rPr>
          <w:rFonts w:ascii="宋体" w:eastAsia="宋体" w:hAnsi="宋体" w:cs="宋体"/>
          <w:kern w:val="0"/>
          <w:sz w:val="24"/>
          <w:szCs w:val="24"/>
        </w:rPr>
        <w:br/>
        <w:t>作者：美少女壮士</w:t>
      </w:r>
      <w:r w:rsidRPr="00664ADF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链接：https://www.zhihu.com/question/286063824/answer/456713811</w:t>
      </w:r>
      <w:r w:rsidRPr="00664ADF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664AD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A3D30A1" w14:textId="77777777" w:rsidR="007E4CD8" w:rsidRDefault="007E4CD8"/>
    <w:sectPr w:rsidR="007E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D8"/>
    <w:rsid w:val="00664ADF"/>
    <w:rsid w:val="007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C0546-00B0-4569-83DF-804062B3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6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2023-02-23T04:05:00Z</dcterms:created>
  <dcterms:modified xsi:type="dcterms:W3CDTF">2023-02-23T04:05:00Z</dcterms:modified>
</cp:coreProperties>
</file>