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44DA" w14:textId="77777777" w:rsidR="00DD3078" w:rsidRDefault="00DD3078" w:rsidP="00DD3078">
      <w:r>
        <w:rPr>
          <w:rFonts w:hint="eastAsia"/>
        </w:rPr>
        <w:t>一个猎头，认识好多年，感觉三观不一致，也没当朋友。但工作场合经常接触。</w:t>
      </w:r>
    </w:p>
    <w:p w14:paraId="0CBA421B" w14:textId="77777777" w:rsidR="00DD3078" w:rsidRDefault="00DD3078" w:rsidP="00DD3078"/>
    <w:p w14:paraId="6086B04B" w14:textId="77777777" w:rsidR="00DD3078" w:rsidRDefault="00DD3078" w:rsidP="00DD3078">
      <w:r>
        <w:rPr>
          <w:rFonts w:hint="eastAsia"/>
        </w:rPr>
        <w:t>这人一直追我。每年也就见面一两次，但每次见面必表白。</w:t>
      </w:r>
    </w:p>
    <w:p w14:paraId="2A2606B6" w14:textId="77777777" w:rsidR="00DD3078" w:rsidRDefault="00DD3078" w:rsidP="00DD3078"/>
    <w:p w14:paraId="0FDC4950" w14:textId="77777777" w:rsidR="00DD3078" w:rsidRDefault="00DD3078" w:rsidP="00DD3078">
      <w:r>
        <w:rPr>
          <w:rFonts w:hint="eastAsia"/>
        </w:rPr>
        <w:t>我对他非常反感。我说过我不喜欢男孩子，很明确地说过。但他不依不饶，还动手动脚过几次。但</w:t>
      </w:r>
    </w:p>
    <w:p w14:paraId="10F549B2" w14:textId="77777777" w:rsidR="00DD3078" w:rsidRDefault="00DD3078" w:rsidP="00DD3078"/>
    <w:p w14:paraId="2D18FE04" w14:textId="77777777" w:rsidR="00DD3078" w:rsidRDefault="00DD3078" w:rsidP="00DD3078">
      <w:r>
        <w:rPr>
          <w:rFonts w:hint="eastAsia"/>
        </w:rPr>
        <w:t>他在业界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资深了，这种事也不知道能怎么处理。只能像吞了死耗子一样。</w:t>
      </w:r>
    </w:p>
    <w:p w14:paraId="32D5BCD1" w14:textId="77777777" w:rsidR="00DD3078" w:rsidRDefault="00DD3078" w:rsidP="00DD3078"/>
    <w:p w14:paraId="4CB95DD7" w14:textId="77777777" w:rsidR="00DD3078" w:rsidRDefault="00DD3078" w:rsidP="00DD3078">
      <w:r>
        <w:rPr>
          <w:rFonts w:hint="eastAsia"/>
        </w:rPr>
        <w:t>我拒绝他是因为极其不喜欢他身上的特质，</w:t>
      </w:r>
      <w:proofErr w:type="gramStart"/>
      <w:r>
        <w:rPr>
          <w:rFonts w:hint="eastAsia"/>
        </w:rPr>
        <w:t>几乎我</w:t>
      </w:r>
      <w:proofErr w:type="gramEnd"/>
      <w:r>
        <w:rPr>
          <w:rFonts w:hint="eastAsia"/>
        </w:rPr>
        <w:t>所有的雷区都被他踩了。首先长相就不行，还没四十就有肚</w:t>
      </w:r>
      <w:proofErr w:type="gramStart"/>
      <w:r>
        <w:rPr>
          <w:rFonts w:hint="eastAsia"/>
        </w:rPr>
        <w:t>腩</w:t>
      </w:r>
      <w:proofErr w:type="gramEnd"/>
      <w:r>
        <w:rPr>
          <w:rFonts w:hint="eastAsia"/>
        </w:rPr>
        <w:t>了。我虽然不喜欢男生，但以前接受过男生的追求，他总为这些人的事追根问底，问我们为啥这些人能上我，他就不行。他每年都去泰国找大</w:t>
      </w:r>
      <w:proofErr w:type="gramStart"/>
      <w:r>
        <w:rPr>
          <w:rFonts w:hint="eastAsia"/>
        </w:rPr>
        <w:t>保健而</w:t>
      </w:r>
      <w:proofErr w:type="gramEnd"/>
      <w:r>
        <w:rPr>
          <w:rFonts w:hint="eastAsia"/>
        </w:rPr>
        <w:t>我是个洁癖。他抽烟喝二锅头，约我吃饭还尽找苍蝇馆子然后就开喝，平时说话一开口就很大的异味，我家人都烟酒不沾。</w:t>
      </w:r>
    </w:p>
    <w:p w14:paraId="7E51D89E" w14:textId="77777777" w:rsidR="00DD3078" w:rsidRDefault="00DD3078" w:rsidP="00DD3078"/>
    <w:p w14:paraId="24F02B99" w14:textId="77777777" w:rsidR="00DD3078" w:rsidRDefault="00DD3078" w:rsidP="00DD3078">
      <w:r>
        <w:rPr>
          <w:rFonts w:hint="eastAsia"/>
        </w:rPr>
        <w:t>这个行业没啥好人，他下属挖过我下属，挖的时候还说我坏话。跟我一起的一个同事是他推荐的，</w:t>
      </w:r>
    </w:p>
    <w:p w14:paraId="2CC54C59" w14:textId="77777777" w:rsidR="00DD3078" w:rsidRDefault="00DD3078" w:rsidP="00DD3078"/>
    <w:p w14:paraId="280EBBEA" w14:textId="77777777" w:rsidR="00DD3078" w:rsidRDefault="00DD3078" w:rsidP="00DD3078">
      <w:r>
        <w:rPr>
          <w:rFonts w:hint="eastAsia"/>
        </w:rPr>
        <w:t>那人有点偏激，总带有色眼镜看人。</w:t>
      </w:r>
    </w:p>
    <w:p w14:paraId="584BC1B8" w14:textId="77777777" w:rsidR="00DD3078" w:rsidRDefault="00DD3078" w:rsidP="00DD3078"/>
    <w:p w14:paraId="6D539525" w14:textId="77777777" w:rsidR="00DD3078" w:rsidRDefault="00DD3078" w:rsidP="00DD3078">
      <w:r>
        <w:rPr>
          <w:rFonts w:hint="eastAsia"/>
        </w:rPr>
        <w:t>总之我没有一处看他顺眼，而且明确拒绝过他。只是因为工作原因没办法拉黑他，但他似乎从来都</w:t>
      </w:r>
    </w:p>
    <w:p w14:paraId="3A8D9C76" w14:textId="77777777" w:rsidR="00DD3078" w:rsidRDefault="00DD3078" w:rsidP="00DD3078"/>
    <w:p w14:paraId="65B8239F" w14:textId="77777777" w:rsidR="00DD3078" w:rsidRDefault="00DD3078" w:rsidP="00DD3078">
      <w:r>
        <w:rPr>
          <w:rFonts w:hint="eastAsia"/>
        </w:rPr>
        <w:t>对我的态度视而不见。</w:t>
      </w:r>
    </w:p>
    <w:p w14:paraId="643B72E9" w14:textId="77777777" w:rsidR="00DD3078" w:rsidRDefault="00DD3078" w:rsidP="00DD3078"/>
    <w:p w14:paraId="57B440EA" w14:textId="77777777" w:rsidR="00DD3078" w:rsidRDefault="00DD3078" w:rsidP="00DD3078">
      <w:r>
        <w:rPr>
          <w:rFonts w:hint="eastAsia"/>
        </w:rPr>
        <w:t>今年总算好一点，他有了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女朋友。但是异地。他还不消停。因为工作的事我不得已找他吃饭，回</w:t>
      </w:r>
    </w:p>
    <w:p w14:paraId="392B3CE8" w14:textId="77777777" w:rsidR="00DD3078" w:rsidRDefault="00DD3078" w:rsidP="00DD3078"/>
    <w:p w14:paraId="4ACC5956" w14:textId="77777777" w:rsidR="00DD3078" w:rsidRDefault="00DD3078" w:rsidP="00DD3078">
      <w:r>
        <w:rPr>
          <w:rFonts w:hint="eastAsia"/>
        </w:rPr>
        <w:t>家的时候他又差点动手动脚。我只能离他</w:t>
      </w:r>
      <w:proofErr w:type="gramStart"/>
      <w:r>
        <w:rPr>
          <w:rFonts w:hint="eastAsia"/>
        </w:rPr>
        <w:t>老远老远</w:t>
      </w:r>
      <w:proofErr w:type="gramEnd"/>
      <w:r>
        <w:rPr>
          <w:rFonts w:hint="eastAsia"/>
        </w:rPr>
        <w:t>的。</w:t>
      </w:r>
    </w:p>
    <w:p w14:paraId="1C8C15E8" w14:textId="77777777" w:rsidR="00DD3078" w:rsidRDefault="00DD3078" w:rsidP="00DD3078"/>
    <w:p w14:paraId="45311AB5" w14:textId="77777777" w:rsidR="00DD3078" w:rsidRDefault="00DD3078" w:rsidP="00DD3078">
      <w:r>
        <w:rPr>
          <w:rFonts w:hint="eastAsia"/>
        </w:rPr>
        <w:t>我之前有过一个假对象，帮我挡着这些恶臭男，但这个对象后来出柜了，我也瞒不住了。本来差点</w:t>
      </w:r>
    </w:p>
    <w:p w14:paraId="07DA58CA" w14:textId="77777777" w:rsidR="00DD3078" w:rsidRDefault="00DD3078" w:rsidP="00DD3078"/>
    <w:p w14:paraId="5E8CF85A" w14:textId="77777777" w:rsidR="00DD3078" w:rsidRDefault="00DD3078" w:rsidP="00DD3078">
      <w:r>
        <w:rPr>
          <w:rFonts w:hint="eastAsia"/>
        </w:rPr>
        <w:t>又找了一个，但是我自己太着急，把这位工具人吓跑了。</w:t>
      </w:r>
    </w:p>
    <w:p w14:paraId="61206CA9" w14:textId="77777777" w:rsidR="00DD3078" w:rsidRDefault="00DD3078" w:rsidP="00DD3078"/>
    <w:p w14:paraId="33F572AD" w14:textId="77777777" w:rsidR="00DD3078" w:rsidRDefault="00DD3078" w:rsidP="00DD3078">
      <w:r>
        <w:rPr>
          <w:rFonts w:hint="eastAsia"/>
        </w:rPr>
        <w:t>我已经三十多岁了，他女朋友应该刚大学毕业，放着嫩草不吃也是醉了。我真的都想去找那姑娘让</w:t>
      </w:r>
    </w:p>
    <w:p w14:paraId="6A3D242C" w14:textId="77777777" w:rsidR="00DD3078" w:rsidRDefault="00DD3078" w:rsidP="00DD3078"/>
    <w:p w14:paraId="06B176A8" w14:textId="46A19735" w:rsidR="0021676F" w:rsidRDefault="00DD3078" w:rsidP="00DD3078">
      <w:r>
        <w:rPr>
          <w:rFonts w:hint="eastAsia"/>
        </w:rPr>
        <w:t>他管管他了。</w:t>
      </w:r>
    </w:p>
    <w:sectPr w:rsidR="00216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6F"/>
    <w:rsid w:val="0021676F"/>
    <w:rsid w:val="00DD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8FF67-9F4A-41FF-AA52-1B3FAE53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2023-02-22T07:44:00Z</dcterms:created>
  <dcterms:modified xsi:type="dcterms:W3CDTF">2023-02-22T07:44:00Z</dcterms:modified>
</cp:coreProperties>
</file>