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C7CD" w14:textId="5850C8D8" w:rsidR="00414FB3" w:rsidRPr="00414FB3" w:rsidRDefault="00414FB3" w:rsidP="00414FB3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4FB3">
        <w:rPr>
          <w:rFonts w:ascii="宋体" w:eastAsia="宋体" w:hAnsi="宋体" w:cs="宋体"/>
          <w:kern w:val="0"/>
          <w:sz w:val="24"/>
          <w:szCs w:val="24"/>
        </w:rPr>
        <w:t>链接：https://www.zhihu.com/question/581836218/answer/2900443704</w:t>
      </w:r>
    </w:p>
    <w:p w14:paraId="4D030A1E" w14:textId="77777777" w:rsidR="00414FB3" w:rsidRPr="00414FB3" w:rsidRDefault="00414FB3" w:rsidP="00414F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FB3">
        <w:rPr>
          <w:rFonts w:ascii="宋体" w:eastAsia="宋体" w:hAnsi="宋体" w:cs="宋体"/>
          <w:kern w:val="0"/>
          <w:sz w:val="24"/>
          <w:szCs w:val="24"/>
        </w:rPr>
        <w:t>这两个星期我都很不开心</w:t>
      </w:r>
    </w:p>
    <w:p w14:paraId="08A80A7A" w14:textId="77777777" w:rsidR="00414FB3" w:rsidRPr="00414FB3" w:rsidRDefault="00414FB3" w:rsidP="00414F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FB3">
        <w:rPr>
          <w:rFonts w:ascii="宋体" w:eastAsia="宋体" w:hAnsi="宋体" w:cs="宋体"/>
          <w:kern w:val="0"/>
          <w:sz w:val="24"/>
          <w:szCs w:val="24"/>
        </w:rPr>
        <w:t>1.因为我和我最好的朋友绝交了，这个事情也怪我，我每次都看人不准。下面说A:在开学的那段时间里，面对陌生的班级，我很想交朋友，我碰到了自认为有点帅的同学，想到分组一定要来我们组，果不其然，老师把我们分到了一组，我本来还幻想着以后有眼福了，</w:t>
      </w:r>
      <w:r w:rsidRPr="00414FB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14FB3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"https://www.zhihu.com/search?q=mard&amp;search_source=Entity&amp;hybrid_search_source=Entity&amp;hybrid_search_extra=%7B%22sourceType%22%3A%22answer%22%2C%22sourceId%22%3A2900443704%7D" \t "_blank" </w:instrText>
      </w:r>
      <w:r w:rsidRPr="00414F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14FB3">
        <w:rPr>
          <w:rFonts w:ascii="宋体" w:eastAsia="宋体" w:hAnsi="宋体" w:cs="宋体"/>
          <w:kern w:val="0"/>
          <w:sz w:val="24"/>
          <w:szCs w:val="24"/>
        </w:rPr>
        <w:t>mard</w:t>
      </w:r>
      <w:r w:rsidRPr="00414FB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14FB3">
        <w:rPr>
          <w:rFonts w:ascii="宋体" w:eastAsia="宋体" w:hAnsi="宋体" w:cs="宋体"/>
          <w:kern w:val="0"/>
          <w:sz w:val="24"/>
          <w:szCs w:val="24"/>
        </w:rPr>
        <w:t>，在几个星期的相处中，让我对他的印象从100掉到了-100。他当时特别喜欢吹牛，还总说自己打游戏</w:t>
      </w:r>
      <w:proofErr w:type="gramStart"/>
      <w:r w:rsidRPr="00414FB3">
        <w:rPr>
          <w:rFonts w:ascii="宋体" w:eastAsia="宋体" w:hAnsi="宋体" w:cs="宋体"/>
          <w:kern w:val="0"/>
          <w:sz w:val="24"/>
          <w:szCs w:val="24"/>
        </w:rPr>
        <w:t>多么多么</w:t>
      </w:r>
      <w:proofErr w:type="gramEnd"/>
      <w:r w:rsidRPr="00414FB3">
        <w:rPr>
          <w:rFonts w:ascii="宋体" w:eastAsia="宋体" w:hAnsi="宋体" w:cs="宋体"/>
          <w:kern w:val="0"/>
          <w:sz w:val="24"/>
          <w:szCs w:val="24"/>
        </w:rPr>
        <w:t>牛</w:t>
      </w:r>
      <w:proofErr w:type="gramStart"/>
      <w:r w:rsidRPr="00414FB3">
        <w:rPr>
          <w:rFonts w:ascii="宋体" w:eastAsia="宋体" w:hAnsi="宋体" w:cs="宋体"/>
          <w:kern w:val="0"/>
          <w:sz w:val="24"/>
          <w:szCs w:val="24"/>
        </w:rPr>
        <w:t>逼而且</w:t>
      </w:r>
      <w:proofErr w:type="gramEnd"/>
      <w:r w:rsidRPr="00414FB3">
        <w:rPr>
          <w:rFonts w:ascii="宋体" w:eastAsia="宋体" w:hAnsi="宋体" w:cs="宋体"/>
          <w:kern w:val="0"/>
          <w:sz w:val="24"/>
          <w:szCs w:val="24"/>
        </w:rPr>
        <w:t>要有多离谱就有多离谱，喜欢口嗨，天天</w:t>
      </w:r>
      <w:proofErr w:type="gramStart"/>
      <w:r w:rsidRPr="00414FB3">
        <w:rPr>
          <w:rFonts w:ascii="宋体" w:eastAsia="宋体" w:hAnsi="宋体" w:cs="宋体"/>
          <w:kern w:val="0"/>
          <w:sz w:val="24"/>
          <w:szCs w:val="24"/>
        </w:rPr>
        <w:t>口里面念得</w:t>
      </w:r>
      <w:proofErr w:type="gramEnd"/>
      <w:r w:rsidRPr="00414FB3">
        <w:rPr>
          <w:rFonts w:ascii="宋体" w:eastAsia="宋体" w:hAnsi="宋体" w:cs="宋体"/>
          <w:kern w:val="0"/>
          <w:sz w:val="24"/>
          <w:szCs w:val="24"/>
        </w:rPr>
        <w:t>就是细节干拉，</w:t>
      </w:r>
      <w:proofErr w:type="gramStart"/>
      <w:r w:rsidRPr="00414FB3">
        <w:rPr>
          <w:rFonts w:ascii="宋体" w:eastAsia="宋体" w:hAnsi="宋体" w:cs="宋体"/>
          <w:kern w:val="0"/>
          <w:sz w:val="24"/>
          <w:szCs w:val="24"/>
        </w:rPr>
        <w:t>秒蹲拉枪</w:t>
      </w:r>
      <w:proofErr w:type="gramEnd"/>
      <w:r w:rsidRPr="00414FB3">
        <w:rPr>
          <w:rFonts w:ascii="宋体" w:eastAsia="宋体" w:hAnsi="宋体" w:cs="宋体"/>
          <w:kern w:val="0"/>
          <w:sz w:val="24"/>
          <w:szCs w:val="24"/>
        </w:rPr>
        <w:t>(</w:t>
      </w:r>
      <w:hyperlink r:id="rId4" w:tgtFrame="_blank" w:history="1">
        <w:r w:rsidRPr="00414FB3">
          <w:rPr>
            <w:rFonts w:ascii="宋体" w:eastAsia="宋体" w:hAnsi="宋体" w:cs="宋体"/>
            <w:kern w:val="0"/>
            <w:sz w:val="24"/>
            <w:szCs w:val="24"/>
          </w:rPr>
          <w:t>和平精英</w:t>
        </w:r>
      </w:hyperlink>
      <w:r w:rsidRPr="00414FB3">
        <w:rPr>
          <w:rFonts w:ascii="宋体" w:eastAsia="宋体" w:hAnsi="宋体" w:cs="宋体"/>
          <w:kern w:val="0"/>
          <w:sz w:val="24"/>
          <w:szCs w:val="24"/>
        </w:rPr>
        <w:t>里面打人的技巧)。但是一个学期没坐到，老师又重新分了组，现在我们偶尔碰到一下印象还是蛮好的，至少口嗨，吹牛都改了，哈哈</w:t>
      </w:r>
    </w:p>
    <w:p w14:paraId="73051530" w14:textId="77777777" w:rsidR="00414FB3" w:rsidRPr="00414FB3" w:rsidRDefault="00414FB3" w:rsidP="00414FB3">
      <w:pPr>
        <w:pStyle w:val="a3"/>
      </w:pPr>
      <w:r w:rsidRPr="00414FB3">
        <w:t>B:是我们中途学期的转校生，我当时他进来的时候，注意力全部都在他的那个紫色</w:t>
      </w:r>
      <w:r w:rsidRPr="00414FB3">
        <w:fldChar w:fldCharType="begin"/>
      </w:r>
      <w:r w:rsidRPr="00414FB3">
        <w:instrText xml:space="preserve"> HYPERLINK "https://www.zhihu.com/search?q=%E5%BA%93%E6%B4%9B%E7%B1%B3%E6%9D%AF%E5%AD%90&amp;search_source=Entity&amp;hybrid_search_source=Entity&amp;hybrid_search_extra=%7B%22sourceType%22%3A%22answer%22%2C%22sourceId%22%3A2900443704%7D" \t "_blank" </w:instrText>
      </w:r>
      <w:r w:rsidRPr="00414FB3">
        <w:fldChar w:fldCharType="separate"/>
      </w:r>
      <w:r w:rsidRPr="00414FB3">
        <w:t>库</w:t>
      </w:r>
      <w:proofErr w:type="gramStart"/>
      <w:r w:rsidRPr="00414FB3">
        <w:t>洛</w:t>
      </w:r>
      <w:proofErr w:type="gramEnd"/>
      <w:r w:rsidRPr="00414FB3">
        <w:t>米杯子</w:t>
      </w:r>
      <w:r w:rsidRPr="00414FB3">
        <w:fldChar w:fldCharType="end"/>
      </w:r>
      <w:r w:rsidRPr="00414FB3">
        <w:t>上，以我鉴别男同的经历上，是个男同，我当时还想跟他处成姐妹，经过2天他跟女生玩，但是他很少跟男生玩，女生也</w:t>
      </w:r>
      <w:proofErr w:type="gramStart"/>
      <w:r w:rsidRPr="00414FB3">
        <w:t>很</w:t>
      </w:r>
      <w:proofErr w:type="gramEnd"/>
      <w:r w:rsidRPr="00414FB3">
        <w:t>八卦，B他什么都说，我在女生那里听到了很多不可思议的事情比如:他喜欢cosplay，而且还把他cos的照片给女生们看 就是男扮女装，还说不要把他当男的，把他当姐妹，他还cos去过万达玩，但是万达并没有举办什么漫展，而且听说还是他妈妈送的他，当时我跟我们同学说这是每个人的小癖好，我们不歧视，但是到后来才发现他是一个彻彻底底的</w:t>
      </w:r>
      <w:proofErr w:type="spellStart"/>
      <w:r w:rsidRPr="00414FB3">
        <w:t>bt</w:t>
      </w:r>
      <w:proofErr w:type="spellEnd"/>
      <w:r w:rsidRPr="00414FB3">
        <w:t>，他和我们班有个女生处对象，说什么不答应他</w:t>
      </w:r>
      <w:proofErr w:type="gramStart"/>
      <w:r w:rsidRPr="00414FB3">
        <w:t>他</w:t>
      </w:r>
      <w:proofErr w:type="gramEnd"/>
      <w:r w:rsidRPr="00414FB3">
        <w:t>就自s。最震惊的是他说他是直男，我当时也不信，从他言行举止就可以看出他是一个0，因为他的名字跟我们班有个同学名字一样，所以班主任说就叫他大林，我和前排我的组长(女生，应该是女同吧哈哈)意味深长的对视了一眼，几乎同时说出了</w:t>
      </w:r>
      <w:r w:rsidRPr="00414FB3">
        <w:fldChar w:fldCharType="begin"/>
      </w:r>
      <w:r w:rsidRPr="00414FB3">
        <w:instrText xml:space="preserve"> HYPERLINK "https://www.zhihu.com/search?q=%E5%A4%A7%E4%BA%A9%E9%9B%B6&amp;search_source=Entity&amp;hybrid_search_source=Entity&amp;hybrid_search_extra=%7B%22sourceType%22%3A%22answer%22%2C%22sourceId%22%3A2900443704%7D" \t "_blank" </w:instrText>
      </w:r>
      <w:r w:rsidRPr="00414FB3">
        <w:fldChar w:fldCharType="separate"/>
      </w:r>
      <w:proofErr w:type="gramStart"/>
      <w:r w:rsidRPr="00414FB3">
        <w:t>大亩零</w:t>
      </w:r>
      <w:proofErr w:type="gramEnd"/>
      <w:r w:rsidRPr="00414FB3">
        <w:fldChar w:fldCharType="end"/>
      </w:r>
      <w:r w:rsidRPr="00414FB3">
        <w:t>，哈哈。我还没深刻了解他的时候，我又想喊他来我们组，</w:t>
      </w:r>
      <w:proofErr w:type="gramStart"/>
      <w:r w:rsidRPr="00414FB3">
        <w:t>好巧不巧</w:t>
      </w:r>
      <w:proofErr w:type="gramEnd"/>
      <w:r w:rsidRPr="00414FB3">
        <w:t>，他又来我们组，坐我后面。天天对我</w:t>
      </w:r>
      <w:proofErr w:type="gramStart"/>
      <w:r w:rsidRPr="00414FB3">
        <w:t>说烧话</w:t>
      </w:r>
      <w:proofErr w:type="gramEnd"/>
      <w:r w:rsidRPr="00414FB3">
        <w:t>，比如:宝宝，我可以 你吗。 啊啊(娇喘)拜拜我要 了。。。。我很震惊，这哥们怎么这么勇。就是我们发卷子的一个女生，跟b不熟，才来几天，他都还不认识别人，发到他的时候他说了一句:谢谢宝贝。。。。那个女生给我分享的时候她说她都在干呕。他脾气很怪，打人非常痛，因为我在跟别人说话要是不理他，他会一拳打到你肩膀上，</w:t>
      </w:r>
      <w:proofErr w:type="gramStart"/>
      <w:r w:rsidRPr="00414FB3">
        <w:t>还吼你</w:t>
      </w:r>
      <w:proofErr w:type="gramEnd"/>
      <w:r w:rsidRPr="00414FB3">
        <w:t>，我跟你熟吗，接下来这段文字里包含着所有虾</w:t>
      </w:r>
      <w:proofErr w:type="gramStart"/>
      <w:r w:rsidRPr="00414FB3">
        <w:t>头内容</w:t>
      </w:r>
      <w:proofErr w:type="gramEnd"/>
      <w:r w:rsidRPr="00414FB3">
        <w:t>我真的服了，我看人什么眼光啊，就是因为这件事，我当时还没了解这个人的时候他们女生就开始传了，我当时还不信，跟我最好的朋友闹了一场，然后绝交了，但是我帮他说好话，现在想想好后悔。p15，我们是怎样聊上的，因为他喜欢摇滚，他喜欢弹贝斯，才学16天贝斯</w:t>
      </w:r>
      <w:proofErr w:type="gramStart"/>
      <w:r w:rsidRPr="00414FB3">
        <w:t>就想组乐队</w:t>
      </w:r>
      <w:proofErr w:type="gramEnd"/>
      <w:r w:rsidRPr="00414FB3">
        <w:t>，感觉他也吹牛，他说他家里有一台20万的音响 ，这用脚趾想都不可能。接到说，因为当时我还没有深刻了解他的时候，我就加了他QQ想跟他成为姐妹，因为我也是学</w:t>
      </w:r>
      <w:r w:rsidRPr="00414FB3">
        <w:fldChar w:fldCharType="begin"/>
      </w:r>
      <w:r w:rsidRPr="00414FB3">
        <w:instrText xml:space="preserve"> HYPERLINK "https://www.zhihu.com/search?q=%E6%9E%B6%E5%AD%90%E9%BC%93&amp;search_source=Entity&amp;hybrid_search_source=Entity&amp;hybrid_search_extra=%7B%22sourceType%22%3A%22answer%22%2C%22sourceId%22%3A2900443704%7D" \t "_blank" </w:instrText>
      </w:r>
      <w:r w:rsidRPr="00414FB3">
        <w:fldChar w:fldCharType="separate"/>
      </w:r>
      <w:r w:rsidRPr="00414FB3">
        <w:t>架子鼓</w:t>
      </w:r>
      <w:r w:rsidRPr="00414FB3">
        <w:fldChar w:fldCharType="end"/>
      </w:r>
      <w:r w:rsidRPr="00414FB3">
        <w:t>的，他看到我动态就跑来问我，然后我们渐渐聊上了。我是真的不喜欢摇滚，我一般唱的歌都是</w:t>
      </w:r>
      <w:proofErr w:type="spellStart"/>
      <w:r w:rsidRPr="00414FB3">
        <w:t>en</w:t>
      </w:r>
      <w:proofErr w:type="spellEnd"/>
      <w:r w:rsidRPr="00414FB3">
        <w:t>(一个歌手)那种类型的，打鼓也是抒情歌，TMD他喊我当主唱，而且他听的</w:t>
      </w:r>
      <w:proofErr w:type="gramStart"/>
      <w:r w:rsidRPr="00414FB3">
        <w:t>摇滚歌比我</w:t>
      </w:r>
      <w:proofErr w:type="gramEnd"/>
      <w:r w:rsidRPr="00414FB3">
        <w:t xml:space="preserve">爷爷都还老，他还想来我家跟我一起训练 </w:t>
      </w:r>
    </w:p>
    <w:p w14:paraId="250ACF0C" w14:textId="77777777" w:rsidR="00414FB3" w:rsidRPr="00414FB3" w:rsidRDefault="00414FB3" w:rsidP="00414F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FB3">
        <w:rPr>
          <w:rFonts w:ascii="宋体" w:eastAsia="宋体" w:hAnsi="宋体" w:cs="宋体"/>
          <w:kern w:val="0"/>
          <w:sz w:val="24"/>
          <w:szCs w:val="24"/>
        </w:rPr>
        <w:t>2.因为我跟我朋友绝交了，她跟我的暗恋非常熟，一般我们出来玩都有他，现在绝交了，我也不好意思叫他，他也有可能不会出来，不知道他心里怎么想的，他好像也知道了我暗恋他。现在我也不准备谈恋爱，可是看到那些甜甜的恋爱我也渴望得到。</w:t>
      </w:r>
    </w:p>
    <w:p w14:paraId="2AB5B589" w14:textId="77777777" w:rsidR="00414FB3" w:rsidRPr="00414FB3" w:rsidRDefault="00414FB3" w:rsidP="00414F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FB3">
        <w:rPr>
          <w:rFonts w:ascii="宋体" w:eastAsia="宋体" w:hAnsi="宋体" w:cs="宋体"/>
          <w:kern w:val="0"/>
          <w:sz w:val="24"/>
          <w:szCs w:val="24"/>
        </w:rPr>
        <w:lastRenderedPageBreak/>
        <w:t>你们评论我有空都会回复的，想说什么就写在下面吧</w:t>
      </w:r>
    </w:p>
    <w:p w14:paraId="180208C3" w14:textId="77777777" w:rsidR="00414FB3" w:rsidRPr="00414FB3" w:rsidRDefault="00414FB3" w:rsidP="00414F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FB3">
        <w:rPr>
          <w:rFonts w:ascii="宋体" w:eastAsia="宋体" w:hAnsi="宋体" w:cs="宋体"/>
          <w:kern w:val="0"/>
          <w:sz w:val="24"/>
          <w:szCs w:val="24"/>
        </w:rPr>
        <w:t>如果呼声高的话我就给你们讲讲我是怎么发现我喜欢他的，是怎么认识他的，第一次的见面地点我都知道在哪里</w:t>
      </w:r>
    </w:p>
    <w:p w14:paraId="2116D8F7" w14:textId="77777777" w:rsidR="00414FB3" w:rsidRPr="00414FB3" w:rsidRDefault="00414FB3" w:rsidP="00414F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FB3">
        <w:rPr>
          <w:rFonts w:ascii="宋体" w:eastAsia="宋体" w:hAnsi="宋体" w:cs="宋体"/>
          <w:kern w:val="0"/>
          <w:sz w:val="24"/>
          <w:szCs w:val="24"/>
        </w:rPr>
        <w:br/>
      </w:r>
      <w:r w:rsidRPr="00414FB3">
        <w:rPr>
          <w:rFonts w:ascii="宋体" w:eastAsia="宋体" w:hAnsi="宋体" w:cs="宋体"/>
          <w:kern w:val="0"/>
          <w:sz w:val="24"/>
          <w:szCs w:val="24"/>
        </w:rPr>
        <w:br/>
        <w:t>作者：AAA无业游民</w:t>
      </w:r>
      <w:r w:rsidRPr="00414FB3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链接：https://www.zhihu.com/question/581836218/answer/2900443704</w:t>
      </w:r>
      <w:r w:rsidRPr="00414FB3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414FB3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414FB3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414FB3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31A69B2D" w14:textId="048E3115" w:rsidR="00414FB3" w:rsidRPr="00414FB3" w:rsidRDefault="00414FB3" w:rsidP="00414F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7FD46F" w14:textId="77777777" w:rsidR="00055FCF" w:rsidRPr="00414FB3" w:rsidRDefault="00055FCF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055FCF" w:rsidRPr="00414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CF"/>
    <w:rsid w:val="00055FCF"/>
    <w:rsid w:val="0041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BF09"/>
  <w15:chartTrackingRefBased/>
  <w15:docId w15:val="{EC9BB6C0-4259-497C-A8F1-1F0EF565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4F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14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search?q=%E5%92%8C%E5%B9%B3%E7%B2%BE%E8%8B%B1&amp;search_source=Entity&amp;hybrid_search_source=Entity&amp;hybrid_search_extra=%7B%22sourceType%22%3A%22answer%22%2C%22sourceId%22%3A2900443704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2023-02-22T07:47:00Z</dcterms:created>
  <dcterms:modified xsi:type="dcterms:W3CDTF">2023-02-22T07:48:00Z</dcterms:modified>
</cp:coreProperties>
</file>