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7A68" w14:textId="77777777" w:rsidR="00CB7284" w:rsidRPr="004F713A" w:rsidRDefault="004F713A">
      <w:pPr>
        <w:rPr>
          <w:rFonts w:ascii="Times New Roman" w:hAnsi="Times New Roman"/>
        </w:rPr>
      </w:pPr>
      <w:r w:rsidRPr="004F713A">
        <w:rPr>
          <w:rFonts w:ascii="Times New Roman" w:hAnsi="Times New Roman"/>
        </w:rPr>
        <w:t>These questions use the Orange dataset that comes with RStudio</w:t>
      </w:r>
      <w:r>
        <w:rPr>
          <w:rFonts w:ascii="Times New Roman" w:hAnsi="Times New Roman"/>
        </w:rPr>
        <w:t>, shown below in its entirety.  It contains growth information for five orange trees (</w:t>
      </w:r>
      <w:r>
        <w:rPr>
          <w:rFonts w:ascii="Times New Roman" w:hAnsi="Times New Roman"/>
          <w:i/>
          <w:iCs/>
        </w:rPr>
        <w:t>age</w:t>
      </w:r>
      <w:r>
        <w:rPr>
          <w:rFonts w:ascii="Times New Roman" w:hAnsi="Times New Roman"/>
        </w:rPr>
        <w:t xml:space="preserve"> is measured in days, and </w:t>
      </w:r>
      <w:r>
        <w:rPr>
          <w:rFonts w:ascii="Times New Roman" w:hAnsi="Times New Roman"/>
          <w:i/>
          <w:iCs/>
        </w:rPr>
        <w:t>circumference</w:t>
      </w:r>
      <w:r>
        <w:rPr>
          <w:rFonts w:ascii="Times New Roman" w:hAnsi="Times New Roman"/>
        </w:rPr>
        <w:t xml:space="preserve"> in millimeters).</w:t>
      </w:r>
      <w:r w:rsidR="008C1A62">
        <w:rPr>
          <w:rFonts w:ascii="Times New Roman" w:hAnsi="Times New Roman"/>
        </w:rPr>
        <w:t xml:space="preserve">  The solutions are </w:t>
      </w:r>
      <w:r w:rsidR="00084A0A">
        <w:rPr>
          <w:rFonts w:ascii="Times New Roman" w:hAnsi="Times New Roman"/>
        </w:rPr>
        <w:t>on the next page</w:t>
      </w:r>
      <w:r w:rsidR="008C1A62">
        <w:rPr>
          <w:rFonts w:ascii="Times New Roman" w:hAnsi="Times New Roman"/>
        </w:rPr>
        <w:t>.</w:t>
      </w:r>
    </w:p>
    <w:p w14:paraId="5ABFEA61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 xml:space="preserve">   Tree  age circumference</w:t>
      </w:r>
    </w:p>
    <w:p w14:paraId="0F8F7C29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1     1  118            30</w:t>
      </w:r>
    </w:p>
    <w:p w14:paraId="0E9ADA1C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2     1  484            58</w:t>
      </w:r>
    </w:p>
    <w:p w14:paraId="65AE13E6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3     1  664            87</w:t>
      </w:r>
    </w:p>
    <w:p w14:paraId="623E5371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4     1 1004           115</w:t>
      </w:r>
    </w:p>
    <w:p w14:paraId="0C13FDAE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5     1 1231           120</w:t>
      </w:r>
    </w:p>
    <w:p w14:paraId="75F7B7B3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6     1 1372           142</w:t>
      </w:r>
    </w:p>
    <w:p w14:paraId="3B4F56C6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7     1 1582           145</w:t>
      </w:r>
    </w:p>
    <w:p w14:paraId="6DC0B06F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8     2  118            33</w:t>
      </w:r>
    </w:p>
    <w:p w14:paraId="143D8F9B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9     2  484            69</w:t>
      </w:r>
    </w:p>
    <w:p w14:paraId="18BAFBC3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10    2  664           111</w:t>
      </w:r>
    </w:p>
    <w:p w14:paraId="58592222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11    2 1004           156</w:t>
      </w:r>
    </w:p>
    <w:p w14:paraId="6E7F5854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12    2 1231           172</w:t>
      </w:r>
    </w:p>
    <w:p w14:paraId="266C7086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13    2 1372           203</w:t>
      </w:r>
    </w:p>
    <w:p w14:paraId="29258EA3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14    2 1582           203</w:t>
      </w:r>
    </w:p>
    <w:p w14:paraId="20DDC168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15    3  118            30</w:t>
      </w:r>
    </w:p>
    <w:p w14:paraId="7651837A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16    3  484            51</w:t>
      </w:r>
    </w:p>
    <w:p w14:paraId="302DD136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17    3  664            75</w:t>
      </w:r>
    </w:p>
    <w:p w14:paraId="68BFE20D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18    3 1004           108</w:t>
      </w:r>
    </w:p>
    <w:p w14:paraId="244FF9F8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19    3 1231           115</w:t>
      </w:r>
    </w:p>
    <w:p w14:paraId="2B35727E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20    3 1372           139</w:t>
      </w:r>
    </w:p>
    <w:p w14:paraId="3C76059E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21    3 1582           140</w:t>
      </w:r>
    </w:p>
    <w:p w14:paraId="16C260EF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22    4  118            32</w:t>
      </w:r>
    </w:p>
    <w:p w14:paraId="3A0D5ED5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23    4  484            62</w:t>
      </w:r>
    </w:p>
    <w:p w14:paraId="2DFBD916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24    4  664           112</w:t>
      </w:r>
    </w:p>
    <w:p w14:paraId="31C3F450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25    4 1004           167</w:t>
      </w:r>
    </w:p>
    <w:p w14:paraId="45807A4D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26    4 1231           179</w:t>
      </w:r>
    </w:p>
    <w:p w14:paraId="6CE0C29F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27    4 1372           209</w:t>
      </w:r>
    </w:p>
    <w:p w14:paraId="05974820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28    4 1582           214</w:t>
      </w:r>
    </w:p>
    <w:p w14:paraId="17B69891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29    5  118            30</w:t>
      </w:r>
    </w:p>
    <w:p w14:paraId="5307BB35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30    5  484            49</w:t>
      </w:r>
    </w:p>
    <w:p w14:paraId="6AA5B37F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31    5  664            81</w:t>
      </w:r>
    </w:p>
    <w:p w14:paraId="71E407C5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32    5 1004           125</w:t>
      </w:r>
    </w:p>
    <w:p w14:paraId="540AFB57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33    5 1231           142</w:t>
      </w:r>
    </w:p>
    <w:p w14:paraId="44590C4D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34    5 1372           174</w:t>
      </w:r>
    </w:p>
    <w:p w14:paraId="2739BBB1" w14:textId="77777777" w:rsidR="004F713A" w:rsidRPr="00084A0A" w:rsidRDefault="004F713A" w:rsidP="004F713A">
      <w:pPr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084A0A">
        <w:rPr>
          <w:rFonts w:ascii="Times New Roman" w:hAnsi="Times New Roman"/>
          <w:color w:val="FF0000"/>
          <w:sz w:val="20"/>
          <w:szCs w:val="20"/>
        </w:rPr>
        <w:t>35    5 1582           177</w:t>
      </w:r>
    </w:p>
    <w:p w14:paraId="6CE24758" w14:textId="77777777" w:rsidR="004F713A" w:rsidRDefault="004F713A" w:rsidP="004F713A">
      <w:pPr>
        <w:spacing w:after="0" w:line="240" w:lineRule="auto"/>
        <w:rPr>
          <w:rFonts w:ascii="Times New Roman" w:hAnsi="Times New Roman"/>
          <w:color w:val="FF0000"/>
        </w:rPr>
      </w:pPr>
    </w:p>
    <w:p w14:paraId="3FD7F733" w14:textId="77777777" w:rsidR="008C1A62" w:rsidRPr="0075740A" w:rsidRDefault="008C1A62" w:rsidP="004F713A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>1. Retrieve the first row of data.</w:t>
      </w:r>
    </w:p>
    <w:p w14:paraId="5B333FA9" w14:textId="77777777" w:rsidR="008C1A62" w:rsidRPr="0075740A" w:rsidRDefault="008C1A62" w:rsidP="004F713A">
      <w:pPr>
        <w:spacing w:after="0" w:line="240" w:lineRule="auto"/>
        <w:rPr>
          <w:rFonts w:ascii="Times New Roman" w:hAnsi="Times New Roman"/>
          <w:color w:val="000000"/>
        </w:rPr>
      </w:pPr>
    </w:p>
    <w:p w14:paraId="581E11F5" w14:textId="77777777" w:rsidR="008C1A62" w:rsidRPr="0075740A" w:rsidRDefault="008C1A62" w:rsidP="004F713A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 xml:space="preserve">2. Compute the correlation between </w:t>
      </w:r>
      <w:r w:rsidRPr="0075740A">
        <w:rPr>
          <w:rFonts w:ascii="Times New Roman" w:hAnsi="Times New Roman"/>
          <w:i/>
          <w:iCs/>
          <w:color w:val="000000"/>
        </w:rPr>
        <w:t>age</w:t>
      </w:r>
      <w:r w:rsidRPr="0075740A">
        <w:rPr>
          <w:rFonts w:ascii="Times New Roman" w:hAnsi="Times New Roman"/>
          <w:color w:val="000000"/>
        </w:rPr>
        <w:t xml:space="preserve"> and </w:t>
      </w:r>
      <w:r w:rsidRPr="0075740A">
        <w:rPr>
          <w:rFonts w:ascii="Times New Roman" w:hAnsi="Times New Roman"/>
          <w:i/>
          <w:iCs/>
          <w:color w:val="000000"/>
        </w:rPr>
        <w:t>circumference</w:t>
      </w:r>
      <w:r w:rsidRPr="0075740A">
        <w:rPr>
          <w:rFonts w:ascii="Times New Roman" w:hAnsi="Times New Roman"/>
          <w:color w:val="000000"/>
        </w:rPr>
        <w:t>.</w:t>
      </w:r>
    </w:p>
    <w:p w14:paraId="14A3BC7F" w14:textId="77777777" w:rsidR="008C1A62" w:rsidRPr="0075740A" w:rsidRDefault="008C1A62" w:rsidP="004F713A">
      <w:pPr>
        <w:spacing w:after="0" w:line="240" w:lineRule="auto"/>
        <w:rPr>
          <w:rFonts w:ascii="Times New Roman" w:hAnsi="Times New Roman"/>
          <w:color w:val="000000"/>
        </w:rPr>
      </w:pPr>
    </w:p>
    <w:p w14:paraId="68831B77" w14:textId="77777777" w:rsidR="004F713A" w:rsidRPr="0075740A" w:rsidRDefault="008C1A62" w:rsidP="004F713A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>3</w:t>
      </w:r>
      <w:r w:rsidR="00417A7C" w:rsidRPr="0075740A">
        <w:rPr>
          <w:rFonts w:ascii="Times New Roman" w:hAnsi="Times New Roman"/>
          <w:color w:val="000000"/>
        </w:rPr>
        <w:t xml:space="preserve">. </w:t>
      </w:r>
      <w:r w:rsidRPr="0075740A">
        <w:rPr>
          <w:rFonts w:ascii="Times New Roman" w:hAnsi="Times New Roman"/>
          <w:color w:val="000000"/>
        </w:rPr>
        <w:t>Retrieve</w:t>
      </w:r>
      <w:r w:rsidR="00417A7C" w:rsidRPr="0075740A">
        <w:rPr>
          <w:rFonts w:ascii="Times New Roman" w:hAnsi="Times New Roman"/>
          <w:color w:val="000000"/>
        </w:rPr>
        <w:t xml:space="preserve"> only the rows of data for Tree 4.</w:t>
      </w:r>
    </w:p>
    <w:p w14:paraId="08C1A170" w14:textId="77777777" w:rsidR="00417A7C" w:rsidRPr="0075740A" w:rsidRDefault="00417A7C" w:rsidP="004F713A">
      <w:pPr>
        <w:spacing w:after="0" w:line="240" w:lineRule="auto"/>
        <w:rPr>
          <w:rFonts w:ascii="Times New Roman" w:hAnsi="Times New Roman"/>
          <w:color w:val="000000"/>
        </w:rPr>
      </w:pPr>
    </w:p>
    <w:p w14:paraId="075B0D2C" w14:textId="77777777" w:rsidR="008C1A62" w:rsidRPr="008C1A62" w:rsidRDefault="008C1A62" w:rsidP="008C1A62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>4. Compute the correlation betwee</w:t>
      </w:r>
      <w:r w:rsidRPr="008C1A62">
        <w:rPr>
          <w:rFonts w:ascii="Times New Roman" w:hAnsi="Times New Roman"/>
          <w:color w:val="000000"/>
        </w:rPr>
        <w:t xml:space="preserve">n </w:t>
      </w:r>
      <w:r w:rsidRPr="008C1A62">
        <w:rPr>
          <w:rFonts w:ascii="Times New Roman" w:hAnsi="Times New Roman"/>
          <w:i/>
          <w:iCs/>
          <w:color w:val="000000"/>
        </w:rPr>
        <w:t>age</w:t>
      </w:r>
      <w:r w:rsidRPr="008C1A62">
        <w:rPr>
          <w:rFonts w:ascii="Times New Roman" w:hAnsi="Times New Roman"/>
          <w:color w:val="000000"/>
        </w:rPr>
        <w:t xml:space="preserve"> and </w:t>
      </w:r>
      <w:r w:rsidRPr="008C1A62">
        <w:rPr>
          <w:rFonts w:ascii="Times New Roman" w:hAnsi="Times New Roman"/>
          <w:i/>
          <w:iCs/>
          <w:color w:val="000000"/>
        </w:rPr>
        <w:t>circumference</w:t>
      </w:r>
      <w:r>
        <w:rPr>
          <w:rFonts w:ascii="Times New Roman" w:hAnsi="Times New Roman"/>
          <w:color w:val="000000"/>
        </w:rPr>
        <w:t xml:space="preserve"> for Tree 4 only.</w:t>
      </w:r>
    </w:p>
    <w:p w14:paraId="4B150F66" w14:textId="77777777" w:rsidR="00417A7C" w:rsidRPr="0075740A" w:rsidRDefault="00417A7C" w:rsidP="004F713A">
      <w:pPr>
        <w:spacing w:after="0" w:line="240" w:lineRule="auto"/>
        <w:rPr>
          <w:rFonts w:ascii="Times New Roman" w:hAnsi="Times New Roman"/>
          <w:color w:val="000000"/>
        </w:rPr>
      </w:pPr>
    </w:p>
    <w:p w14:paraId="01FCA1A9" w14:textId="77777777" w:rsidR="008C1A62" w:rsidRPr="0075740A" w:rsidRDefault="00084A0A" w:rsidP="004F713A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 xml:space="preserve">5. Create a new column in the dataset called </w:t>
      </w:r>
      <w:r w:rsidRPr="0075740A">
        <w:rPr>
          <w:rFonts w:ascii="Times New Roman" w:hAnsi="Times New Roman"/>
          <w:i/>
          <w:iCs/>
          <w:color w:val="000000"/>
        </w:rPr>
        <w:t>diameter</w:t>
      </w:r>
      <w:r w:rsidRPr="0075740A">
        <w:rPr>
          <w:rFonts w:ascii="Times New Roman" w:hAnsi="Times New Roman"/>
          <w:color w:val="000000"/>
        </w:rPr>
        <w:t xml:space="preserve"> whose value is</w:t>
      </w:r>
      <w:r w:rsidR="003F4C21" w:rsidRPr="0075740A">
        <w:rPr>
          <w:rFonts w:ascii="Times New Roman" w:hAnsi="Times New Roman"/>
          <w:color w:val="000000"/>
        </w:rPr>
        <w:t xml:space="preserve"> the circumference divided by pi</w:t>
      </w:r>
      <w:r w:rsidRPr="0075740A">
        <w:rPr>
          <w:rFonts w:ascii="Times New Roman" w:hAnsi="Times New Roman"/>
          <w:color w:val="000000"/>
        </w:rPr>
        <w:t>.  (“pi” is already defined in R.)</w:t>
      </w:r>
    </w:p>
    <w:p w14:paraId="53D28F8F" w14:textId="77777777" w:rsidR="00084A0A" w:rsidRPr="0075740A" w:rsidRDefault="00084A0A" w:rsidP="004F713A">
      <w:pPr>
        <w:spacing w:after="0" w:line="240" w:lineRule="auto"/>
        <w:rPr>
          <w:rFonts w:ascii="Times New Roman" w:hAnsi="Times New Roman"/>
          <w:color w:val="000000"/>
        </w:rPr>
      </w:pPr>
    </w:p>
    <w:p w14:paraId="4CC4A058" w14:textId="5651DA3C" w:rsidR="008C1A62" w:rsidRPr="0075740A" w:rsidRDefault="00084A0A" w:rsidP="004F713A">
      <w:pPr>
        <w:spacing w:after="0" w:line="240" w:lineRule="auto"/>
        <w:rPr>
          <w:rFonts w:ascii="Times New Roman" w:hAnsi="Times New Roman"/>
          <w:color w:val="000000"/>
        </w:rPr>
      </w:pPr>
      <w:r w:rsidRPr="0075740A">
        <w:rPr>
          <w:rFonts w:ascii="Times New Roman" w:hAnsi="Times New Roman"/>
          <w:color w:val="000000"/>
        </w:rPr>
        <w:t xml:space="preserve">6. </w:t>
      </w:r>
      <w:r w:rsidR="000065EC" w:rsidRPr="0075740A">
        <w:rPr>
          <w:rFonts w:ascii="Times New Roman" w:hAnsi="Times New Roman"/>
          <w:color w:val="000000"/>
        </w:rPr>
        <w:t>After you have finished #5, w</w:t>
      </w:r>
      <w:r w:rsidRPr="0075740A">
        <w:rPr>
          <w:rFonts w:ascii="Times New Roman" w:hAnsi="Times New Roman"/>
          <w:color w:val="000000"/>
        </w:rPr>
        <w:t xml:space="preserve">rite a for loop that prints the maximum </w:t>
      </w:r>
      <w:r w:rsidR="000065EC" w:rsidRPr="0075740A">
        <w:rPr>
          <w:rFonts w:ascii="Times New Roman" w:hAnsi="Times New Roman"/>
          <w:color w:val="000000"/>
        </w:rPr>
        <w:t>diameter</w:t>
      </w:r>
      <w:r w:rsidRPr="0075740A">
        <w:rPr>
          <w:rFonts w:ascii="Times New Roman" w:hAnsi="Times New Roman"/>
          <w:color w:val="000000"/>
        </w:rPr>
        <w:t xml:space="preserve"> of each of the five trees.  (There is a </w:t>
      </w:r>
      <w:r w:rsidRPr="0075740A">
        <w:rPr>
          <w:rFonts w:ascii="Times New Roman" w:hAnsi="Times New Roman"/>
          <w:b/>
          <w:bCs/>
          <w:color w:val="000000"/>
        </w:rPr>
        <w:t>max</w:t>
      </w:r>
      <w:r w:rsidRPr="0075740A">
        <w:rPr>
          <w:rFonts w:ascii="Times New Roman" w:hAnsi="Times New Roman"/>
          <w:color w:val="000000"/>
        </w:rPr>
        <w:t xml:space="preserve"> function in R that takes a vector and returns its largest value.</w:t>
      </w:r>
      <w:bookmarkStart w:id="0" w:name="_GoBack"/>
      <w:bookmarkEnd w:id="0"/>
    </w:p>
    <w:sectPr w:rsidR="008C1A62" w:rsidRPr="007574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713A"/>
    <w:rsid w:val="000065EC"/>
    <w:rsid w:val="00084A0A"/>
    <w:rsid w:val="000E24FB"/>
    <w:rsid w:val="001A17E9"/>
    <w:rsid w:val="003F4C21"/>
    <w:rsid w:val="00417A7C"/>
    <w:rsid w:val="004F713A"/>
    <w:rsid w:val="005742C3"/>
    <w:rsid w:val="0075740A"/>
    <w:rsid w:val="008C1A62"/>
    <w:rsid w:val="00C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F3E76"/>
  <w14:defaultImageDpi w14:val="0"/>
  <w15:docId w15:val="{EA9EE2B9-DB5C-4E66-84F8-E9AC8E5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Simon</dc:creator>
  <cp:keywords/>
  <dc:description/>
  <cp:lastModifiedBy>Mahsa Oroojeni</cp:lastModifiedBy>
  <cp:revision>4</cp:revision>
  <dcterms:created xsi:type="dcterms:W3CDTF">2021-10-07T23:47:00Z</dcterms:created>
  <dcterms:modified xsi:type="dcterms:W3CDTF">2022-10-24T18:12:00Z</dcterms:modified>
</cp:coreProperties>
</file>