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2825750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72926"/>
    <w:rsid w:val="5977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2026-02-07T18:13:00Z</dcterms:created>
  <dc:creator>佳</dc:creator>
  <cp:lastModifiedBy>佳</cp:lastModifiedBy>
  <dcterms:modified xsi:type="dcterms:W3CDTF">2026-02-07T18:15:39Z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