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Step 1: Install Docker Desktop</w:t>
      </w:r>
    </w:p>
    <w:p>
      <w:pPr>
        <w:widowControl w:val="0"/>
        <w:numPr>
          <w:ilvl w:val="0"/>
          <w:numId w:val="1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Verify docker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2880" cy="1727835"/>
            <wp:effectExtent l="0" t="0" r="444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Step 2: Deploy Gitea with Docker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</w:rPr>
      </w:pPr>
      <w:r>
        <w:rPr>
          <w:rFonts w:hint="eastAsia"/>
        </w:rPr>
        <w:t>Create a local data directory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1752600"/>
            <wp:effectExtent l="0" t="0" r="1905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2880" cy="1958975"/>
            <wp:effectExtent l="0" t="0" r="4445" b="31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Start the Gitea container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0340" cy="2893060"/>
            <wp:effectExtent l="0" t="0" r="698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rPr>
          <w:rFonts w:hint="eastAsia"/>
        </w:rPr>
        <w:t>3. Initialize Gitea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1）Open the browser and visit http://localhost:3000 to enter the Gitea installation wizard. 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2085" cy="3057525"/>
            <wp:effectExtent l="0" t="0" r="5715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Step 4: Complete the experiment requirements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1. Verify that Gitea supports LFS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2. Create a repository containing a 1GB file</w:t>
      </w:r>
    </w:p>
    <w:p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 xml:space="preserve">(1)create a repository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lager-file-repo</w:t>
      </w:r>
      <w:r>
        <w:rPr>
          <w:rFonts w:hint="default"/>
          <w:lang w:val="en-US" w:eastAsia="zh-CN"/>
        </w:rPr>
        <w:t>”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4157980"/>
            <wp:effectExtent l="0" t="0" r="3810" b="444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(2)Locally create 1G + test file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2880" cy="349885"/>
            <wp:effectExtent l="0" t="0" r="4445" b="254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375285"/>
            <wp:effectExtent l="0" t="0" r="7620" b="571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Git LFS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813560"/>
            <wp:effectExtent l="0" t="0" r="3810" b="571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Clone local repository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1031240"/>
            <wp:effectExtent l="0" t="0" r="5715" b="698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Track large files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58435" cy="2458720"/>
            <wp:effectExtent l="0" t="0" r="8890" b="825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(6)Commit and push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511425"/>
            <wp:effectExtent l="0" t="0" r="7620" b="317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3.Create a course module repository and submit assignments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(1)Click "+" in the upper right corner of Gitea → "Create New Repository", name it lab4-module-repo, and clone it to the local area after creation.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108450"/>
            <wp:effectExtent l="0" t="0" r="5715" b="635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files such as screenshots and operation records of experimental steps into the repository directory.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322195"/>
            <wp:effectExtent l="0" t="0" r="4445" b="19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(3)Run git add .→git commit -m "submit lab4 work"→git push origin main, complete the commit, and keep the screenshot.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102485"/>
            <wp:effectExtent l="0" t="0" r="0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409190"/>
            <wp:effectExtent l="0" t="0" r="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03525"/>
            <wp:effectExtent l="0" t="0" r="635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FD0247"/>
    <w:multiLevelType w:val="singleLevel"/>
    <w:tmpl w:val="85FD0247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F1E3C022"/>
    <w:multiLevelType w:val="singleLevel"/>
    <w:tmpl w:val="F1E3C02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AEACE7C"/>
    <w:multiLevelType w:val="singleLevel"/>
    <w:tmpl w:val="0AEACE7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9F726F6"/>
    <w:multiLevelType w:val="singleLevel"/>
    <w:tmpl w:val="69F726F6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76018D"/>
    <w:rsid w:val="2EF80D79"/>
    <w:rsid w:val="335E16AB"/>
    <w:rsid w:val="4F113C66"/>
    <w:rsid w:val="6476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2025-12-31T04:27:00Z</dcterms:created>
  <dc:creator>佳</dc:creator>
  <cp:lastModifiedBy>佳</cp:lastModifiedBy>
  <dcterms:modified xsi:type="dcterms:W3CDTF">2026-02-04T19:22:01Z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