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E4FC" w14:textId="65893625" w:rsidR="00297BAA" w:rsidRPr="00297BAA" w:rsidRDefault="00297BAA" w:rsidP="000610A8">
      <w:pPr>
        <w:ind w:left="360" w:hanging="360"/>
        <w:rPr>
          <w:b/>
          <w:bCs/>
        </w:rPr>
      </w:pPr>
      <w:r w:rsidRPr="00297BAA">
        <w:rPr>
          <w:rFonts w:hint="eastAsia"/>
          <w:b/>
          <w:bCs/>
        </w:rPr>
        <w:t>V</w:t>
      </w:r>
      <w:r w:rsidRPr="00297BAA">
        <w:rPr>
          <w:b/>
          <w:bCs/>
        </w:rPr>
        <w:t>oucher CRUD</w:t>
      </w:r>
    </w:p>
    <w:p w14:paraId="0588FC95" w14:textId="4321E12E" w:rsidR="004F11E9" w:rsidRPr="000610A8" w:rsidRDefault="001419F2" w:rsidP="000610A8">
      <w:pPr>
        <w:pStyle w:val="ListParagraph"/>
        <w:numPr>
          <w:ilvl w:val="0"/>
          <w:numId w:val="1"/>
        </w:numPr>
        <w:ind w:leftChars="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0610A8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C</w:t>
      </w:r>
      <w:r w:rsidRPr="000610A8">
        <w:rPr>
          <w:rFonts w:ascii="Helvetica" w:hAnsi="Helvetica"/>
          <w:color w:val="212121"/>
          <w:sz w:val="18"/>
          <w:szCs w:val="18"/>
          <w:shd w:val="clear" w:color="auto" w:fill="FFFFFF"/>
        </w:rPr>
        <w:t>reate Voucher:</w:t>
      </w:r>
      <w:r w:rsidRPr="000610A8">
        <w:rPr>
          <w:rFonts w:ascii="Helvetica" w:hAnsi="Helvetica"/>
          <w:color w:val="212121"/>
          <w:sz w:val="18"/>
          <w:szCs w:val="18"/>
          <w:shd w:val="clear" w:color="auto" w:fill="FFFFFF"/>
        </w:rPr>
        <w:tab/>
      </w:r>
      <w:hyperlink r:id="rId5" w:history="1">
        <w:r w:rsidRPr="000610A8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https://localhost:44388/api/Voucher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1419F2" w14:paraId="3C34337A" w14:textId="77777777" w:rsidTr="001419F2">
        <w:tc>
          <w:tcPr>
            <w:tcW w:w="4351" w:type="dxa"/>
          </w:tcPr>
          <w:p w14:paraId="34EEC746" w14:textId="3E41AC70" w:rsidR="001419F2" w:rsidRPr="001419F2" w:rsidRDefault="001419F2">
            <w:pPr>
              <w:rPr>
                <w:rFonts w:hint="eastAsia"/>
                <w:b/>
                <w:bCs/>
              </w:rPr>
            </w:pPr>
            <w:r w:rsidRPr="001419F2">
              <w:rPr>
                <w:rFonts w:hint="eastAsia"/>
                <w:b/>
                <w:bCs/>
              </w:rPr>
              <w:t>P</w:t>
            </w:r>
            <w:r w:rsidRPr="001419F2">
              <w:rPr>
                <w:b/>
                <w:bCs/>
              </w:rPr>
              <w:t>arameter</w:t>
            </w:r>
          </w:p>
        </w:tc>
        <w:tc>
          <w:tcPr>
            <w:tcW w:w="4351" w:type="dxa"/>
          </w:tcPr>
          <w:p w14:paraId="475FAB1C" w14:textId="680E3750" w:rsidR="001419F2" w:rsidRPr="001419F2" w:rsidRDefault="001419F2">
            <w:pPr>
              <w:rPr>
                <w:rFonts w:hint="eastAsia"/>
                <w:b/>
                <w:bCs/>
              </w:rPr>
            </w:pPr>
            <w:proofErr w:type="spellStart"/>
            <w:r w:rsidRPr="001419F2">
              <w:rPr>
                <w:rFonts w:hint="eastAsia"/>
                <w:b/>
                <w:bCs/>
              </w:rPr>
              <w:t>D</w:t>
            </w:r>
            <w:r w:rsidRPr="001419F2">
              <w:rPr>
                <w:b/>
                <w:bCs/>
              </w:rPr>
              <w:t>ataType</w:t>
            </w:r>
            <w:proofErr w:type="spellEnd"/>
          </w:p>
        </w:tc>
      </w:tr>
      <w:tr w:rsidR="001419F2" w14:paraId="50F4D192" w14:textId="77777777" w:rsidTr="001419F2">
        <w:tc>
          <w:tcPr>
            <w:tcW w:w="4351" w:type="dxa"/>
          </w:tcPr>
          <w:p w14:paraId="39A7B526" w14:textId="479BA6E8" w:rsidR="001419F2" w:rsidRDefault="00D73C5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351" w:type="dxa"/>
          </w:tcPr>
          <w:p w14:paraId="71DD46DF" w14:textId="73EC129E" w:rsidR="001419F2" w:rsidRDefault="00D73C5B">
            <w:pPr>
              <w:rPr>
                <w:rFonts w:hint="eastAsia"/>
              </w:rPr>
            </w:pPr>
            <w:r>
              <w:t>Int</w:t>
            </w:r>
          </w:p>
        </w:tc>
      </w:tr>
      <w:tr w:rsidR="001419F2" w14:paraId="6EDBE6E1" w14:textId="77777777" w:rsidTr="001419F2">
        <w:tc>
          <w:tcPr>
            <w:tcW w:w="4351" w:type="dxa"/>
          </w:tcPr>
          <w:p w14:paraId="5B18B1EB" w14:textId="370863BE" w:rsidR="001419F2" w:rsidRDefault="00D73C5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4351" w:type="dxa"/>
          </w:tcPr>
          <w:p w14:paraId="5D6E6314" w14:textId="2AF64C1C" w:rsidR="001419F2" w:rsidRDefault="00D73C5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1419F2" w14:paraId="6FF36182" w14:textId="77777777" w:rsidTr="001419F2">
        <w:tc>
          <w:tcPr>
            <w:tcW w:w="4351" w:type="dxa"/>
          </w:tcPr>
          <w:p w14:paraId="0535462B" w14:textId="557BAD81" w:rsidR="001419F2" w:rsidRDefault="00D73C5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351" w:type="dxa"/>
          </w:tcPr>
          <w:p w14:paraId="67D19FFB" w14:textId="11E11CE2" w:rsidR="001419F2" w:rsidRDefault="00D73C5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D73C5B" w14:paraId="6C386034" w14:textId="77777777" w:rsidTr="001419F2">
        <w:tc>
          <w:tcPr>
            <w:tcW w:w="4351" w:type="dxa"/>
          </w:tcPr>
          <w:p w14:paraId="08864A9E" w14:textId="20CAD3BC" w:rsidR="00D73C5B" w:rsidRDefault="00D73C5B">
            <w:pPr>
              <w:rPr>
                <w:rFonts w:hint="eastAsia"/>
              </w:rPr>
            </w:pPr>
            <w:proofErr w:type="spellStart"/>
            <w:r>
              <w:t>Expiry_date</w:t>
            </w:r>
            <w:proofErr w:type="spellEnd"/>
          </w:p>
        </w:tc>
        <w:tc>
          <w:tcPr>
            <w:tcW w:w="4351" w:type="dxa"/>
          </w:tcPr>
          <w:p w14:paraId="22E95396" w14:textId="4E645D77" w:rsidR="00D73C5B" w:rsidRDefault="00D73C5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D73C5B" w14:paraId="47F0A34E" w14:textId="77777777" w:rsidTr="001419F2">
        <w:tc>
          <w:tcPr>
            <w:tcW w:w="4351" w:type="dxa"/>
          </w:tcPr>
          <w:p w14:paraId="293C7B60" w14:textId="69E33339" w:rsidR="00D73C5B" w:rsidRDefault="00D73C5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4351" w:type="dxa"/>
          </w:tcPr>
          <w:p w14:paraId="1055D59D" w14:textId="035C58DB" w:rsidR="00D73C5B" w:rsidRDefault="00D73C5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D73C5B" w14:paraId="26D59740" w14:textId="77777777" w:rsidTr="001419F2">
        <w:tc>
          <w:tcPr>
            <w:tcW w:w="4351" w:type="dxa"/>
          </w:tcPr>
          <w:p w14:paraId="414083A5" w14:textId="6A01D27A" w:rsidR="00D73C5B" w:rsidRDefault="00D73C5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4351" w:type="dxa"/>
          </w:tcPr>
          <w:p w14:paraId="630736FE" w14:textId="2505E136" w:rsidR="00D73C5B" w:rsidRDefault="00D73C5B">
            <w:pPr>
              <w:rPr>
                <w:rFonts w:hint="eastAsia"/>
              </w:rPr>
            </w:pPr>
            <w:r>
              <w:t>Int</w:t>
            </w:r>
          </w:p>
        </w:tc>
      </w:tr>
      <w:tr w:rsidR="00D73C5B" w14:paraId="2E4B666E" w14:textId="77777777" w:rsidTr="001419F2">
        <w:tc>
          <w:tcPr>
            <w:tcW w:w="4351" w:type="dxa"/>
          </w:tcPr>
          <w:p w14:paraId="17B61B07" w14:textId="2A00DF7D" w:rsidR="00D73C5B" w:rsidRDefault="00D73C5B">
            <w:pPr>
              <w:rPr>
                <w:rFonts w:hint="eastAsia"/>
              </w:rPr>
            </w:pPr>
            <w:proofErr w:type="spellStart"/>
            <w:r>
              <w:t>qr_</w:t>
            </w:r>
            <w:r>
              <w:rPr>
                <w:rFonts w:hint="eastAsia"/>
              </w:rPr>
              <w:t>i</w:t>
            </w:r>
            <w:r>
              <w:t>mage</w:t>
            </w:r>
            <w:proofErr w:type="spellEnd"/>
          </w:p>
        </w:tc>
        <w:tc>
          <w:tcPr>
            <w:tcW w:w="4351" w:type="dxa"/>
          </w:tcPr>
          <w:p w14:paraId="40378DE5" w14:textId="5F9E60CF" w:rsidR="00D73C5B" w:rsidRDefault="00D73C5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D73C5B" w14:paraId="6CAE0A76" w14:textId="77777777" w:rsidTr="001419F2">
        <w:tc>
          <w:tcPr>
            <w:tcW w:w="4351" w:type="dxa"/>
          </w:tcPr>
          <w:p w14:paraId="724026FC" w14:textId="487C06F1" w:rsidR="00D73C5B" w:rsidRDefault="00D73C5B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4351" w:type="dxa"/>
          </w:tcPr>
          <w:p w14:paraId="22247BCC" w14:textId="0CA689C8" w:rsidR="00D73C5B" w:rsidRDefault="00D73C5B">
            <w:pPr>
              <w:rPr>
                <w:rFonts w:hint="eastAsia"/>
              </w:rPr>
            </w:pPr>
            <w:r>
              <w:t>Int</w:t>
            </w:r>
          </w:p>
        </w:tc>
      </w:tr>
      <w:tr w:rsidR="00D73C5B" w14:paraId="4D21E4B8" w14:textId="77777777" w:rsidTr="001419F2">
        <w:tc>
          <w:tcPr>
            <w:tcW w:w="4351" w:type="dxa"/>
          </w:tcPr>
          <w:p w14:paraId="3C240234" w14:textId="63D6C126" w:rsidR="00D73C5B" w:rsidRDefault="00D73C5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aximum</w:t>
            </w:r>
          </w:p>
        </w:tc>
        <w:tc>
          <w:tcPr>
            <w:tcW w:w="4351" w:type="dxa"/>
          </w:tcPr>
          <w:p w14:paraId="4C755A9C" w14:textId="34C8E10B" w:rsidR="00D73C5B" w:rsidRDefault="00D73C5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14:paraId="2C0D0EF3" w14:textId="365A8267" w:rsidR="001419F2" w:rsidRPr="000610A8" w:rsidRDefault="000610A8" w:rsidP="000610A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et Voucher List:</w:t>
      </w:r>
      <w:r w:rsidRPr="000610A8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hyperlink r:id="rId6" w:history="1">
        <w:r w:rsidRPr="000372E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https://localhost:44388/api/Voucher</w:t>
        </w:r>
      </w:hyperlink>
    </w:p>
    <w:p w14:paraId="6E5F0351" w14:textId="5EFBE5E1" w:rsidR="000610A8" w:rsidRPr="00032917" w:rsidRDefault="000610A8" w:rsidP="000610A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et By Id: </w:t>
      </w:r>
      <w:hyperlink r:id="rId7" w:history="1">
        <w:r w:rsidR="003028F2" w:rsidRPr="000372E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https://localhost:44388/api/Voucher/GetById?id=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032917" w14:paraId="2E1A0A8E" w14:textId="77777777" w:rsidTr="00032917">
        <w:tc>
          <w:tcPr>
            <w:tcW w:w="4248" w:type="dxa"/>
          </w:tcPr>
          <w:p w14:paraId="188B17D3" w14:textId="77777777" w:rsidR="00032917" w:rsidRPr="001419F2" w:rsidRDefault="00032917" w:rsidP="00061D31">
            <w:pPr>
              <w:rPr>
                <w:rFonts w:hint="eastAsia"/>
                <w:b/>
                <w:bCs/>
              </w:rPr>
            </w:pPr>
            <w:r w:rsidRPr="001419F2">
              <w:rPr>
                <w:rFonts w:hint="eastAsia"/>
                <w:b/>
                <w:bCs/>
              </w:rPr>
              <w:t>P</w:t>
            </w:r>
            <w:r w:rsidRPr="001419F2">
              <w:rPr>
                <w:b/>
                <w:bCs/>
              </w:rPr>
              <w:t>arameter</w:t>
            </w:r>
          </w:p>
        </w:tc>
        <w:tc>
          <w:tcPr>
            <w:tcW w:w="4246" w:type="dxa"/>
          </w:tcPr>
          <w:p w14:paraId="2B1DB79F" w14:textId="77777777" w:rsidR="00032917" w:rsidRPr="001419F2" w:rsidRDefault="00032917" w:rsidP="00061D31">
            <w:pPr>
              <w:rPr>
                <w:rFonts w:hint="eastAsia"/>
                <w:b/>
                <w:bCs/>
              </w:rPr>
            </w:pPr>
            <w:proofErr w:type="spellStart"/>
            <w:r w:rsidRPr="001419F2">
              <w:rPr>
                <w:rFonts w:hint="eastAsia"/>
                <w:b/>
                <w:bCs/>
              </w:rPr>
              <w:t>D</w:t>
            </w:r>
            <w:r w:rsidRPr="001419F2">
              <w:rPr>
                <w:b/>
                <w:bCs/>
              </w:rPr>
              <w:t>ataType</w:t>
            </w:r>
            <w:proofErr w:type="spellEnd"/>
          </w:p>
        </w:tc>
      </w:tr>
      <w:tr w:rsidR="00032917" w14:paraId="30CCB54D" w14:textId="77777777" w:rsidTr="00032917">
        <w:tc>
          <w:tcPr>
            <w:tcW w:w="4248" w:type="dxa"/>
          </w:tcPr>
          <w:p w14:paraId="3813C17A" w14:textId="1B0C2F97" w:rsidR="00032917" w:rsidRDefault="00032917" w:rsidP="00061D3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246" w:type="dxa"/>
          </w:tcPr>
          <w:p w14:paraId="68F241A1" w14:textId="38827D8E" w:rsidR="00032917" w:rsidRDefault="00032917" w:rsidP="00061D3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14:paraId="040A9DDD" w14:textId="049E9263" w:rsidR="000610A8" w:rsidRPr="003028F2" w:rsidRDefault="00B15923" w:rsidP="000610A8">
      <w:pPr>
        <w:pStyle w:val="ListParagraph"/>
        <w:numPr>
          <w:ilvl w:val="0"/>
          <w:numId w:val="1"/>
        </w:numPr>
        <w:ind w:leftChars="0"/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Change Status: </w:t>
      </w:r>
      <w:hyperlink r:id="rId8" w:history="1">
        <w:r w:rsidR="00AE407A" w:rsidRPr="000372E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https://localhost:44388/api/Voucher/changeStatus?id=&amp;status=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3028F2" w14:paraId="45CBBA43" w14:textId="77777777" w:rsidTr="00061D31">
        <w:tc>
          <w:tcPr>
            <w:tcW w:w="4248" w:type="dxa"/>
          </w:tcPr>
          <w:p w14:paraId="6D0F0890" w14:textId="77777777" w:rsidR="003028F2" w:rsidRPr="001419F2" w:rsidRDefault="003028F2" w:rsidP="00061D31">
            <w:pPr>
              <w:rPr>
                <w:rFonts w:hint="eastAsia"/>
                <w:b/>
                <w:bCs/>
              </w:rPr>
            </w:pPr>
            <w:r w:rsidRPr="001419F2">
              <w:rPr>
                <w:rFonts w:hint="eastAsia"/>
                <w:b/>
                <w:bCs/>
              </w:rPr>
              <w:t>P</w:t>
            </w:r>
            <w:r w:rsidRPr="001419F2">
              <w:rPr>
                <w:b/>
                <w:bCs/>
              </w:rPr>
              <w:t>arameter</w:t>
            </w:r>
          </w:p>
        </w:tc>
        <w:tc>
          <w:tcPr>
            <w:tcW w:w="4246" w:type="dxa"/>
          </w:tcPr>
          <w:p w14:paraId="74C85E04" w14:textId="77777777" w:rsidR="003028F2" w:rsidRPr="001419F2" w:rsidRDefault="003028F2" w:rsidP="00061D31">
            <w:pPr>
              <w:rPr>
                <w:rFonts w:hint="eastAsia"/>
                <w:b/>
                <w:bCs/>
              </w:rPr>
            </w:pPr>
            <w:proofErr w:type="spellStart"/>
            <w:r w:rsidRPr="001419F2">
              <w:rPr>
                <w:rFonts w:hint="eastAsia"/>
                <w:b/>
                <w:bCs/>
              </w:rPr>
              <w:t>D</w:t>
            </w:r>
            <w:r w:rsidRPr="001419F2">
              <w:rPr>
                <w:b/>
                <w:bCs/>
              </w:rPr>
              <w:t>ataType</w:t>
            </w:r>
            <w:proofErr w:type="spellEnd"/>
          </w:p>
        </w:tc>
      </w:tr>
      <w:tr w:rsidR="003028F2" w14:paraId="392B152C" w14:textId="77777777" w:rsidTr="00061D31">
        <w:tc>
          <w:tcPr>
            <w:tcW w:w="4248" w:type="dxa"/>
          </w:tcPr>
          <w:p w14:paraId="33B56B17" w14:textId="77777777" w:rsidR="003028F2" w:rsidRDefault="003028F2" w:rsidP="00061D3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246" w:type="dxa"/>
          </w:tcPr>
          <w:p w14:paraId="51DA2786" w14:textId="77777777" w:rsidR="003028F2" w:rsidRDefault="003028F2" w:rsidP="00061D3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3028F2" w14:paraId="273B1890" w14:textId="77777777" w:rsidTr="00061D31">
        <w:tc>
          <w:tcPr>
            <w:tcW w:w="4248" w:type="dxa"/>
          </w:tcPr>
          <w:p w14:paraId="25497770" w14:textId="7649262B" w:rsidR="003028F2" w:rsidRDefault="003028F2" w:rsidP="00061D3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246" w:type="dxa"/>
          </w:tcPr>
          <w:p w14:paraId="0E77DBE2" w14:textId="438339A5" w:rsidR="003028F2" w:rsidRDefault="003028F2" w:rsidP="00061D3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</w:tr>
    </w:tbl>
    <w:p w14:paraId="1A463C84" w14:textId="154100B0" w:rsidR="00AE407A" w:rsidRPr="00040E43" w:rsidRDefault="00AE407A" w:rsidP="000610A8">
      <w:pPr>
        <w:pStyle w:val="ListParagraph"/>
        <w:numPr>
          <w:ilvl w:val="0"/>
          <w:numId w:val="1"/>
        </w:numPr>
        <w:ind w:leftChars="0"/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Delete Voucher:</w:t>
      </w:r>
      <w:r>
        <w:t xml:space="preserve"> </w:t>
      </w:r>
      <w:hyperlink r:id="rId9" w:history="1">
        <w:r w:rsidR="00040E43" w:rsidRPr="000372E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https://localhost:44388/api/Voucher/1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040E43" w14:paraId="0F15D19F" w14:textId="77777777" w:rsidTr="00061D31">
        <w:tc>
          <w:tcPr>
            <w:tcW w:w="4248" w:type="dxa"/>
          </w:tcPr>
          <w:p w14:paraId="7438A987" w14:textId="77777777" w:rsidR="00040E43" w:rsidRPr="001419F2" w:rsidRDefault="00040E43" w:rsidP="00061D31">
            <w:pPr>
              <w:rPr>
                <w:rFonts w:hint="eastAsia"/>
                <w:b/>
                <w:bCs/>
              </w:rPr>
            </w:pPr>
            <w:r w:rsidRPr="001419F2">
              <w:rPr>
                <w:rFonts w:hint="eastAsia"/>
                <w:b/>
                <w:bCs/>
              </w:rPr>
              <w:t>P</w:t>
            </w:r>
            <w:r w:rsidRPr="001419F2">
              <w:rPr>
                <w:b/>
                <w:bCs/>
              </w:rPr>
              <w:t>arameter</w:t>
            </w:r>
          </w:p>
        </w:tc>
        <w:tc>
          <w:tcPr>
            <w:tcW w:w="4246" w:type="dxa"/>
          </w:tcPr>
          <w:p w14:paraId="3CCC9250" w14:textId="77777777" w:rsidR="00040E43" w:rsidRPr="001419F2" w:rsidRDefault="00040E43" w:rsidP="00061D31">
            <w:pPr>
              <w:rPr>
                <w:rFonts w:hint="eastAsia"/>
                <w:b/>
                <w:bCs/>
              </w:rPr>
            </w:pPr>
            <w:proofErr w:type="spellStart"/>
            <w:r w:rsidRPr="001419F2">
              <w:rPr>
                <w:rFonts w:hint="eastAsia"/>
                <w:b/>
                <w:bCs/>
              </w:rPr>
              <w:t>D</w:t>
            </w:r>
            <w:r w:rsidRPr="001419F2">
              <w:rPr>
                <w:b/>
                <w:bCs/>
              </w:rPr>
              <w:t>ataType</w:t>
            </w:r>
            <w:proofErr w:type="spellEnd"/>
          </w:p>
        </w:tc>
      </w:tr>
      <w:tr w:rsidR="00040E43" w14:paraId="4AE42EBF" w14:textId="77777777" w:rsidTr="00061D31">
        <w:tc>
          <w:tcPr>
            <w:tcW w:w="4248" w:type="dxa"/>
          </w:tcPr>
          <w:p w14:paraId="531769F9" w14:textId="77777777" w:rsidR="00040E43" w:rsidRDefault="00040E43" w:rsidP="00061D3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246" w:type="dxa"/>
          </w:tcPr>
          <w:p w14:paraId="44494B8D" w14:textId="77777777" w:rsidR="00040E43" w:rsidRDefault="00040E43" w:rsidP="00061D3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14:paraId="243D9042" w14:textId="77777777" w:rsidR="00040E43" w:rsidRPr="001419F2" w:rsidRDefault="00040E43" w:rsidP="00040E43">
      <w:pPr>
        <w:rPr>
          <w:rFonts w:hint="eastAsia"/>
        </w:rPr>
      </w:pPr>
    </w:p>
    <w:sectPr w:rsidR="00040E43" w:rsidRPr="001419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B7A"/>
    <w:multiLevelType w:val="hybridMultilevel"/>
    <w:tmpl w:val="47526994"/>
    <w:lvl w:ilvl="0" w:tplc="F2E6F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2771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F2"/>
    <w:rsid w:val="00032917"/>
    <w:rsid w:val="00040E43"/>
    <w:rsid w:val="00060216"/>
    <w:rsid w:val="000610A8"/>
    <w:rsid w:val="001419F2"/>
    <w:rsid w:val="00297BAA"/>
    <w:rsid w:val="003028F2"/>
    <w:rsid w:val="004F11E9"/>
    <w:rsid w:val="006C140A"/>
    <w:rsid w:val="009119B9"/>
    <w:rsid w:val="00AE407A"/>
    <w:rsid w:val="00B15923"/>
    <w:rsid w:val="00B404C2"/>
    <w:rsid w:val="00D73537"/>
    <w:rsid w:val="00D7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1CD782"/>
  <w15:chartTrackingRefBased/>
  <w15:docId w15:val="{96F010C5-2B35-451D-B6C1-05683DEB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yidaungsu" w:eastAsiaTheme="minorEastAsia" w:hAnsi="Pyidaungsu" w:cs="Pyidaungsu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9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1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10A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88/api/Voucher/changeStatus?id=&amp;status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88/api/Voucher/GetById?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88/api/Vouch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calhost:44388/api/Vouch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:44388/api/Voucher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QM3870</dc:creator>
  <cp:keywords/>
  <dc:description/>
  <cp:lastModifiedBy>QM3870</cp:lastModifiedBy>
  <cp:revision>14</cp:revision>
  <dcterms:created xsi:type="dcterms:W3CDTF">2023-04-27T13:14:00Z</dcterms:created>
  <dcterms:modified xsi:type="dcterms:W3CDTF">2023-04-27T14:22:00Z</dcterms:modified>
</cp:coreProperties>
</file>