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6A7" w:rsidRDefault="00BC5582" w:rsidP="00BC5582">
      <w:pPr>
        <w:pStyle w:val="2"/>
        <w:rPr>
          <w:rFonts w:hint="eastAsia"/>
        </w:rPr>
      </w:pPr>
      <w:r>
        <w:rPr>
          <w:rFonts w:hint="eastAsia"/>
        </w:rPr>
        <w:t>1.</w:t>
      </w:r>
      <w:r>
        <w:t>目标</w:t>
      </w:r>
    </w:p>
    <w:p w:rsidR="001D563D" w:rsidRDefault="001D563D" w:rsidP="001D563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了解</w:t>
      </w:r>
      <w:r>
        <w:t xml:space="preserve">Mybatis-Plus </w:t>
      </w:r>
    </w:p>
    <w:p w:rsidR="00AD699D" w:rsidRDefault="001D563D" w:rsidP="001D563D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整合</w:t>
      </w:r>
      <w:r w:rsidR="00AD699D">
        <w:t>Mybatis-Plus</w:t>
      </w:r>
    </w:p>
    <w:p w:rsidR="00AD699D" w:rsidRDefault="00AD699D" w:rsidP="001D563D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1D563D">
        <w:t>通用</w:t>
      </w:r>
      <w:r w:rsidR="001D563D">
        <w:t>CRUD Mybatis-Plus</w:t>
      </w:r>
      <w:r w:rsidR="001D563D">
        <w:t>的配置</w:t>
      </w:r>
    </w:p>
    <w:p w:rsidR="00AD699D" w:rsidRDefault="00AD699D" w:rsidP="001D563D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="001D563D">
        <w:t>条件构造器</w:t>
      </w:r>
      <w:r w:rsidR="001D563D">
        <w:t xml:space="preserve"> Mybatis-Plus </w:t>
      </w:r>
      <w:r w:rsidR="001D563D">
        <w:t>的</w:t>
      </w:r>
      <w:r w:rsidR="001D563D">
        <w:t>Service</w:t>
      </w:r>
      <w:r w:rsidR="001D563D">
        <w:t>封装</w:t>
      </w:r>
    </w:p>
    <w:p w:rsidR="00253AB0" w:rsidRPr="00253AB0" w:rsidRDefault="00AD699D" w:rsidP="001D563D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1D563D">
        <w:t>代码生成器</w:t>
      </w:r>
    </w:p>
    <w:p w:rsidR="00BC5582" w:rsidRDefault="00BC5582" w:rsidP="00BC5582">
      <w:pPr>
        <w:pStyle w:val="2"/>
        <w:rPr>
          <w:rFonts w:hint="eastAsia"/>
        </w:rPr>
      </w:pPr>
      <w:r>
        <w:rPr>
          <w:rFonts w:hint="eastAsia"/>
        </w:rPr>
        <w:t>2.</w:t>
      </w:r>
      <w:r>
        <w:t>Mybatis-Plus</w:t>
      </w:r>
      <w:r>
        <w:t>介绍</w:t>
      </w:r>
    </w:p>
    <w:p w:rsidR="00404084" w:rsidRDefault="00404084" w:rsidP="00BD083D">
      <w:pPr>
        <w:pStyle w:val="3"/>
        <w:rPr>
          <w:rFonts w:hint="eastAsia"/>
        </w:rPr>
      </w:pPr>
      <w:r>
        <w:rPr>
          <w:rFonts w:hint="eastAsia"/>
        </w:rPr>
        <w:t>2.1.MyBatis-Plus</w:t>
      </w:r>
      <w:r>
        <w:rPr>
          <w:rFonts w:hint="eastAsia"/>
        </w:rPr>
        <w:t>介绍</w:t>
      </w:r>
    </w:p>
    <w:p w:rsidR="00D91FAF" w:rsidRDefault="00D91FAF" w:rsidP="00D91FAF">
      <w:pPr>
        <w:ind w:leftChars="200" w:left="420" w:firstLine="420"/>
        <w:rPr>
          <w:rFonts w:hint="eastAsia"/>
        </w:rPr>
      </w:pPr>
      <w:r>
        <w:t>MyBatis-Plus</w:t>
      </w:r>
      <w:r>
        <w:t>（简称</w:t>
      </w:r>
      <w:r>
        <w:t xml:space="preserve"> MP</w:t>
      </w:r>
      <w:r>
        <w:t>）是一个</w:t>
      </w:r>
      <w:r>
        <w:t xml:space="preserve"> MyBatis</w:t>
      </w:r>
      <w:r>
        <w:t>的增强工具，</w:t>
      </w:r>
      <w:r w:rsidRPr="00D91FAF">
        <w:rPr>
          <w:b/>
          <w:color w:val="FF0000"/>
        </w:rPr>
        <w:t>在</w:t>
      </w:r>
      <w:r w:rsidRPr="00D91FAF">
        <w:rPr>
          <w:b/>
          <w:color w:val="FF0000"/>
        </w:rPr>
        <w:t xml:space="preserve"> MyBatis </w:t>
      </w:r>
      <w:r w:rsidRPr="00D91FAF">
        <w:rPr>
          <w:b/>
          <w:color w:val="FF0000"/>
        </w:rPr>
        <w:t>的基础上只做增强不做改变</w:t>
      </w:r>
      <w:r>
        <w:t>，为简化开发提高效率而生。该框架由</w:t>
      </w:r>
      <w:r>
        <w:t>baomidou</w:t>
      </w:r>
      <w:r>
        <w:t>（苞米豆）组织开发并且开源的。</w:t>
      </w:r>
      <w:r>
        <w:t xml:space="preserve"> </w:t>
      </w:r>
    </w:p>
    <w:p w:rsidR="00D91FAF" w:rsidRDefault="00D91FAF" w:rsidP="00D91FAF">
      <w:pPr>
        <w:ind w:left="420" w:firstLine="420"/>
        <w:rPr>
          <w:rFonts w:hint="eastAsia"/>
        </w:rPr>
      </w:pPr>
      <w:r>
        <w:t>官网：</w:t>
      </w:r>
      <w:r>
        <w:t xml:space="preserve">https://mybatis.plus/ </w:t>
      </w:r>
      <w:r>
        <w:t>或</w:t>
      </w:r>
      <w:r>
        <w:t xml:space="preserve"> </w:t>
      </w:r>
      <w:hyperlink r:id="rId7" w:history="1">
        <w:r w:rsidRPr="00CC47D1">
          <w:rPr>
            <w:rStyle w:val="a6"/>
          </w:rPr>
          <w:t>https://mp.baomidou.com/</w:t>
        </w:r>
      </w:hyperlink>
      <w:r>
        <w:t xml:space="preserve"> </w:t>
      </w:r>
    </w:p>
    <w:p w:rsidR="00D91FAF" w:rsidRDefault="00D91FAF" w:rsidP="00D91FAF">
      <w:pPr>
        <w:ind w:left="420" w:firstLine="420"/>
        <w:rPr>
          <w:rFonts w:hint="eastAsia"/>
        </w:rPr>
      </w:pPr>
      <w:r>
        <w:t>github</w:t>
      </w:r>
      <w:r>
        <w:t>地址：</w:t>
      </w:r>
      <w:r>
        <w:t xml:space="preserve"> </w:t>
      </w:r>
      <w:hyperlink r:id="rId8" w:history="1">
        <w:r w:rsidRPr="00CC47D1">
          <w:rPr>
            <w:rStyle w:val="a6"/>
          </w:rPr>
          <w:t>https://github.com/baomidou/mybatis-plus</w:t>
        </w:r>
      </w:hyperlink>
      <w:r>
        <w:t xml:space="preserve"> </w:t>
      </w:r>
    </w:p>
    <w:p w:rsidR="00BD083D" w:rsidRDefault="00D91FAF" w:rsidP="00D91FAF">
      <w:pPr>
        <w:ind w:left="420" w:firstLine="420"/>
        <w:rPr>
          <w:rFonts w:hint="eastAsia"/>
        </w:rPr>
      </w:pPr>
      <w:r>
        <w:t>码云地址：</w:t>
      </w:r>
      <w:hyperlink r:id="rId9" w:history="1">
        <w:r w:rsidRPr="00CC47D1">
          <w:rPr>
            <w:rStyle w:val="a6"/>
          </w:rPr>
          <w:t>https://gitee.com/baomidou/mybatis-plus</w:t>
        </w:r>
      </w:hyperlink>
    </w:p>
    <w:p w:rsidR="00D91FAF" w:rsidRDefault="00D91FAF" w:rsidP="00D91F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85491"/>
            <wp:effectExtent l="19050" t="19050" r="21590" b="10209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4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AF" w:rsidRPr="00BD083D" w:rsidRDefault="00D91FAF" w:rsidP="00D91FA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0815"/>
            <wp:effectExtent l="19050" t="19050" r="21590" b="284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84" w:rsidRDefault="00404084" w:rsidP="00BD083D">
      <w:pPr>
        <w:pStyle w:val="3"/>
        <w:rPr>
          <w:rFonts w:hint="eastAsia"/>
        </w:rPr>
      </w:pPr>
      <w:r>
        <w:rPr>
          <w:rFonts w:hint="eastAsia"/>
        </w:rPr>
        <w:t>2.2.</w:t>
      </w:r>
      <w:r>
        <w:t>支持的数据库</w:t>
      </w:r>
    </w:p>
    <w:p w:rsidR="00D91FAF" w:rsidRDefault="00D91FAF" w:rsidP="00D91FAF">
      <w:pPr>
        <w:ind w:firstLine="420"/>
        <w:rPr>
          <w:rFonts w:hint="eastAsia"/>
        </w:rPr>
      </w:pPr>
      <w:r>
        <w:t>MyBatisPlus</w:t>
      </w:r>
      <w:r>
        <w:t>支持如下数据库：</w:t>
      </w:r>
      <w:r>
        <w:t xml:space="preserve"> </w:t>
      </w:r>
    </w:p>
    <w:p w:rsidR="00D91FAF" w:rsidRDefault="00D91FAF" w:rsidP="00D91FAF">
      <w:pPr>
        <w:ind w:left="420" w:firstLineChars="200" w:firstLine="420"/>
        <w:rPr>
          <w:rFonts w:hint="eastAsia"/>
        </w:rPr>
      </w:pPr>
      <w:r>
        <w:t xml:space="preserve">mysql mariadb oracle db2 h2 hsql sqlite postgresql sqlserver </w:t>
      </w:r>
    </w:p>
    <w:p w:rsidR="00D91FAF" w:rsidRPr="00D91FAF" w:rsidRDefault="00D91FAF" w:rsidP="00D91FAF">
      <w:pPr>
        <w:ind w:left="420" w:firstLine="420"/>
        <w:rPr>
          <w:rFonts w:hint="eastAsia"/>
        </w:rPr>
      </w:pPr>
      <w:r>
        <w:t>达梦数据库</w:t>
      </w:r>
      <w:r>
        <w:t xml:space="preserve"> </w:t>
      </w:r>
      <w:r>
        <w:t>虚谷数据库</w:t>
      </w:r>
      <w:r>
        <w:t xml:space="preserve"> </w:t>
      </w:r>
      <w:r>
        <w:t>人大金仓数据库</w:t>
      </w:r>
    </w:p>
    <w:p w:rsidR="00404084" w:rsidRDefault="00404084" w:rsidP="00BD083D">
      <w:pPr>
        <w:pStyle w:val="3"/>
        <w:rPr>
          <w:rFonts w:hint="eastAsia"/>
        </w:rPr>
      </w:pPr>
      <w:r>
        <w:rPr>
          <w:rFonts w:hint="eastAsia"/>
        </w:rPr>
        <w:t>2.3.</w:t>
      </w:r>
      <w:r>
        <w:t>特性</w:t>
      </w:r>
    </w:p>
    <w:p w:rsidR="00497FB9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无侵入</w:t>
      </w:r>
      <w:r>
        <w:t>：只做增强不做改变，引入它不会对现有工程产生影响，如丝般顺滑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损耗小</w:t>
      </w:r>
      <w:r>
        <w:t>：启动即会自动注入基本</w:t>
      </w:r>
      <w:r>
        <w:t xml:space="preserve"> CRUD</w:t>
      </w:r>
      <w:r>
        <w:t>，性能基本无损耗，直接面向对象操作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强大的</w:t>
      </w:r>
      <w:r w:rsidRPr="00606657">
        <w:rPr>
          <w:b/>
          <w:color w:val="FF0000"/>
        </w:rPr>
        <w:t xml:space="preserve"> CRUD </w:t>
      </w:r>
      <w:r w:rsidRPr="00606657">
        <w:rPr>
          <w:b/>
          <w:color w:val="FF0000"/>
        </w:rPr>
        <w:t>操作</w:t>
      </w:r>
      <w:r>
        <w:t>：内置通用</w:t>
      </w:r>
      <w:r w:rsidR="00606657">
        <w:t>Mapper</w:t>
      </w:r>
      <w:r>
        <w:t>通用</w:t>
      </w:r>
      <w:r>
        <w:t>Service</w:t>
      </w:r>
      <w:r>
        <w:t>，仅仅通过少量配置即可实现单表大部分</w:t>
      </w:r>
      <w:r>
        <w:t xml:space="preserve"> CRUD </w:t>
      </w:r>
      <w:r>
        <w:t>操作，</w:t>
      </w:r>
      <w:r>
        <w:t xml:space="preserve"> </w:t>
      </w:r>
      <w:r>
        <w:t>更有强大的条件构造器，满足各类使用需求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支持</w:t>
      </w:r>
      <w:r w:rsidRPr="00606657">
        <w:rPr>
          <w:b/>
          <w:color w:val="FF0000"/>
        </w:rPr>
        <w:t xml:space="preserve"> Lambda </w:t>
      </w:r>
      <w:r w:rsidRPr="00606657">
        <w:rPr>
          <w:b/>
          <w:color w:val="FF0000"/>
        </w:rPr>
        <w:t>形式调用</w:t>
      </w:r>
      <w:r>
        <w:t>：通过</w:t>
      </w:r>
      <w:r>
        <w:t xml:space="preserve"> Lambda </w:t>
      </w:r>
      <w:r>
        <w:t>表达式，方便的编写各类查询条件，无需再担心字段写错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支持多种数据库</w:t>
      </w:r>
      <w:r>
        <w:t>：支持</w:t>
      </w:r>
      <w:r>
        <w:t xml:space="preserve"> MySQL MariaDB Oracle DB2 H2 HSQL SQLite Postgre SQLServer2005 SQLServer </w:t>
      </w:r>
      <w:r>
        <w:t>等多种数据库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支持主键自动生成</w:t>
      </w:r>
      <w:r>
        <w:t>：支持多达</w:t>
      </w:r>
      <w:r>
        <w:t xml:space="preserve">4 </w:t>
      </w:r>
      <w:r>
        <w:t>种主键策略（内含分布式唯一</w:t>
      </w:r>
      <w:r>
        <w:t xml:space="preserve"> ID </w:t>
      </w:r>
      <w:r>
        <w:t>生成器</w:t>
      </w:r>
      <w:r>
        <w:t xml:space="preserve"> - Sequence</w:t>
      </w:r>
      <w:r>
        <w:t>），可自由配置，完美解决主键问题</w:t>
      </w:r>
      <w:r>
        <w:t xml:space="preserve">1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支持</w:t>
      </w:r>
      <w:r w:rsidR="00606657" w:rsidRPr="00606657">
        <w:rPr>
          <w:b/>
          <w:color w:val="FF0000"/>
        </w:rPr>
        <w:t>XML</w:t>
      </w:r>
      <w:r w:rsidRPr="00606657">
        <w:rPr>
          <w:b/>
          <w:color w:val="FF0000"/>
        </w:rPr>
        <w:t>热加载</w:t>
      </w:r>
      <w:r>
        <w:t>：</w:t>
      </w:r>
      <w:r>
        <w:t xml:space="preserve">Mapper </w:t>
      </w:r>
      <w:r>
        <w:t>对应的</w:t>
      </w:r>
      <w:r>
        <w:t xml:space="preserve"> XML </w:t>
      </w:r>
      <w:r>
        <w:t>支持热加载，对于简单的</w:t>
      </w:r>
      <w:r>
        <w:t xml:space="preserve"> CRUD </w:t>
      </w:r>
      <w:r>
        <w:t>操作，甚至可以无</w:t>
      </w:r>
      <w:r w:rsidR="00606657">
        <w:t>XML</w:t>
      </w:r>
      <w:r>
        <w:t>启动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支持</w:t>
      </w:r>
      <w:r w:rsidRPr="00606657">
        <w:rPr>
          <w:b/>
          <w:color w:val="FF0000"/>
        </w:rPr>
        <w:t xml:space="preserve"> ActiveRecord </w:t>
      </w:r>
      <w:r w:rsidRPr="00606657">
        <w:rPr>
          <w:b/>
          <w:color w:val="FF0000"/>
        </w:rPr>
        <w:t>模式</w:t>
      </w:r>
      <w:r>
        <w:t>：支持</w:t>
      </w:r>
      <w:r>
        <w:t xml:space="preserve"> ActiveRecord </w:t>
      </w:r>
      <w:r>
        <w:t>形式调用，实体类只需继承</w:t>
      </w:r>
      <w:r>
        <w:t xml:space="preserve"> Model </w:t>
      </w:r>
      <w:r>
        <w:t>类即可进行强大的</w:t>
      </w:r>
      <w:r>
        <w:t xml:space="preserve"> CRUD </w:t>
      </w:r>
      <w:r>
        <w:t>操作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支持自定义全局通用操作</w:t>
      </w:r>
      <w:r>
        <w:t>：支持全局通用方法注入（</w:t>
      </w:r>
      <w:r>
        <w:t xml:space="preserve"> Write once, use anywhere </w:t>
      </w:r>
      <w:r>
        <w:t>）</w:t>
      </w:r>
    </w:p>
    <w:p w:rsidR="00606657" w:rsidRDefault="00497FB9" w:rsidP="00497FB9">
      <w:pPr>
        <w:ind w:firstLine="420"/>
        <w:rPr>
          <w:rFonts w:hint="eastAsia"/>
        </w:rPr>
      </w:pPr>
      <w:r>
        <w:t>支持关键词自动转义：支持数据库关键词（</w:t>
      </w:r>
      <w:r>
        <w:t>order key......</w:t>
      </w:r>
      <w:r>
        <w:t>）自动转义，还可自定义关键词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内置代码生成器</w:t>
      </w:r>
      <w:r>
        <w:t>：采用代码或者</w:t>
      </w:r>
      <w:r>
        <w:t xml:space="preserve"> Maven </w:t>
      </w:r>
      <w:r>
        <w:t>插件可快速生成</w:t>
      </w:r>
      <w:r>
        <w:t xml:space="preserve"> Mapper Model Service Controller </w:t>
      </w:r>
      <w:r>
        <w:t>层代码，支持模板引擎，更有超多自定义配置等您来使用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内置分页插件</w:t>
      </w:r>
      <w:r>
        <w:t>：基于</w:t>
      </w:r>
      <w:r>
        <w:t xml:space="preserve"> MyBatis </w:t>
      </w:r>
      <w:r>
        <w:t>物理分页，开发者无需关心具体操作，配置好插件之后，写分页等同于普通</w:t>
      </w:r>
      <w:r>
        <w:t xml:space="preserve"> List </w:t>
      </w:r>
      <w:r>
        <w:t>查询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内置性能分析插件</w:t>
      </w:r>
      <w:r>
        <w:t>：可输出</w:t>
      </w:r>
      <w:r>
        <w:t xml:space="preserve"> Sql </w:t>
      </w:r>
      <w:r>
        <w:t>语句以及其执行时间，建议开发测试时启用该功能，能快速揪出慢查询</w:t>
      </w:r>
      <w:r>
        <w:t xml:space="preserve"> </w:t>
      </w:r>
    </w:p>
    <w:p w:rsidR="00606657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lastRenderedPageBreak/>
        <w:t>内置全局拦截插件</w:t>
      </w:r>
      <w:r>
        <w:t>：提供全表</w:t>
      </w:r>
      <w:r>
        <w:t xml:space="preserve"> delete update </w:t>
      </w:r>
      <w:r>
        <w:t>操作智能分析阻断，也可自定义拦截规则，预防误操作</w:t>
      </w:r>
      <w:r>
        <w:t xml:space="preserve"> </w:t>
      </w:r>
    </w:p>
    <w:p w:rsidR="00497FB9" w:rsidRPr="00497FB9" w:rsidRDefault="00497FB9" w:rsidP="00497FB9">
      <w:pPr>
        <w:ind w:firstLine="420"/>
        <w:rPr>
          <w:rFonts w:hint="eastAsia"/>
        </w:rPr>
      </w:pPr>
      <w:r w:rsidRPr="00606657">
        <w:rPr>
          <w:b/>
          <w:color w:val="FF0000"/>
        </w:rPr>
        <w:t>内置</w:t>
      </w:r>
      <w:r w:rsidRPr="00606657">
        <w:rPr>
          <w:b/>
          <w:color w:val="FF0000"/>
        </w:rPr>
        <w:t xml:space="preserve"> Sql </w:t>
      </w:r>
      <w:r w:rsidRPr="00606657">
        <w:rPr>
          <w:b/>
          <w:color w:val="FF0000"/>
        </w:rPr>
        <w:t>注入剥离器</w:t>
      </w:r>
      <w:r>
        <w:t>：支持</w:t>
      </w:r>
      <w:r>
        <w:t xml:space="preserve"> Sql </w:t>
      </w:r>
      <w:r>
        <w:t>注入剥离，有效预防</w:t>
      </w:r>
      <w:r>
        <w:t xml:space="preserve"> Sql </w:t>
      </w:r>
      <w:r>
        <w:t>注入攻击</w:t>
      </w:r>
    </w:p>
    <w:p w:rsidR="00404084" w:rsidRDefault="00404084" w:rsidP="00BD083D">
      <w:pPr>
        <w:pStyle w:val="3"/>
        <w:rPr>
          <w:rFonts w:hint="eastAsia"/>
        </w:rPr>
      </w:pPr>
      <w:r>
        <w:rPr>
          <w:rFonts w:hint="eastAsia"/>
        </w:rPr>
        <w:t>2.4.</w:t>
      </w:r>
      <w:r>
        <w:rPr>
          <w:rFonts w:hint="eastAsia"/>
        </w:rPr>
        <w:t>架构</w:t>
      </w:r>
    </w:p>
    <w:p w:rsidR="003F5FAC" w:rsidRDefault="00EE42BC" w:rsidP="003F5F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89648"/>
            <wp:effectExtent l="19050" t="19050" r="21590" b="10752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6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BC" w:rsidRDefault="00EE42BC" w:rsidP="00EE42BC">
      <w:pPr>
        <w:ind w:firstLine="420"/>
        <w:rPr>
          <w:rFonts w:hint="eastAsia"/>
        </w:rPr>
      </w:pPr>
      <w:r>
        <w:t>Mybatis</w:t>
      </w:r>
      <w:r>
        <w:t>主要包含以下模块：</w:t>
      </w:r>
      <w:r>
        <w:t xml:space="preserve"> </w:t>
      </w:r>
    </w:p>
    <w:p w:rsidR="00EE42BC" w:rsidRDefault="00EE42BC" w:rsidP="00EE42BC">
      <w:pPr>
        <w:ind w:firstLine="420"/>
        <w:rPr>
          <w:rFonts w:hint="eastAsia"/>
        </w:rPr>
      </w:pPr>
      <w:r w:rsidRPr="00EE42BC">
        <w:rPr>
          <w:b/>
          <w:color w:val="FF0000"/>
        </w:rPr>
        <w:t>核心功能</w:t>
      </w:r>
      <w:r w:rsidRPr="00EE42BC">
        <w:rPr>
          <w:b/>
          <w:color w:val="FF0000"/>
        </w:rPr>
        <w:t>(core)</w:t>
      </w:r>
      <w:r>
        <w:t>，基于</w:t>
      </w:r>
      <w:r>
        <w:t>Mybatis</w:t>
      </w:r>
      <w:r>
        <w:t>的封装，提供了</w:t>
      </w:r>
      <w:r>
        <w:t>Mybatis Plus</w:t>
      </w:r>
      <w:r>
        <w:t>的基础配置类与核心功能，如内置通用</w:t>
      </w:r>
      <w:r>
        <w:t>Mapper</w:t>
      </w:r>
      <w:r>
        <w:t>，</w:t>
      </w:r>
      <w:r>
        <w:t xml:space="preserve"> Lambda </w:t>
      </w:r>
      <w:r>
        <w:t>表达式查询等。</w:t>
      </w:r>
      <w:r>
        <w:t xml:space="preserve"> </w:t>
      </w:r>
    </w:p>
    <w:p w:rsidR="00EE42BC" w:rsidRDefault="00EE42BC" w:rsidP="00EE42BC">
      <w:pPr>
        <w:ind w:firstLine="420"/>
        <w:rPr>
          <w:rFonts w:hint="eastAsia"/>
        </w:rPr>
      </w:pPr>
      <w:r w:rsidRPr="00EE42BC">
        <w:rPr>
          <w:b/>
          <w:color w:val="FF0000"/>
        </w:rPr>
        <w:t>注解</w:t>
      </w:r>
      <w:r w:rsidRPr="00EE42BC">
        <w:rPr>
          <w:b/>
          <w:color w:val="FF0000"/>
        </w:rPr>
        <w:t>(annotation)</w:t>
      </w:r>
      <w:r>
        <w:t>，提供了</w:t>
      </w:r>
      <w:r>
        <w:t>Mybatis Plus</w:t>
      </w:r>
      <w:r>
        <w:t>中注解的定义。</w:t>
      </w:r>
      <w:r>
        <w:t xml:space="preserve"> </w:t>
      </w:r>
    </w:p>
    <w:p w:rsidR="00EE42BC" w:rsidRDefault="00EE42BC" w:rsidP="00EE42BC">
      <w:pPr>
        <w:ind w:firstLine="420"/>
        <w:rPr>
          <w:rFonts w:hint="eastAsia"/>
        </w:rPr>
      </w:pPr>
      <w:r w:rsidRPr="00EE42BC">
        <w:rPr>
          <w:b/>
          <w:color w:val="FF0000"/>
        </w:rPr>
        <w:t>扩展功能</w:t>
      </w:r>
      <w:r w:rsidRPr="00EE42BC">
        <w:rPr>
          <w:b/>
          <w:color w:val="FF0000"/>
        </w:rPr>
        <w:t>(extension)</w:t>
      </w:r>
      <w:r>
        <w:t>，提供扩展及插件功能，包括分页插件通用</w:t>
      </w:r>
      <w:r>
        <w:t>Service</w:t>
      </w:r>
      <w:r>
        <w:t>扩展性能分析插件等。</w:t>
      </w:r>
      <w:r>
        <w:t xml:space="preserve"> </w:t>
      </w:r>
    </w:p>
    <w:p w:rsidR="00831446" w:rsidRDefault="00EE42BC" w:rsidP="00EE42BC">
      <w:pPr>
        <w:ind w:firstLine="420"/>
        <w:rPr>
          <w:rFonts w:hint="eastAsia"/>
        </w:rPr>
      </w:pPr>
      <w:r w:rsidRPr="00EE42BC">
        <w:rPr>
          <w:b/>
          <w:color w:val="FF0000"/>
        </w:rPr>
        <w:t>代码生成器</w:t>
      </w:r>
      <w:r w:rsidRPr="00EE42BC">
        <w:rPr>
          <w:b/>
          <w:color w:val="FF0000"/>
        </w:rPr>
        <w:t>(generator)</w:t>
      </w:r>
      <w:r>
        <w:t>：通过代码生成器可以快速生成</w:t>
      </w:r>
      <w:r>
        <w:t xml:space="preserve"> Mapper</w:t>
      </w:r>
      <w:r>
        <w:t>接口</w:t>
      </w:r>
      <w:r>
        <w:t>Entity</w:t>
      </w:r>
      <w:r>
        <w:t>实体类</w:t>
      </w:r>
      <w:r>
        <w:t xml:space="preserve"> Mapper XML Service Controller </w:t>
      </w:r>
      <w:r>
        <w:t>等各个模块的代码，极大的提升了开发效率。</w:t>
      </w:r>
      <w:r>
        <w:t xml:space="preserve"> </w:t>
      </w:r>
    </w:p>
    <w:p w:rsidR="00831446" w:rsidRDefault="00EE42BC" w:rsidP="00EE42BC">
      <w:pPr>
        <w:ind w:firstLine="420"/>
        <w:rPr>
          <w:rFonts w:hint="eastAsia"/>
        </w:rPr>
      </w:pPr>
      <w:r>
        <w:t>执行流程：</w:t>
      </w:r>
      <w:r>
        <w:t xml:space="preserve"> </w:t>
      </w:r>
    </w:p>
    <w:p w:rsidR="00831446" w:rsidRDefault="00EE42BC" w:rsidP="00EE42BC">
      <w:pPr>
        <w:ind w:firstLine="420"/>
        <w:rPr>
          <w:rFonts w:hint="eastAsia"/>
        </w:rPr>
      </w:pPr>
      <w:r>
        <w:t>（</w:t>
      </w:r>
      <w:r>
        <w:t>1</w:t>
      </w:r>
      <w:r>
        <w:t>）扫描注解</w:t>
      </w:r>
      <w:r>
        <w:t>Entity</w:t>
      </w:r>
      <w:r>
        <w:t>，反射提取注解信息如：表名称</w:t>
      </w:r>
      <w:r>
        <w:t xml:space="preserve"> </w:t>
      </w:r>
      <w:r>
        <w:t>字段名称等信息。</w:t>
      </w:r>
      <w:r>
        <w:t xml:space="preserve"> </w:t>
      </w:r>
    </w:p>
    <w:p w:rsidR="00831446" w:rsidRDefault="00EE42BC" w:rsidP="00EE42BC">
      <w:pPr>
        <w:ind w:firstLine="420"/>
        <w:rPr>
          <w:rFonts w:hint="eastAsia"/>
        </w:rPr>
      </w:pPr>
      <w:r>
        <w:t>（</w:t>
      </w:r>
      <w:r>
        <w:t>2</w:t>
      </w:r>
      <w:r>
        <w:t>）分析注解信息并基于</w:t>
      </w:r>
      <w:r>
        <w:t>com.baomidou.mybatisplus.core.enums</w:t>
      </w:r>
      <w:r>
        <w:t>的</w:t>
      </w:r>
      <w:r>
        <w:t>SQL</w:t>
      </w:r>
      <w:r>
        <w:t>模板生成基本</w:t>
      </w:r>
      <w:r>
        <w:t>CRUD SQL</w:t>
      </w:r>
      <w:r>
        <w:t>。</w:t>
      </w:r>
      <w:r>
        <w:t xml:space="preserve"> </w:t>
      </w:r>
    </w:p>
    <w:p w:rsidR="00831446" w:rsidRDefault="00EE42BC" w:rsidP="00EE42BC">
      <w:pPr>
        <w:ind w:firstLine="420"/>
        <w:rPr>
          <w:rFonts w:hint="eastAsia"/>
        </w:rPr>
      </w:pPr>
      <w:r>
        <w:t>（</w:t>
      </w:r>
      <w:r>
        <w:t>3</w:t>
      </w:r>
      <w:r>
        <w:t>）最后将这些</w:t>
      </w:r>
      <w:r>
        <w:t>SQL</w:t>
      </w:r>
      <w:r>
        <w:t>注入到</w:t>
      </w:r>
      <w:r>
        <w:t>Mybatis</w:t>
      </w:r>
      <w:r>
        <w:t>环境中。</w:t>
      </w:r>
      <w:r>
        <w:t xml:space="preserve"> </w:t>
      </w:r>
    </w:p>
    <w:p w:rsidR="00EE42BC" w:rsidRPr="00831446" w:rsidRDefault="00EE42BC" w:rsidP="00EE42BC">
      <w:pPr>
        <w:ind w:firstLine="420"/>
        <w:rPr>
          <w:rFonts w:hint="eastAsia"/>
          <w:b/>
          <w:color w:val="FF0000"/>
        </w:rPr>
      </w:pPr>
      <w:r>
        <w:t>因此</w:t>
      </w:r>
      <w:r w:rsidRPr="00831446">
        <w:rPr>
          <w:b/>
          <w:color w:val="FF0000"/>
        </w:rPr>
        <w:t>Mybatis plus</w:t>
      </w:r>
      <w:r w:rsidRPr="00831446">
        <w:rPr>
          <w:b/>
          <w:color w:val="FF0000"/>
        </w:rPr>
        <w:t>无需编写</w:t>
      </w:r>
      <w:r w:rsidRPr="00831446">
        <w:rPr>
          <w:b/>
          <w:color w:val="FF0000"/>
        </w:rPr>
        <w:t>CRUD SQL</w:t>
      </w:r>
      <w:r w:rsidRPr="00831446">
        <w:rPr>
          <w:b/>
          <w:color w:val="FF0000"/>
        </w:rPr>
        <w:t>语句，只需继承</w:t>
      </w:r>
      <w:r w:rsidRPr="00831446">
        <w:rPr>
          <w:b/>
          <w:color w:val="FF0000"/>
        </w:rPr>
        <w:t>BaseMapper</w:t>
      </w:r>
      <w:r w:rsidRPr="00831446">
        <w:rPr>
          <w:b/>
          <w:color w:val="FF0000"/>
        </w:rPr>
        <w:t>，魔术般的拥有了</w:t>
      </w:r>
      <w:r w:rsidRPr="00831446">
        <w:rPr>
          <w:b/>
          <w:color w:val="FF0000"/>
        </w:rPr>
        <w:t>CRUD</w:t>
      </w:r>
      <w:r w:rsidRPr="00831446">
        <w:rPr>
          <w:b/>
          <w:color w:val="FF0000"/>
        </w:rPr>
        <w:t>功能</w:t>
      </w:r>
      <w:r w:rsidRPr="00831446">
        <w:rPr>
          <w:b/>
          <w:color w:val="FF0000"/>
        </w:rPr>
        <w:t>(</w:t>
      </w:r>
      <w:r w:rsidRPr="00831446">
        <w:rPr>
          <w:b/>
          <w:color w:val="FF0000"/>
        </w:rPr>
        <w:t>通用</w:t>
      </w:r>
      <w:r w:rsidRPr="00831446">
        <w:rPr>
          <w:b/>
          <w:color w:val="FF0000"/>
        </w:rPr>
        <w:t>CRUD)</w:t>
      </w:r>
      <w:r w:rsidRPr="00831446">
        <w:rPr>
          <w:b/>
          <w:color w:val="FF0000"/>
        </w:rPr>
        <w:t>。</w:t>
      </w:r>
    </w:p>
    <w:p w:rsidR="00BC5582" w:rsidRDefault="00BC5582" w:rsidP="00BC5582">
      <w:pPr>
        <w:pStyle w:val="2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快速入门</w:t>
      </w:r>
    </w:p>
    <w:p w:rsidR="002D6803" w:rsidRDefault="003A47AA" w:rsidP="00801D85">
      <w:pPr>
        <w:pStyle w:val="3"/>
        <w:rPr>
          <w:rFonts w:hint="eastAsia"/>
        </w:rPr>
      </w:pPr>
      <w:r>
        <w:rPr>
          <w:rFonts w:hint="eastAsia"/>
        </w:rPr>
        <w:t>3.1.</w:t>
      </w:r>
      <w:r>
        <w:rPr>
          <w:rFonts w:hint="eastAsia"/>
        </w:rPr>
        <w:t>准备环境</w:t>
      </w:r>
    </w:p>
    <w:p w:rsidR="00247E20" w:rsidRDefault="00247E20" w:rsidP="00247E20">
      <w:pPr>
        <w:ind w:firstLine="420"/>
        <w:rPr>
          <w:rFonts w:hint="eastAsia"/>
        </w:rPr>
      </w:pPr>
      <w:r>
        <w:t xml:space="preserve">JDK 8+ </w:t>
      </w:r>
    </w:p>
    <w:p w:rsidR="00247E20" w:rsidRDefault="00247E20" w:rsidP="00247E20">
      <w:pPr>
        <w:ind w:firstLine="420"/>
        <w:rPr>
          <w:rFonts w:hint="eastAsia"/>
          <w:strike/>
        </w:rPr>
      </w:pPr>
      <w:r w:rsidRPr="00DA4038">
        <w:rPr>
          <w:strike/>
        </w:rPr>
        <w:t>Maven 3.3.9</w:t>
      </w:r>
    </w:p>
    <w:p w:rsidR="00DA4038" w:rsidRPr="00DA4038" w:rsidRDefault="00DA4038" w:rsidP="00247E20">
      <w:pPr>
        <w:ind w:firstLine="420"/>
        <w:rPr>
          <w:rFonts w:hint="eastAsia"/>
        </w:rPr>
      </w:pPr>
      <w:r w:rsidRPr="00DA4038">
        <w:rPr>
          <w:rFonts w:hint="eastAsia"/>
        </w:rPr>
        <w:t>Maven 3.6.3</w:t>
      </w:r>
    </w:p>
    <w:p w:rsidR="00801D85" w:rsidRDefault="00247E20" w:rsidP="00247E20">
      <w:pPr>
        <w:spacing w:line="360" w:lineRule="auto"/>
        <w:ind w:firstLine="420"/>
        <w:rPr>
          <w:rFonts w:hint="eastAsia"/>
          <w:strike/>
        </w:rPr>
      </w:pPr>
      <w:r w:rsidRPr="00247E20">
        <w:rPr>
          <w:strike/>
        </w:rPr>
        <w:t>IDEA 2018.2</w:t>
      </w:r>
    </w:p>
    <w:p w:rsidR="00247E20" w:rsidRPr="00247E20" w:rsidRDefault="00247E20" w:rsidP="00247E20">
      <w:pPr>
        <w:spacing w:line="360" w:lineRule="auto"/>
        <w:ind w:firstLine="420"/>
        <w:rPr>
          <w:rFonts w:hint="eastAsia"/>
        </w:rPr>
      </w:pPr>
      <w:r w:rsidRPr="00247E20">
        <w:rPr>
          <w:rFonts w:hint="eastAsia"/>
        </w:rPr>
        <w:t>Eclipse</w:t>
      </w:r>
      <w:r>
        <w:rPr>
          <w:rFonts w:hint="eastAsia"/>
        </w:rPr>
        <w:t xml:space="preserve"> </w:t>
      </w:r>
      <w:r>
        <w:rPr>
          <w:rFonts w:ascii="Microsoft YaHei UI" w:eastAsia="Microsoft YaHei UI" w:cs="Microsoft YaHei UI"/>
          <w:kern w:val="0"/>
          <w:sz w:val="18"/>
          <w:szCs w:val="18"/>
        </w:rPr>
        <w:t>2020-03 (4.15.0)</w:t>
      </w:r>
    </w:p>
    <w:p w:rsidR="00247E20" w:rsidRPr="00DA4038" w:rsidRDefault="00247E20" w:rsidP="00247E20">
      <w:pPr>
        <w:ind w:firstLine="420"/>
        <w:rPr>
          <w:rFonts w:hint="eastAsia"/>
          <w:strike/>
        </w:rPr>
      </w:pPr>
      <w:r w:rsidRPr="00DA4038">
        <w:rPr>
          <w:strike/>
        </w:rPr>
        <w:t>MySQL5.7</w:t>
      </w:r>
    </w:p>
    <w:p w:rsidR="00DA4038" w:rsidRPr="00DA4038" w:rsidRDefault="00DA4038" w:rsidP="00DA4038">
      <w:pPr>
        <w:ind w:firstLine="420"/>
        <w:rPr>
          <w:rFonts w:hint="eastAsia"/>
        </w:rPr>
      </w:pPr>
      <w:r>
        <w:t>MySQL</w:t>
      </w:r>
      <w:r>
        <w:rPr>
          <w:rFonts w:hint="eastAsia"/>
        </w:rPr>
        <w:t>10.0.11</w:t>
      </w:r>
    </w:p>
    <w:p w:rsidR="003A47AA" w:rsidRDefault="003A47AA" w:rsidP="00801D85">
      <w:pPr>
        <w:pStyle w:val="3"/>
        <w:rPr>
          <w:rFonts w:hint="eastAsia"/>
        </w:rPr>
      </w:pPr>
      <w:r>
        <w:rPr>
          <w:rFonts w:hint="eastAsia"/>
        </w:rPr>
        <w:t>3.2.</w:t>
      </w:r>
      <w:r>
        <w:rPr>
          <w:rFonts w:hint="eastAsia"/>
        </w:rPr>
        <w:t>创建数据库及表</w:t>
      </w:r>
    </w:p>
    <w:p w:rsidR="00247E20" w:rsidRDefault="00FF5B1F" w:rsidP="00FF5B1F">
      <w:pPr>
        <w:ind w:firstLine="420"/>
        <w:rPr>
          <w:rFonts w:hint="eastAsia"/>
        </w:rPr>
      </w:pPr>
      <w:r>
        <w:t>创建数据库并设置字符集为</w:t>
      </w:r>
      <w:r>
        <w:t>utf-8</w:t>
      </w:r>
      <w:r>
        <w:t>：</w:t>
      </w:r>
    </w:p>
    <w:tbl>
      <w:tblPr>
        <w:tblStyle w:val="a8"/>
        <w:tblW w:w="0" w:type="auto"/>
        <w:tblLook w:val="04A0"/>
      </w:tblPr>
      <w:tblGrid>
        <w:gridCol w:w="8522"/>
      </w:tblGrid>
      <w:tr w:rsidR="00555703" w:rsidTr="00555703">
        <w:tc>
          <w:tcPr>
            <w:tcW w:w="8522" w:type="dxa"/>
          </w:tcPr>
          <w:p w:rsidR="00555703" w:rsidRDefault="007C7C20" w:rsidP="00FF5B1F">
            <w:pPr>
              <w:rPr>
                <w:rFonts w:hint="eastAsia"/>
              </w:rPr>
            </w:pPr>
            <w:r>
              <w:t>CREATE DATABASE `mp` CHARACTER SET 'utf8' COLLATE 'utf8_general_ci';</w:t>
            </w:r>
          </w:p>
        </w:tc>
      </w:tr>
    </w:tbl>
    <w:p w:rsidR="00FF5B1F" w:rsidRDefault="00FE6AFA" w:rsidP="00FE6AFA">
      <w:pPr>
        <w:ind w:firstLine="420"/>
        <w:rPr>
          <w:rFonts w:hint="eastAsia"/>
        </w:rPr>
      </w:pPr>
      <w:r>
        <w:t>创建表和测试数据：</w:t>
      </w:r>
    </w:p>
    <w:tbl>
      <w:tblPr>
        <w:tblStyle w:val="a8"/>
        <w:tblW w:w="0" w:type="auto"/>
        <w:tblLook w:val="04A0"/>
      </w:tblPr>
      <w:tblGrid>
        <w:gridCol w:w="8522"/>
      </w:tblGrid>
      <w:tr w:rsidR="00FE6AFA" w:rsidTr="00FE6AFA">
        <w:tc>
          <w:tcPr>
            <w:tcW w:w="8522" w:type="dxa"/>
          </w:tcPr>
          <w:p w:rsidR="00FE6AFA" w:rsidRDefault="00FE6AFA" w:rsidP="00FE6AFA">
            <w:pPr>
              <w:rPr>
                <w:rFonts w:hint="eastAsia"/>
              </w:rPr>
            </w:pPr>
            <w:r>
              <w:t xml:space="preserve">‐‐ </w:t>
            </w:r>
            <w:r>
              <w:t>创建测试表</w:t>
            </w:r>
            <w:r>
              <w:t xml:space="preserve"> </w:t>
            </w:r>
          </w:p>
          <w:p w:rsidR="00FE6AFA" w:rsidRDefault="00FE6AFA" w:rsidP="00FE6AFA">
            <w:pPr>
              <w:rPr>
                <w:rFonts w:hint="eastAsia"/>
              </w:rPr>
            </w:pPr>
            <w:r>
              <w:t>CREATE TABLE `tb_user` ( `id` bigint(20) NOT NULL AUTO_INCREMENT COMMENT '</w:t>
            </w:r>
            <w:r>
              <w:t>主键</w:t>
            </w:r>
            <w:r>
              <w:t>ID', `user_name` varchar(20) NOT NULL COMMENT '</w:t>
            </w:r>
            <w:r>
              <w:t>用户名</w:t>
            </w:r>
            <w:r>
              <w:t>', `password` varchar(20) NOT NULL COMMENT '</w:t>
            </w:r>
            <w:r>
              <w:t>密码</w:t>
            </w:r>
            <w:r>
              <w:t>', `name` varchar(30) DEFAULT NULL COMMENT '</w:t>
            </w:r>
            <w:r>
              <w:t>姓名</w:t>
            </w:r>
            <w:r>
              <w:t>', `age` int(11) DEFAULT NULL COMMENT '</w:t>
            </w:r>
            <w:r>
              <w:t>年龄</w:t>
            </w:r>
            <w:r>
              <w:t>', `email` varchar(50) DEFAULT NULL COMMENT '</w:t>
            </w:r>
            <w:r>
              <w:t>邮箱</w:t>
            </w:r>
            <w:r>
              <w:t xml:space="preserve">', `birthday` datetime DEFAULT NULL, PRIMARY KEY (`id`) ) ENGINE=InnoDB AUTO_INCREMENT=1 DEFAULT CHARSET=utf8; </w:t>
            </w:r>
          </w:p>
          <w:p w:rsidR="00FE6AFA" w:rsidRDefault="00FE6AFA" w:rsidP="00FE6AFA">
            <w:pPr>
              <w:rPr>
                <w:rFonts w:hint="eastAsia"/>
              </w:rPr>
            </w:pPr>
            <w:r>
              <w:t xml:space="preserve">‐‐ </w:t>
            </w:r>
            <w:r>
              <w:t>插入测试数据</w:t>
            </w:r>
            <w:r>
              <w:t xml:space="preserve"> </w:t>
            </w:r>
          </w:p>
          <w:p w:rsidR="00FE6AFA" w:rsidRDefault="00FE6AFA" w:rsidP="00FE6AFA">
            <w:pPr>
              <w:rPr>
                <w:rFonts w:hint="eastAsia"/>
              </w:rPr>
            </w:pPr>
            <w:r>
              <w:t>insert into `tb_user`(`id`,`user_name`,`password`,`name`,`age`,`email`,`birthday`) values (1,'zhangsan','123456','</w:t>
            </w:r>
            <w:r>
              <w:t>张三</w:t>
            </w:r>
            <w:r>
              <w:t>',18,'test1@itcast.cn','2019‐09‐26 11:42:01'), (2,'lisi','123456','</w:t>
            </w:r>
            <w:r>
              <w:t>李四</w:t>
            </w:r>
            <w:r>
              <w:t>',20,'test2@itcast.cn','2019‐10‐01 11:42:08'), (3,'wangwu','123456','</w:t>
            </w:r>
            <w:r>
              <w:t>王五</w:t>
            </w:r>
            <w:r>
              <w:t>',28,'test3@itcast.cn','2019‐10‐02 11:42:14'), (4,'zhaoliu','123456','</w:t>
            </w:r>
            <w:r>
              <w:t>赵六</w:t>
            </w:r>
            <w:r>
              <w:t>',21,'test4@itcast.cn','2019‐10‐05 11:42:18'), (5,'sunqi','123456','</w:t>
            </w:r>
            <w:r>
              <w:t>孙七</w:t>
            </w:r>
            <w:r>
              <w:t>',24,'test5@itcast.cn','2019‐10‐14 11:42:23');</w:t>
            </w:r>
          </w:p>
        </w:tc>
      </w:tr>
    </w:tbl>
    <w:p w:rsidR="003A47AA" w:rsidRDefault="003A47AA" w:rsidP="00801D85">
      <w:pPr>
        <w:pStyle w:val="3"/>
        <w:rPr>
          <w:rFonts w:hint="eastAsia"/>
        </w:rPr>
      </w:pPr>
      <w:r>
        <w:rPr>
          <w:rFonts w:hint="eastAsia"/>
        </w:rPr>
        <w:t>3.3.</w:t>
      </w:r>
      <w:r>
        <w:rPr>
          <w:rFonts w:hint="eastAsia"/>
        </w:rPr>
        <w:t>工程搭建</w:t>
      </w:r>
    </w:p>
    <w:p w:rsidR="000155E7" w:rsidRDefault="00584FE2" w:rsidP="00360F3E">
      <w:pPr>
        <w:pStyle w:val="4"/>
        <w:rPr>
          <w:rFonts w:hint="eastAsia"/>
        </w:rPr>
      </w:pPr>
      <w:r>
        <w:rPr>
          <w:rFonts w:hint="eastAsia"/>
        </w:rPr>
        <w:t>3.3.1.</w:t>
      </w:r>
      <w:r>
        <w:rPr>
          <w:rFonts w:hint="eastAsia"/>
        </w:rPr>
        <w:t>创建工程</w:t>
      </w:r>
    </w:p>
    <w:p w:rsidR="00360F3E" w:rsidRDefault="005F5EC5" w:rsidP="005F5EC5">
      <w:pPr>
        <w:ind w:firstLine="420"/>
        <w:rPr>
          <w:rFonts w:hint="eastAsia"/>
        </w:rPr>
      </w:pPr>
      <w:r>
        <w:t>创建</w:t>
      </w:r>
      <w:r>
        <w:t>maven</w:t>
      </w:r>
      <w:r>
        <w:t>工程，分别填写</w:t>
      </w:r>
      <w:r>
        <w:t>GroupId ArtifactId</w:t>
      </w:r>
      <w:r>
        <w:t>和</w:t>
      </w:r>
      <w:r>
        <w:t>Version</w:t>
      </w:r>
      <w:r>
        <w:t>，如下：</w:t>
      </w:r>
    </w:p>
    <w:p w:rsidR="0052459A" w:rsidRDefault="0052459A" w:rsidP="005245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36196"/>
            <wp:effectExtent l="19050" t="19050" r="21590" b="11504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1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FE2" w:rsidRDefault="00584FE2" w:rsidP="00360F3E">
      <w:pPr>
        <w:pStyle w:val="4"/>
        <w:rPr>
          <w:rFonts w:hint="eastAsia"/>
        </w:rPr>
      </w:pPr>
      <w:r>
        <w:rPr>
          <w:rFonts w:hint="eastAsia"/>
        </w:rPr>
        <w:t>3.3.2.</w:t>
      </w:r>
      <w:r>
        <w:rPr>
          <w:rFonts w:hint="eastAsia"/>
        </w:rPr>
        <w:t>导入依赖</w:t>
      </w:r>
    </w:p>
    <w:p w:rsidR="0052459A" w:rsidRDefault="0052459A" w:rsidP="0052459A">
      <w:pPr>
        <w:ind w:firstLine="420"/>
        <w:rPr>
          <w:rFonts w:hint="eastAsia"/>
        </w:rPr>
      </w:pPr>
      <w:r>
        <w:t>导入</w:t>
      </w:r>
      <w:r>
        <w:t>maven</w:t>
      </w:r>
      <w:r>
        <w:t>依赖，由于本例采用</w:t>
      </w:r>
      <w:r>
        <w:t>Spring boot</w:t>
      </w:r>
      <w:r>
        <w:t>技术，使用</w:t>
      </w:r>
      <w:r>
        <w:t>mybatis-plus-boot-starter</w:t>
      </w:r>
      <w:r>
        <w:t>能与其便捷集成：</w:t>
      </w:r>
      <w:r>
        <w:t xml:space="preserve"> </w:t>
      </w:r>
    </w:p>
    <w:p w:rsidR="0052459A" w:rsidRDefault="0052459A" w:rsidP="0052459A">
      <w:pPr>
        <w:ind w:firstLine="420"/>
        <w:rPr>
          <w:rFonts w:hint="eastAsia"/>
        </w:rPr>
      </w:pPr>
      <w:r>
        <w:t>版本规划：</w:t>
      </w:r>
      <w:r>
        <w:t xml:space="preserve"> Spring boot</w:t>
      </w:r>
      <w:r>
        <w:t>：</w:t>
      </w:r>
      <w:r>
        <w:t xml:space="preserve"> </w:t>
      </w:r>
    </w:p>
    <w:p w:rsidR="0052459A" w:rsidRDefault="0052459A" w:rsidP="0052459A">
      <w:pPr>
        <w:ind w:firstLine="420"/>
        <w:rPr>
          <w:rFonts w:hint="eastAsia"/>
        </w:rPr>
      </w:pPr>
      <w:r>
        <w:t xml:space="preserve">2.1.3.RELEASE </w:t>
      </w:r>
    </w:p>
    <w:p w:rsidR="0052459A" w:rsidRDefault="0052459A" w:rsidP="0052459A">
      <w:pPr>
        <w:ind w:firstLine="420"/>
        <w:rPr>
          <w:rFonts w:hint="eastAsia"/>
        </w:rPr>
      </w:pPr>
      <w:r>
        <w:t>mybatis-plus</w:t>
      </w:r>
      <w:r>
        <w:t>：</w:t>
      </w:r>
      <w:r>
        <w:t xml:space="preserve"> 3.1.0</w:t>
      </w:r>
    </w:p>
    <w:tbl>
      <w:tblPr>
        <w:tblStyle w:val="a8"/>
        <w:tblW w:w="0" w:type="auto"/>
        <w:tblLook w:val="04A0"/>
      </w:tblPr>
      <w:tblGrid>
        <w:gridCol w:w="8522"/>
      </w:tblGrid>
      <w:tr w:rsidR="0052459A" w:rsidTr="0052459A">
        <w:tc>
          <w:tcPr>
            <w:tcW w:w="8522" w:type="dxa"/>
          </w:tcPr>
          <w:p w:rsidR="0052459A" w:rsidRDefault="0052459A" w:rsidP="0052459A">
            <w:r>
              <w:t>&lt;?xml version="1.0" encoding="UTF-8"?&gt;</w:t>
            </w:r>
          </w:p>
          <w:p w:rsidR="0052459A" w:rsidRDefault="0052459A" w:rsidP="0052459A">
            <w:r>
              <w:t>&lt;project xmlns="http://maven.apache.org/POM/4.0.0"</w:t>
            </w:r>
          </w:p>
          <w:p w:rsidR="0052459A" w:rsidRDefault="0052459A" w:rsidP="0052459A">
            <w:r>
              <w:t xml:space="preserve">         xmlns:xsi="http://www.w3.org/2001/XMLSchema-instance"</w:t>
            </w:r>
          </w:p>
          <w:p w:rsidR="0052459A" w:rsidRDefault="0052459A" w:rsidP="0052459A">
            <w:r>
              <w:t xml:space="preserve">         xsi:schemaLocation="http://maven.apache.org/POM/4.0.0 http://maven.apache.org/xsd/maven-4.0.0.xsd"&gt;</w:t>
            </w:r>
          </w:p>
          <w:p w:rsidR="0052459A" w:rsidRDefault="0052459A" w:rsidP="0052459A">
            <w:r>
              <w:t xml:space="preserve">    &lt;modelVersion&gt;4.0.0&lt;/modelVersion&gt;</w:t>
            </w:r>
          </w:p>
          <w:p w:rsidR="0052459A" w:rsidRDefault="0052459A" w:rsidP="0052459A"/>
          <w:p w:rsidR="0052459A" w:rsidRDefault="0052459A" w:rsidP="0052459A">
            <w:r>
              <w:t xml:space="preserve">    &lt;groupId&gt;cn.itcast.mp&lt;/groupId&gt;</w:t>
            </w:r>
          </w:p>
          <w:p w:rsidR="0052459A" w:rsidRDefault="0052459A" w:rsidP="0052459A">
            <w:r>
              <w:t xml:space="preserve">    &lt;artifactId&gt;itcast-mp-springboot&lt;/artifactId&gt;</w:t>
            </w:r>
          </w:p>
          <w:p w:rsidR="0052459A" w:rsidRDefault="0052459A" w:rsidP="0052459A">
            <w:r>
              <w:t xml:space="preserve">    &lt;version&gt;1.0-SNAPSHOT&lt;/version&gt;</w:t>
            </w:r>
          </w:p>
          <w:p w:rsidR="0052459A" w:rsidRDefault="0052459A" w:rsidP="0052459A"/>
          <w:p w:rsidR="0052459A" w:rsidRDefault="0052459A" w:rsidP="0052459A">
            <w:r>
              <w:t xml:space="preserve">    &lt;parent&gt;</w:t>
            </w:r>
          </w:p>
          <w:p w:rsidR="0052459A" w:rsidRDefault="0052459A" w:rsidP="0052459A">
            <w:r>
              <w:t xml:space="preserve">        &lt;groupId&gt;org.springframework.boot&lt;/groupId&gt;</w:t>
            </w:r>
          </w:p>
          <w:p w:rsidR="0052459A" w:rsidRDefault="0052459A" w:rsidP="0052459A">
            <w:r>
              <w:t xml:space="preserve">        &lt;artifactId&gt;spring-boot-starter-parent&lt;/artifactId&gt;</w:t>
            </w:r>
          </w:p>
          <w:p w:rsidR="0052459A" w:rsidRDefault="0052459A" w:rsidP="0052459A">
            <w:r>
              <w:t xml:space="preserve">        &lt;version&gt;2.1.3.RELEASE&lt;/version&gt;</w:t>
            </w:r>
          </w:p>
          <w:p w:rsidR="0052459A" w:rsidRDefault="0052459A" w:rsidP="0052459A">
            <w:r>
              <w:t xml:space="preserve">    &lt;/parent&gt;</w:t>
            </w:r>
          </w:p>
          <w:p w:rsidR="0052459A" w:rsidRDefault="0052459A" w:rsidP="0052459A"/>
          <w:p w:rsidR="0052459A" w:rsidRDefault="0052459A" w:rsidP="0052459A">
            <w:r>
              <w:t xml:space="preserve">    &lt;dependencies&gt;</w:t>
            </w:r>
          </w:p>
          <w:p w:rsidR="0052459A" w:rsidRDefault="0052459A" w:rsidP="0052459A">
            <w:r>
              <w:t xml:space="preserve">        &lt;dependency&gt;</w:t>
            </w:r>
          </w:p>
          <w:p w:rsidR="0052459A" w:rsidRDefault="0052459A" w:rsidP="0052459A">
            <w:r>
              <w:t xml:space="preserve">            &lt;groupId&gt;org.springframework.boot&lt;/groupId&gt;</w:t>
            </w:r>
          </w:p>
          <w:p w:rsidR="0052459A" w:rsidRDefault="0052459A" w:rsidP="0052459A">
            <w:r>
              <w:t xml:space="preserve">            &lt;artifactId&gt;spring-boot-starter&lt;/artifactId&gt;</w:t>
            </w:r>
          </w:p>
          <w:p w:rsidR="0052459A" w:rsidRDefault="0052459A" w:rsidP="0052459A">
            <w:r>
              <w:t xml:space="preserve">        &lt;/dependency&gt;</w:t>
            </w:r>
          </w:p>
          <w:p w:rsidR="0052459A" w:rsidRDefault="0052459A" w:rsidP="0052459A">
            <w:r>
              <w:t xml:space="preserve">        &lt;dependency&gt;</w:t>
            </w:r>
          </w:p>
          <w:p w:rsidR="0052459A" w:rsidRDefault="0052459A" w:rsidP="0052459A">
            <w:r>
              <w:t xml:space="preserve">            &lt;groupId&gt;org.springframework.boot&lt;/groupId&gt;</w:t>
            </w:r>
          </w:p>
          <w:p w:rsidR="0052459A" w:rsidRDefault="0052459A" w:rsidP="0052459A">
            <w:r>
              <w:t xml:space="preserve">            &lt;artifactId&gt;spring-boot-starter-test&lt;/artifactId&gt;</w:t>
            </w:r>
          </w:p>
          <w:p w:rsidR="0052459A" w:rsidRDefault="0052459A" w:rsidP="0052459A">
            <w:r>
              <w:t xml:space="preserve">            &lt;scope&gt;test&lt;/scope&gt;</w:t>
            </w:r>
          </w:p>
          <w:p w:rsidR="0052459A" w:rsidRDefault="0052459A" w:rsidP="0052459A">
            <w:r>
              <w:t xml:space="preserve">        &lt;/dependency&gt;</w:t>
            </w:r>
          </w:p>
          <w:p w:rsidR="0052459A" w:rsidRDefault="0052459A" w:rsidP="0052459A"/>
          <w:p w:rsidR="0052459A" w:rsidRPr="0052459A" w:rsidRDefault="0052459A" w:rsidP="0052459A">
            <w:pPr>
              <w:rPr>
                <w:rFonts w:hint="eastAsia"/>
                <w:b/>
                <w:color w:val="7030A0"/>
              </w:rPr>
            </w:pPr>
            <w:r w:rsidRPr="0052459A">
              <w:rPr>
                <w:rFonts w:hint="eastAsia"/>
                <w:b/>
                <w:color w:val="7030A0"/>
              </w:rPr>
              <w:t xml:space="preserve">        &lt;!--</w:t>
            </w:r>
            <w:r w:rsidRPr="0052459A">
              <w:rPr>
                <w:rFonts w:hint="eastAsia"/>
                <w:b/>
                <w:color w:val="7030A0"/>
              </w:rPr>
              <w:t>简化代码的工具包</w:t>
            </w:r>
            <w:r w:rsidRPr="0052459A">
              <w:rPr>
                <w:rFonts w:hint="eastAsia"/>
                <w:b/>
                <w:color w:val="7030A0"/>
              </w:rPr>
              <w:t>--&gt;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&lt;dependency&gt;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&lt;groupId&gt;org.projectlombok&lt;/groupId&gt;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lastRenderedPageBreak/>
              <w:t xml:space="preserve">            &lt;artifactId&gt;lombok&lt;/artifactId&gt;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&lt;optional&gt;true&lt;/optional&gt;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&lt;/dependency&gt;</w:t>
            </w:r>
          </w:p>
          <w:p w:rsidR="0052459A" w:rsidRPr="0052459A" w:rsidRDefault="0052459A" w:rsidP="0052459A">
            <w:pPr>
              <w:rPr>
                <w:rFonts w:hint="eastAsia"/>
                <w:b/>
                <w:color w:val="7030A0"/>
              </w:rPr>
            </w:pPr>
            <w:r w:rsidRPr="0052459A">
              <w:rPr>
                <w:rFonts w:hint="eastAsia"/>
                <w:b/>
                <w:color w:val="7030A0"/>
              </w:rPr>
              <w:t xml:space="preserve">        &lt;!--mybatis-plus</w:t>
            </w:r>
            <w:r w:rsidRPr="0052459A">
              <w:rPr>
                <w:rFonts w:hint="eastAsia"/>
                <w:b/>
                <w:color w:val="7030A0"/>
              </w:rPr>
              <w:t>的</w:t>
            </w:r>
            <w:r w:rsidRPr="0052459A">
              <w:rPr>
                <w:rFonts w:hint="eastAsia"/>
                <w:b/>
                <w:color w:val="7030A0"/>
              </w:rPr>
              <w:t>springboot</w:t>
            </w:r>
            <w:r w:rsidRPr="0052459A">
              <w:rPr>
                <w:rFonts w:hint="eastAsia"/>
                <w:b/>
                <w:color w:val="7030A0"/>
              </w:rPr>
              <w:t>支持</w:t>
            </w:r>
            <w:r w:rsidRPr="0052459A">
              <w:rPr>
                <w:rFonts w:hint="eastAsia"/>
                <w:b/>
                <w:color w:val="7030A0"/>
              </w:rPr>
              <w:t>--&gt;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&lt;dependency&gt;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&lt;groupId&gt;com.baomidou&lt;/groupId&gt;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&lt;artifactId&gt;mybatis-plus-boot-starter&lt;/artifactId&gt;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&lt;version&gt;3.1.0&lt;/version&gt;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&lt;/dependency&gt;</w:t>
            </w:r>
          </w:p>
          <w:p w:rsidR="0052459A" w:rsidRPr="0052459A" w:rsidRDefault="0052459A" w:rsidP="0052459A">
            <w:pPr>
              <w:rPr>
                <w:rFonts w:hint="eastAsia"/>
                <w:b/>
                <w:color w:val="7030A0"/>
              </w:rPr>
            </w:pPr>
            <w:r w:rsidRPr="0052459A">
              <w:rPr>
                <w:rFonts w:hint="eastAsia"/>
                <w:b/>
                <w:color w:val="7030A0"/>
              </w:rPr>
              <w:t xml:space="preserve">        &lt;!--mysql</w:t>
            </w:r>
            <w:r w:rsidRPr="0052459A">
              <w:rPr>
                <w:rFonts w:hint="eastAsia"/>
                <w:b/>
                <w:color w:val="7030A0"/>
              </w:rPr>
              <w:t>驱动</w:t>
            </w:r>
            <w:r w:rsidRPr="0052459A">
              <w:rPr>
                <w:rFonts w:hint="eastAsia"/>
                <w:b/>
                <w:color w:val="7030A0"/>
              </w:rPr>
              <w:t>--&gt;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&lt;dependency&gt;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&lt;groupId&gt;mysql&lt;/groupId&gt;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&lt;artifactId&gt;mysql-connector-java&lt;/artifactId&gt;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    &lt;version&gt;8.0.11&lt;/version&gt;</w:t>
            </w:r>
          </w:p>
          <w:p w:rsidR="0052459A" w:rsidRPr="0052459A" w:rsidRDefault="0052459A" w:rsidP="0052459A">
            <w:pPr>
              <w:rPr>
                <w:b/>
                <w:color w:val="7030A0"/>
              </w:rPr>
            </w:pPr>
            <w:r w:rsidRPr="0052459A">
              <w:rPr>
                <w:b/>
                <w:color w:val="7030A0"/>
              </w:rPr>
              <w:t xml:space="preserve">        &lt;/dependency&gt;</w:t>
            </w:r>
          </w:p>
          <w:p w:rsidR="0052459A" w:rsidRDefault="0052459A" w:rsidP="0052459A">
            <w:r>
              <w:t xml:space="preserve">    &lt;/dependencies&gt;</w:t>
            </w:r>
          </w:p>
          <w:p w:rsidR="0052459A" w:rsidRDefault="0052459A" w:rsidP="0052459A"/>
          <w:p w:rsidR="0052459A" w:rsidRDefault="0052459A" w:rsidP="0052459A">
            <w:pPr>
              <w:rPr>
                <w:rFonts w:hint="eastAsia"/>
              </w:rPr>
            </w:pPr>
            <w:r>
              <w:t>&lt;/project&gt;</w:t>
            </w:r>
          </w:p>
        </w:tc>
      </w:tr>
    </w:tbl>
    <w:p w:rsidR="00584FE2" w:rsidRDefault="00584FE2" w:rsidP="00360F3E">
      <w:pPr>
        <w:pStyle w:val="4"/>
        <w:rPr>
          <w:rFonts w:hint="eastAsia"/>
        </w:rPr>
      </w:pPr>
      <w:r>
        <w:rPr>
          <w:rFonts w:hint="eastAsia"/>
        </w:rPr>
        <w:lastRenderedPageBreak/>
        <w:t>3.3.3.</w:t>
      </w:r>
      <w:r>
        <w:t>编写</w:t>
      </w:r>
      <w:r>
        <w:t>application.properties</w:t>
      </w:r>
    </w:p>
    <w:tbl>
      <w:tblPr>
        <w:tblStyle w:val="a8"/>
        <w:tblW w:w="0" w:type="auto"/>
        <w:tblLook w:val="04A0"/>
      </w:tblPr>
      <w:tblGrid>
        <w:gridCol w:w="8522"/>
      </w:tblGrid>
      <w:tr w:rsidR="002C2DF0" w:rsidTr="002C2DF0">
        <w:tc>
          <w:tcPr>
            <w:tcW w:w="8522" w:type="dxa"/>
          </w:tcPr>
          <w:p w:rsidR="004C5597" w:rsidRPr="004C5597" w:rsidRDefault="004C5597" w:rsidP="004C5597">
            <w:pPr>
              <w:rPr>
                <w:b/>
                <w:color w:val="7030A0"/>
              </w:rPr>
            </w:pPr>
            <w:r w:rsidRPr="004C5597">
              <w:rPr>
                <w:b/>
                <w:color w:val="7030A0"/>
              </w:rPr>
              <w:t>spring.application.name = itcast-mp-springboot</w:t>
            </w:r>
          </w:p>
          <w:p w:rsidR="004C5597" w:rsidRDefault="004C5597" w:rsidP="004C5597"/>
          <w:p w:rsidR="004C5597" w:rsidRPr="004C5597" w:rsidRDefault="004C5597" w:rsidP="004C5597">
            <w:pPr>
              <w:rPr>
                <w:b/>
                <w:color w:val="7030A0"/>
              </w:rPr>
            </w:pPr>
            <w:r w:rsidRPr="004C5597">
              <w:rPr>
                <w:b/>
                <w:color w:val="7030A0"/>
              </w:rPr>
              <w:t>spring.datasource.driver-class-name=com.mysql.cj.jdbc.Driver</w:t>
            </w:r>
          </w:p>
          <w:p w:rsidR="004C5597" w:rsidRPr="004C5597" w:rsidRDefault="004C5597" w:rsidP="004C5597">
            <w:pPr>
              <w:rPr>
                <w:b/>
                <w:color w:val="7030A0"/>
              </w:rPr>
            </w:pPr>
            <w:r w:rsidRPr="004C5597">
              <w:rPr>
                <w:b/>
                <w:color w:val="7030A0"/>
              </w:rPr>
              <w:t>spring.datasource.url=jdbc:mysql://127.0.0.1:3306/mp?useUnicode=true&amp;characterEncoding=UTF-8&amp;serverTimezone=Asia/Shanghai&amp;useSSL=false</w:t>
            </w:r>
          </w:p>
          <w:p w:rsidR="004C5597" w:rsidRPr="004C5597" w:rsidRDefault="004C5597" w:rsidP="004C5597">
            <w:pPr>
              <w:rPr>
                <w:b/>
                <w:color w:val="7030A0"/>
              </w:rPr>
            </w:pPr>
            <w:r w:rsidRPr="004C5597">
              <w:rPr>
                <w:b/>
                <w:color w:val="7030A0"/>
              </w:rPr>
              <w:t>spring.datasource.username=root</w:t>
            </w:r>
          </w:p>
          <w:p w:rsidR="004C5597" w:rsidRPr="004C5597" w:rsidRDefault="004C5597" w:rsidP="004C5597">
            <w:pPr>
              <w:rPr>
                <w:b/>
                <w:color w:val="7030A0"/>
              </w:rPr>
            </w:pPr>
            <w:r w:rsidRPr="004C5597">
              <w:rPr>
                <w:b/>
                <w:color w:val="7030A0"/>
              </w:rPr>
              <w:t>spring.datasource.password=mysql</w:t>
            </w:r>
          </w:p>
          <w:p w:rsidR="004C5597" w:rsidRDefault="004C5597" w:rsidP="004C5597"/>
          <w:p w:rsidR="004C5597" w:rsidRDefault="004C5597" w:rsidP="004C5597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mybatis-config.xml</w:t>
            </w:r>
            <w:r>
              <w:rPr>
                <w:rFonts w:hint="eastAsia"/>
              </w:rPr>
              <w:t>的位置</w:t>
            </w:r>
          </w:p>
          <w:p w:rsidR="004C5597" w:rsidRDefault="004C5597" w:rsidP="004C5597">
            <w:r>
              <w:t>mybatis-plus.config-location = classpath:mybatis/mybatis-config.xml</w:t>
            </w:r>
          </w:p>
          <w:p w:rsidR="004C5597" w:rsidRDefault="004C5597" w:rsidP="004C5597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文件位置</w:t>
            </w:r>
          </w:p>
          <w:p w:rsidR="004C5597" w:rsidRDefault="004C5597" w:rsidP="004C5597">
            <w:r>
              <w:t>mybatis-plus.mapper-locations = classpath*:mybatis/mapper/*.xml</w:t>
            </w:r>
          </w:p>
          <w:p w:rsidR="004C5597" w:rsidRDefault="004C5597" w:rsidP="004C5597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别名配置</w:t>
            </w:r>
          </w:p>
          <w:p w:rsidR="004C5597" w:rsidRDefault="004C5597" w:rsidP="004C5597">
            <w:r>
              <w:t>mybatis-plus.type-aliases-package = cn.itcast.mp.pojo</w:t>
            </w:r>
          </w:p>
          <w:p w:rsidR="004C5597" w:rsidRDefault="004C5597" w:rsidP="004C5597"/>
          <w:p w:rsidR="004C5597" w:rsidRDefault="004C5597" w:rsidP="004C5597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开启自动驼峰映射，注意：配置</w:t>
            </w:r>
            <w:r>
              <w:rPr>
                <w:rFonts w:hint="eastAsia"/>
              </w:rPr>
              <w:t>configuration.map-underscore-to-camel-case</w:t>
            </w:r>
            <w:r>
              <w:rPr>
                <w:rFonts w:hint="eastAsia"/>
              </w:rPr>
              <w:t>则不能配置</w:t>
            </w:r>
            <w:r>
              <w:rPr>
                <w:rFonts w:hint="eastAsia"/>
              </w:rPr>
              <w:t>config-location</w:t>
            </w:r>
          </w:p>
          <w:p w:rsidR="004C5597" w:rsidRDefault="004C5597" w:rsidP="004C5597">
            <w:r>
              <w:t>#mybatis-plus.configuration.map-underscore-to-camel-case=true</w:t>
            </w:r>
          </w:p>
          <w:p w:rsidR="004C5597" w:rsidRPr="004C5597" w:rsidRDefault="004C5597" w:rsidP="004C5597">
            <w:pPr>
              <w:rPr>
                <w:b/>
                <w:color w:val="7030A0"/>
              </w:rPr>
            </w:pPr>
            <w:r w:rsidRPr="004C5597">
              <w:rPr>
                <w:b/>
                <w:color w:val="7030A0"/>
              </w:rPr>
              <w:t># Logger Config</w:t>
            </w:r>
          </w:p>
          <w:p w:rsidR="002C2DF0" w:rsidRDefault="004C5597" w:rsidP="004C5597">
            <w:pPr>
              <w:rPr>
                <w:rFonts w:hint="eastAsia"/>
              </w:rPr>
            </w:pPr>
            <w:r w:rsidRPr="004C5597">
              <w:rPr>
                <w:b/>
                <w:color w:val="7030A0"/>
              </w:rPr>
              <w:t>logging.level.root: debug</w:t>
            </w:r>
          </w:p>
        </w:tc>
      </w:tr>
    </w:tbl>
    <w:p w:rsidR="00584FE2" w:rsidRDefault="00584FE2" w:rsidP="00360F3E">
      <w:pPr>
        <w:pStyle w:val="4"/>
        <w:rPr>
          <w:rFonts w:hint="eastAsia"/>
        </w:rPr>
      </w:pPr>
      <w:r>
        <w:rPr>
          <w:rFonts w:hint="eastAsia"/>
        </w:rPr>
        <w:lastRenderedPageBreak/>
        <w:t>3.3.4.</w:t>
      </w:r>
      <w:r>
        <w:t>编写</w:t>
      </w:r>
      <w:r>
        <w:t>pojo</w:t>
      </w:r>
    </w:p>
    <w:tbl>
      <w:tblPr>
        <w:tblStyle w:val="a8"/>
        <w:tblW w:w="0" w:type="auto"/>
        <w:tblLook w:val="04A0"/>
      </w:tblPr>
      <w:tblGrid>
        <w:gridCol w:w="8522"/>
      </w:tblGrid>
      <w:tr w:rsidR="004C5597" w:rsidTr="004C5597">
        <w:tc>
          <w:tcPr>
            <w:tcW w:w="8522" w:type="dxa"/>
          </w:tcPr>
          <w:p w:rsidR="004C5597" w:rsidRDefault="004C5597" w:rsidP="004C5597">
            <w:r>
              <w:t>package cn.itcast.mp.pojo;</w:t>
            </w:r>
          </w:p>
          <w:p w:rsidR="004C5597" w:rsidRDefault="004C5597" w:rsidP="004C5597"/>
          <w:p w:rsidR="004C5597" w:rsidRDefault="004C5597" w:rsidP="004C5597">
            <w:r>
              <w:t>import com.baomidou.mybatisplus.annotation.IdType;</w:t>
            </w:r>
          </w:p>
          <w:p w:rsidR="004C5597" w:rsidRDefault="004C5597" w:rsidP="004C5597">
            <w:r>
              <w:t>import com.baomidou.mybatisplus.annotation.TableField;</w:t>
            </w:r>
          </w:p>
          <w:p w:rsidR="004C5597" w:rsidRDefault="004C5597" w:rsidP="004C5597">
            <w:r>
              <w:t>import com.baomidou.mybatisplus.annotation.TableId;</w:t>
            </w:r>
          </w:p>
          <w:p w:rsidR="004C5597" w:rsidRDefault="004C5597" w:rsidP="004C5597">
            <w:r>
              <w:t>import com.baomidou.mybatisplus.annotation.TableName;</w:t>
            </w:r>
          </w:p>
          <w:p w:rsidR="004C5597" w:rsidRDefault="004C5597" w:rsidP="004C5597">
            <w:r>
              <w:t>import lombok.AllArgsConstructor;</w:t>
            </w:r>
          </w:p>
          <w:p w:rsidR="004C5597" w:rsidRDefault="004C5597" w:rsidP="004C5597">
            <w:r>
              <w:t>import lombok.Data;</w:t>
            </w:r>
          </w:p>
          <w:p w:rsidR="004C5597" w:rsidRDefault="004C5597" w:rsidP="004C5597">
            <w:r>
              <w:t>import lombok.NoArgsConstructor;</w:t>
            </w:r>
          </w:p>
          <w:p w:rsidR="004C5597" w:rsidRDefault="004C5597" w:rsidP="004C5597">
            <w:r>
              <w:t>import lombok.ToString;</w:t>
            </w:r>
          </w:p>
          <w:p w:rsidR="004C5597" w:rsidRDefault="004C5597" w:rsidP="004C5597"/>
          <w:p w:rsidR="004C5597" w:rsidRDefault="004C5597" w:rsidP="004C5597">
            <w:r>
              <w:t>import java.time.LocalDateTime;</w:t>
            </w:r>
          </w:p>
          <w:p w:rsidR="004C5597" w:rsidRDefault="004C5597" w:rsidP="004C5597"/>
          <w:p w:rsidR="004C5597" w:rsidRDefault="004C5597" w:rsidP="004C5597">
            <w:r>
              <w:t>/**</w:t>
            </w:r>
          </w:p>
          <w:p w:rsidR="004C5597" w:rsidRDefault="004C5597" w:rsidP="004C5597">
            <w:r>
              <w:t xml:space="preserve"> * @author Administrator</w:t>
            </w:r>
          </w:p>
          <w:p w:rsidR="004C5597" w:rsidRDefault="004C5597" w:rsidP="004C5597">
            <w:r>
              <w:t xml:space="preserve"> * @version 1.0</w:t>
            </w:r>
          </w:p>
          <w:p w:rsidR="004C5597" w:rsidRDefault="004C5597" w:rsidP="004C5597">
            <w:r>
              <w:t xml:space="preserve"> **/</w:t>
            </w:r>
          </w:p>
          <w:p w:rsidR="004C5597" w:rsidRDefault="004C5597" w:rsidP="004C5597">
            <w:r>
              <w:t>@Data</w:t>
            </w:r>
          </w:p>
          <w:p w:rsidR="004C5597" w:rsidRDefault="004C5597" w:rsidP="004C5597">
            <w:r>
              <w:t>@ToString</w:t>
            </w:r>
          </w:p>
          <w:p w:rsidR="004C5597" w:rsidRDefault="004C5597" w:rsidP="004C5597">
            <w:r>
              <w:t>@NoArgsConstructor</w:t>
            </w:r>
          </w:p>
          <w:p w:rsidR="004C5597" w:rsidRDefault="004C5597" w:rsidP="004C5597">
            <w:r>
              <w:t>@AllArgsConstructor</w:t>
            </w:r>
          </w:p>
          <w:p w:rsidR="004C5597" w:rsidRDefault="004C5597" w:rsidP="004C5597">
            <w:r>
              <w:t>@TableName("tb_user")</w:t>
            </w:r>
          </w:p>
          <w:p w:rsidR="004C5597" w:rsidRDefault="004C5597" w:rsidP="004C5597">
            <w:r>
              <w:t>public class User {</w:t>
            </w:r>
          </w:p>
          <w:p w:rsidR="004C5597" w:rsidRDefault="004C5597" w:rsidP="004C5597"/>
          <w:p w:rsidR="004C5597" w:rsidRDefault="004C5597" w:rsidP="004C55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@TableId(value = "id",type= IdType.ID_WORKER)//</w:t>
            </w:r>
            <w:r>
              <w:rPr>
                <w:rFonts w:hint="eastAsia"/>
              </w:rPr>
              <w:t>指定主键的字段名</w:t>
            </w:r>
          </w:p>
          <w:p w:rsidR="004C5597" w:rsidRDefault="004C5597" w:rsidP="004C5597">
            <w:r>
              <w:t xml:space="preserve">    private Long id;</w:t>
            </w:r>
          </w:p>
          <w:p w:rsidR="004C5597" w:rsidRDefault="004C5597" w:rsidP="004C5597"/>
          <w:p w:rsidR="004C5597" w:rsidRDefault="004C5597" w:rsidP="004C559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@TableField("user_name")//</w:t>
            </w:r>
            <w:r>
              <w:rPr>
                <w:rFonts w:hint="eastAsia"/>
              </w:rPr>
              <w:t>指定对应字段名</w:t>
            </w:r>
          </w:p>
          <w:p w:rsidR="004C5597" w:rsidRDefault="004C5597" w:rsidP="004C5597">
            <w:r>
              <w:t xml:space="preserve">    private String userName;</w:t>
            </w:r>
          </w:p>
          <w:p w:rsidR="004C5597" w:rsidRDefault="004C5597" w:rsidP="004C5597"/>
          <w:p w:rsidR="004C5597" w:rsidRDefault="004C5597" w:rsidP="004C5597">
            <w:r>
              <w:t xml:space="preserve">    private String password;</w:t>
            </w:r>
          </w:p>
          <w:p w:rsidR="004C5597" w:rsidRDefault="004C5597" w:rsidP="004C5597">
            <w:r>
              <w:t xml:space="preserve">    @TableField("NAME")</w:t>
            </w:r>
          </w:p>
          <w:p w:rsidR="004C5597" w:rsidRDefault="004C5597" w:rsidP="004C5597">
            <w:r>
              <w:t xml:space="preserve">    private String name;</w:t>
            </w:r>
          </w:p>
          <w:p w:rsidR="004C5597" w:rsidRDefault="004C5597" w:rsidP="004C5597">
            <w:r>
              <w:t xml:space="preserve">    @TableField("AGE")</w:t>
            </w:r>
          </w:p>
          <w:p w:rsidR="004C5597" w:rsidRDefault="004C5597" w:rsidP="004C5597">
            <w:r>
              <w:t xml:space="preserve">    private Integer age;</w:t>
            </w:r>
          </w:p>
          <w:p w:rsidR="004C5597" w:rsidRDefault="004C5597" w:rsidP="004C5597">
            <w:r>
              <w:t xml:space="preserve">    @TableField("EMAIL")</w:t>
            </w:r>
          </w:p>
          <w:p w:rsidR="004C5597" w:rsidRDefault="004C5597" w:rsidP="004C5597">
            <w:r>
              <w:t xml:space="preserve">    private String email;</w:t>
            </w:r>
          </w:p>
          <w:p w:rsidR="004C5597" w:rsidRDefault="004C5597" w:rsidP="004C5597">
            <w:r>
              <w:t xml:space="preserve">    @TableField("birthday")</w:t>
            </w:r>
          </w:p>
          <w:p w:rsidR="004C5597" w:rsidRDefault="004C5597" w:rsidP="004C5597">
            <w:r>
              <w:t xml:space="preserve">    private LocalDateTime birthday;</w:t>
            </w:r>
          </w:p>
          <w:p w:rsidR="004C5597" w:rsidRDefault="004C5597" w:rsidP="004C5597"/>
          <w:p w:rsidR="004C5597" w:rsidRDefault="004C5597" w:rsidP="004C5597"/>
          <w:p w:rsidR="004C5597" w:rsidRDefault="004C5597" w:rsidP="004C5597"/>
          <w:p w:rsidR="004C5597" w:rsidRDefault="004C5597" w:rsidP="004C559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C5597" w:rsidRDefault="004C5597" w:rsidP="004C5597">
      <w:pPr>
        <w:ind w:firstLine="420"/>
        <w:rPr>
          <w:rFonts w:hint="eastAsia"/>
        </w:rPr>
      </w:pPr>
      <w:r>
        <w:lastRenderedPageBreak/>
        <w:t>@Data</w:t>
      </w:r>
      <w:r>
        <w:t>：</w:t>
      </w:r>
      <w:r>
        <w:t>lombok</w:t>
      </w:r>
      <w:r>
        <w:t>的注解，使用它可以省略</w:t>
      </w:r>
      <w:r>
        <w:t>getter/setter</w:t>
      </w:r>
      <w:r>
        <w:t>方法。</w:t>
      </w:r>
    </w:p>
    <w:p w:rsidR="004C5597" w:rsidRDefault="004C5597" w:rsidP="004C5597">
      <w:pPr>
        <w:ind w:firstLine="420"/>
        <w:rPr>
          <w:rFonts w:hint="eastAsia"/>
        </w:rPr>
      </w:pPr>
      <w:r>
        <w:t>@NoArgsConstructor</w:t>
      </w:r>
      <w:r>
        <w:t>：</w:t>
      </w:r>
      <w:r>
        <w:t xml:space="preserve"> </w:t>
      </w:r>
      <w:r>
        <w:t>生成无参构造方法。</w:t>
      </w:r>
    </w:p>
    <w:p w:rsidR="004C5597" w:rsidRDefault="004C5597" w:rsidP="004C5597">
      <w:pPr>
        <w:ind w:left="420"/>
        <w:rPr>
          <w:rFonts w:hint="eastAsia"/>
        </w:rPr>
      </w:pPr>
      <w:r>
        <w:t>@AllArgsConstructor</w:t>
      </w:r>
      <w:r>
        <w:t>：生成所有参数构造方法，参数顺序与属性定义顺序一致。</w:t>
      </w:r>
      <w:r>
        <w:t xml:space="preserve"> @TableName</w:t>
      </w:r>
      <w:r>
        <w:t>：指定表名。</w:t>
      </w:r>
    </w:p>
    <w:p w:rsidR="004C5597" w:rsidRDefault="004C5597" w:rsidP="004C5597">
      <w:pPr>
        <w:ind w:left="420"/>
        <w:rPr>
          <w:rFonts w:hint="eastAsia"/>
        </w:rPr>
      </w:pPr>
      <w:r>
        <w:t>@TableId</w:t>
      </w:r>
      <w:r>
        <w:t>：指定主键名。</w:t>
      </w:r>
    </w:p>
    <w:p w:rsidR="002D6BA9" w:rsidRPr="004C5597" w:rsidRDefault="002D6BA9" w:rsidP="004C5597">
      <w:pPr>
        <w:ind w:left="420"/>
        <w:rPr>
          <w:rFonts w:hint="eastAsia"/>
        </w:rPr>
      </w:pPr>
      <w:r>
        <w:t>@TableField</w:t>
      </w:r>
      <w:r>
        <w:t>：指定列名。</w:t>
      </w:r>
    </w:p>
    <w:p w:rsidR="00584FE2" w:rsidRDefault="00584FE2" w:rsidP="00360F3E">
      <w:pPr>
        <w:pStyle w:val="4"/>
        <w:rPr>
          <w:rFonts w:hint="eastAsia"/>
        </w:rPr>
      </w:pPr>
      <w:r>
        <w:rPr>
          <w:rFonts w:hint="eastAsia"/>
        </w:rPr>
        <w:t>3.3.5.</w:t>
      </w:r>
      <w:r>
        <w:rPr>
          <w:rFonts w:hint="eastAsia"/>
        </w:rPr>
        <w:t>编写</w:t>
      </w:r>
      <w:r>
        <w:rPr>
          <w:rFonts w:hint="eastAsia"/>
        </w:rPr>
        <w:t>mapper</w:t>
      </w:r>
    </w:p>
    <w:tbl>
      <w:tblPr>
        <w:tblStyle w:val="a8"/>
        <w:tblW w:w="0" w:type="auto"/>
        <w:tblLook w:val="04A0"/>
      </w:tblPr>
      <w:tblGrid>
        <w:gridCol w:w="8522"/>
      </w:tblGrid>
      <w:tr w:rsidR="00E15F0F" w:rsidTr="00E15F0F">
        <w:tc>
          <w:tcPr>
            <w:tcW w:w="8522" w:type="dxa"/>
          </w:tcPr>
          <w:p w:rsidR="00E15F0F" w:rsidRDefault="00E15F0F" w:rsidP="00E15F0F">
            <w:r>
              <w:t>package cn.itcast.mp.mapper;</w:t>
            </w:r>
          </w:p>
          <w:p w:rsidR="00E15F0F" w:rsidRDefault="00E15F0F" w:rsidP="00E15F0F"/>
          <w:p w:rsidR="00E15F0F" w:rsidRDefault="00E15F0F" w:rsidP="00E15F0F">
            <w:r>
              <w:t>import cn.itcast.mp.pojo.User;</w:t>
            </w:r>
          </w:p>
          <w:p w:rsidR="00E15F0F" w:rsidRDefault="00E15F0F" w:rsidP="00E15F0F">
            <w:r>
              <w:t>import com.baomidou.mybatisplus.core.mapper.BaseMapper;</w:t>
            </w:r>
          </w:p>
          <w:p w:rsidR="00E15F0F" w:rsidRDefault="00E15F0F" w:rsidP="00E15F0F"/>
          <w:p w:rsidR="00E15F0F" w:rsidRDefault="00E15F0F" w:rsidP="00E15F0F">
            <w:r>
              <w:t>/**</w:t>
            </w:r>
          </w:p>
          <w:p w:rsidR="00E15F0F" w:rsidRDefault="00E15F0F" w:rsidP="00E15F0F">
            <w:r>
              <w:t xml:space="preserve"> * Created by Administrator.</w:t>
            </w:r>
          </w:p>
          <w:p w:rsidR="00E15F0F" w:rsidRDefault="00E15F0F" w:rsidP="00E15F0F">
            <w:r>
              <w:t xml:space="preserve"> */</w:t>
            </w:r>
          </w:p>
          <w:p w:rsidR="00E15F0F" w:rsidRDefault="00E15F0F" w:rsidP="00E15F0F">
            <w:r>
              <w:t xml:space="preserve">public interface UserMapper </w:t>
            </w:r>
            <w:r w:rsidRPr="00E15F0F">
              <w:rPr>
                <w:b/>
                <w:color w:val="7030A0"/>
              </w:rPr>
              <w:t>extends BaseMapper&lt;User&gt;</w:t>
            </w:r>
            <w:r>
              <w:t xml:space="preserve"> {</w:t>
            </w:r>
          </w:p>
          <w:p w:rsidR="00E15F0F" w:rsidRDefault="00E15F0F" w:rsidP="00E15F0F"/>
          <w:p w:rsidR="00E15F0F" w:rsidRDefault="00E15F0F" w:rsidP="00E15F0F">
            <w:r>
              <w:t xml:space="preserve">    public User findById(Long id);</w:t>
            </w:r>
          </w:p>
          <w:p w:rsidR="00E15F0F" w:rsidRDefault="00E15F0F" w:rsidP="00E15F0F">
            <w:pPr>
              <w:rPr>
                <w:rFonts w:hint="eastAsia"/>
              </w:rPr>
            </w:pPr>
            <w:r>
              <w:t>}</w:t>
            </w:r>
          </w:p>
        </w:tc>
      </w:tr>
    </w:tbl>
    <w:p w:rsidR="00584FE2" w:rsidRDefault="00584FE2" w:rsidP="00360F3E">
      <w:pPr>
        <w:pStyle w:val="4"/>
        <w:rPr>
          <w:rFonts w:hint="eastAsia"/>
        </w:rPr>
      </w:pPr>
      <w:r>
        <w:rPr>
          <w:rFonts w:hint="eastAsia"/>
        </w:rPr>
        <w:t>3.3.6.</w:t>
      </w:r>
      <w:r>
        <w:rPr>
          <w:rFonts w:hint="eastAsia"/>
        </w:rPr>
        <w:t>编写启动类</w:t>
      </w:r>
    </w:p>
    <w:tbl>
      <w:tblPr>
        <w:tblStyle w:val="a8"/>
        <w:tblW w:w="0" w:type="auto"/>
        <w:tblLook w:val="04A0"/>
      </w:tblPr>
      <w:tblGrid>
        <w:gridCol w:w="8522"/>
      </w:tblGrid>
      <w:tr w:rsidR="00E15F0F" w:rsidTr="00E15F0F">
        <w:tc>
          <w:tcPr>
            <w:tcW w:w="8522" w:type="dxa"/>
          </w:tcPr>
          <w:p w:rsidR="00E15F0F" w:rsidRDefault="00E15F0F" w:rsidP="00E15F0F">
            <w:r>
              <w:t>package cn.itcast.mp;</w:t>
            </w:r>
          </w:p>
          <w:p w:rsidR="00E15F0F" w:rsidRDefault="00E15F0F" w:rsidP="00E15F0F"/>
          <w:p w:rsidR="00E15F0F" w:rsidRDefault="00E15F0F" w:rsidP="00E15F0F">
            <w:r>
              <w:t>import org.mybatis.spring.annotation.MapperScan;</w:t>
            </w:r>
          </w:p>
          <w:p w:rsidR="00E15F0F" w:rsidRDefault="00E15F0F" w:rsidP="00E15F0F">
            <w:r>
              <w:t>import org.springframework.boot.SpringApplication;</w:t>
            </w:r>
          </w:p>
          <w:p w:rsidR="00E15F0F" w:rsidRDefault="00E15F0F" w:rsidP="00E15F0F">
            <w:r>
              <w:t>import org.springframework.boot.autoconfigure.SpringBootApplication;</w:t>
            </w:r>
          </w:p>
          <w:p w:rsidR="00E15F0F" w:rsidRDefault="00E15F0F" w:rsidP="00E15F0F"/>
          <w:p w:rsidR="00E15F0F" w:rsidRDefault="00E15F0F" w:rsidP="00E15F0F">
            <w:r>
              <w:t>/**</w:t>
            </w:r>
          </w:p>
          <w:p w:rsidR="00E15F0F" w:rsidRDefault="00E15F0F" w:rsidP="00E15F0F">
            <w:r>
              <w:t xml:space="preserve"> * @author Administrator</w:t>
            </w:r>
          </w:p>
          <w:p w:rsidR="00E15F0F" w:rsidRDefault="00E15F0F" w:rsidP="00E15F0F">
            <w:r>
              <w:t xml:space="preserve"> * @version 1.0</w:t>
            </w:r>
          </w:p>
          <w:p w:rsidR="00E15F0F" w:rsidRDefault="00E15F0F" w:rsidP="00E15F0F">
            <w:r>
              <w:t xml:space="preserve"> **/</w:t>
            </w:r>
          </w:p>
          <w:p w:rsidR="00E15F0F" w:rsidRDefault="00E15F0F" w:rsidP="00E15F0F">
            <w:r>
              <w:t>@SpringBootApplication</w:t>
            </w:r>
          </w:p>
          <w:p w:rsidR="00E15F0F" w:rsidRDefault="00E15F0F" w:rsidP="00E15F0F">
            <w:r>
              <w:t>@MapperScan("cn.itcast.mp.mapper")</w:t>
            </w:r>
          </w:p>
          <w:p w:rsidR="00E15F0F" w:rsidRDefault="00E15F0F" w:rsidP="00E15F0F">
            <w:r>
              <w:t>public class MyApplication {</w:t>
            </w:r>
          </w:p>
          <w:p w:rsidR="00E15F0F" w:rsidRDefault="00E15F0F" w:rsidP="00E15F0F">
            <w:r>
              <w:t xml:space="preserve">    public static void main(String[] args) {</w:t>
            </w:r>
          </w:p>
          <w:p w:rsidR="00E15F0F" w:rsidRDefault="00E15F0F" w:rsidP="00E15F0F">
            <w:r>
              <w:t xml:space="preserve">        SpringApplication.run(MyApplication.class,args);</w:t>
            </w:r>
          </w:p>
          <w:p w:rsidR="00E15F0F" w:rsidRDefault="00E15F0F" w:rsidP="00E15F0F">
            <w:r>
              <w:t xml:space="preserve">    }</w:t>
            </w:r>
          </w:p>
          <w:p w:rsidR="00E15F0F" w:rsidRDefault="00E15F0F" w:rsidP="00E15F0F">
            <w:pPr>
              <w:rPr>
                <w:rFonts w:hint="eastAsia"/>
              </w:rPr>
            </w:pPr>
            <w:r>
              <w:lastRenderedPageBreak/>
              <w:t>}</w:t>
            </w:r>
          </w:p>
        </w:tc>
      </w:tr>
    </w:tbl>
    <w:p w:rsidR="00360F3E" w:rsidRDefault="00360F3E" w:rsidP="00360F3E">
      <w:pPr>
        <w:pStyle w:val="4"/>
        <w:rPr>
          <w:rFonts w:hint="eastAsia"/>
        </w:rPr>
      </w:pPr>
      <w:r>
        <w:rPr>
          <w:rFonts w:hint="eastAsia"/>
        </w:rPr>
        <w:lastRenderedPageBreak/>
        <w:t>3.3.7.</w:t>
      </w:r>
      <w:r>
        <w:t>编写测试用例</w:t>
      </w:r>
    </w:p>
    <w:p w:rsidR="00E15F0F" w:rsidRDefault="00E15F0F" w:rsidP="00E15F0F">
      <w:pPr>
        <w:ind w:firstLine="420"/>
        <w:rPr>
          <w:rFonts w:hint="eastAsia"/>
        </w:rPr>
      </w:pPr>
      <w:r>
        <w:t>编写</w:t>
      </w:r>
      <w:r>
        <w:t>UserMapper</w:t>
      </w:r>
      <w:r>
        <w:t>的测试用例</w:t>
      </w:r>
      <w:r>
        <w:t xml:space="preserve"> </w:t>
      </w:r>
      <w:r>
        <w:t>，使用</w:t>
      </w:r>
      <w:r>
        <w:t>UserMapper</w:t>
      </w:r>
      <w:r>
        <w:t>查询用户列表。</w:t>
      </w:r>
      <w:r>
        <w:t xml:space="preserve"> </w:t>
      </w:r>
    </w:p>
    <w:p w:rsidR="00E15F0F" w:rsidRDefault="00E15F0F" w:rsidP="00E15F0F">
      <w:pPr>
        <w:ind w:firstLine="420"/>
        <w:rPr>
          <w:rFonts w:hint="eastAsia"/>
        </w:rPr>
      </w:pPr>
      <w:r>
        <w:t>在</w:t>
      </w:r>
      <w:r>
        <w:t>test</w:t>
      </w:r>
      <w:r>
        <w:t>下创建测试类，包名为</w:t>
      </w:r>
      <w:r>
        <w:t xml:space="preserve"> cn.itcast.mp</w:t>
      </w:r>
      <w: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E15F0F" w:rsidTr="00E15F0F">
        <w:tc>
          <w:tcPr>
            <w:tcW w:w="8522" w:type="dxa"/>
          </w:tcPr>
          <w:p w:rsidR="00C80DB0" w:rsidRDefault="00C80DB0" w:rsidP="00C80DB0">
            <w:r>
              <w:t>package cn.itcast.mp;</w:t>
            </w:r>
          </w:p>
          <w:p w:rsidR="00C80DB0" w:rsidRDefault="00C80DB0" w:rsidP="00C80DB0"/>
          <w:p w:rsidR="00C80DB0" w:rsidRDefault="00C80DB0" w:rsidP="00C80DB0">
            <w:r>
              <w:t>import cn.itcast.mp.mapper.UserMapper;</w:t>
            </w:r>
          </w:p>
          <w:p w:rsidR="00C80DB0" w:rsidRDefault="00C80DB0" w:rsidP="00C80DB0">
            <w:r>
              <w:t>import cn.itcast.mp.pojo.User;</w:t>
            </w:r>
          </w:p>
          <w:p w:rsidR="00C80DB0" w:rsidRDefault="00C80DB0" w:rsidP="00C80DB0">
            <w:r>
              <w:t>import com.baomidou.mybatisplus.core.conditions.query.LambdaQueryWrapper;</w:t>
            </w:r>
          </w:p>
          <w:p w:rsidR="00C80DB0" w:rsidRDefault="00C80DB0" w:rsidP="00C80DB0">
            <w:r>
              <w:t>import com.baomidou.mybatisplus.core.conditions.query.QueryWrapper;</w:t>
            </w:r>
          </w:p>
          <w:p w:rsidR="00C80DB0" w:rsidRDefault="00C80DB0" w:rsidP="00C80DB0">
            <w:r>
              <w:t>import com.baomidou.mybatisplus.core.conditions.update.UpdateWrapper;</w:t>
            </w:r>
          </w:p>
          <w:p w:rsidR="00C80DB0" w:rsidRDefault="00C80DB0" w:rsidP="00C80DB0">
            <w:r>
              <w:t>import com.baomidou.mybatisplus.core.metadata.IPage;</w:t>
            </w:r>
          </w:p>
          <w:p w:rsidR="00C80DB0" w:rsidRDefault="00C80DB0" w:rsidP="00C80DB0">
            <w:r>
              <w:t>import com.baomidou.mybatisplus.extension.plugins.pagination.Page;</w:t>
            </w:r>
          </w:p>
          <w:p w:rsidR="00C80DB0" w:rsidRDefault="00C80DB0" w:rsidP="00C80DB0">
            <w:r>
              <w:t>import org.junit.Test;</w:t>
            </w:r>
          </w:p>
          <w:p w:rsidR="00C80DB0" w:rsidRDefault="00C80DB0" w:rsidP="00C80DB0">
            <w:r>
              <w:t>import org.junit.runner.RunWith;</w:t>
            </w:r>
          </w:p>
          <w:p w:rsidR="00C80DB0" w:rsidRDefault="00C80DB0" w:rsidP="00C80DB0">
            <w:r>
              <w:t>import org.springframework.beans.factory.annotation.Autowired;</w:t>
            </w:r>
          </w:p>
          <w:p w:rsidR="00C80DB0" w:rsidRDefault="00C80DB0" w:rsidP="00C80DB0">
            <w:r>
              <w:t>import org.springframework.boot.test.context.SpringBootTest;</w:t>
            </w:r>
          </w:p>
          <w:p w:rsidR="00C80DB0" w:rsidRDefault="00C80DB0" w:rsidP="00C80DB0">
            <w:r>
              <w:t>import org.springframework.test.context.junit4.SpringRunner;</w:t>
            </w:r>
          </w:p>
          <w:p w:rsidR="00C80DB0" w:rsidRDefault="00C80DB0" w:rsidP="00C80DB0"/>
          <w:p w:rsidR="00C80DB0" w:rsidRDefault="00C80DB0" w:rsidP="00C80DB0">
            <w:r>
              <w:t>import java.time.LocalDateTime;</w:t>
            </w:r>
          </w:p>
          <w:p w:rsidR="00C80DB0" w:rsidRDefault="00C80DB0" w:rsidP="00C80DB0">
            <w:r>
              <w:t>import java.time.format.DateTimeFormatter;</w:t>
            </w:r>
          </w:p>
          <w:p w:rsidR="00C80DB0" w:rsidRDefault="00C80DB0" w:rsidP="00C80DB0">
            <w:r>
              <w:t>import java.util.Arrays;</w:t>
            </w:r>
          </w:p>
          <w:p w:rsidR="00C80DB0" w:rsidRDefault="00C80DB0" w:rsidP="00C80DB0">
            <w:r>
              <w:t>import java.util.List;</w:t>
            </w:r>
          </w:p>
          <w:p w:rsidR="00C80DB0" w:rsidRDefault="00C80DB0" w:rsidP="00C80DB0"/>
          <w:p w:rsidR="00C80DB0" w:rsidRDefault="00C80DB0" w:rsidP="00C80DB0">
            <w:r>
              <w:t>/**</w:t>
            </w:r>
          </w:p>
          <w:p w:rsidR="00C80DB0" w:rsidRDefault="00C80DB0" w:rsidP="00C80DB0">
            <w:r>
              <w:t xml:space="preserve"> * @author Administrator</w:t>
            </w:r>
          </w:p>
          <w:p w:rsidR="00C80DB0" w:rsidRDefault="00C80DB0" w:rsidP="00C80DB0">
            <w:r>
              <w:t xml:space="preserve"> * @version 1.0</w:t>
            </w:r>
          </w:p>
          <w:p w:rsidR="00C80DB0" w:rsidRDefault="00C80DB0" w:rsidP="00C80DB0">
            <w:r>
              <w:t xml:space="preserve"> **/</w:t>
            </w:r>
          </w:p>
          <w:p w:rsidR="00C80DB0" w:rsidRDefault="00C80DB0" w:rsidP="00C80DB0">
            <w:r>
              <w:t>@RunWith(SpringRunner.class)</w:t>
            </w:r>
          </w:p>
          <w:p w:rsidR="00C80DB0" w:rsidRDefault="00C80DB0" w:rsidP="00C80DB0">
            <w:r>
              <w:t>@SpringBootTest</w:t>
            </w:r>
          </w:p>
          <w:p w:rsidR="00C80DB0" w:rsidRDefault="00C80DB0" w:rsidP="00C80DB0">
            <w:r>
              <w:t>public class UserMapperTest {</w:t>
            </w:r>
          </w:p>
          <w:p w:rsidR="00C80DB0" w:rsidRDefault="00C80DB0" w:rsidP="00C80DB0"/>
          <w:p w:rsidR="00C80DB0" w:rsidRDefault="00C80DB0" w:rsidP="00C80DB0">
            <w:r>
              <w:t xml:space="preserve">    @Autowired</w:t>
            </w:r>
          </w:p>
          <w:p w:rsidR="00C80DB0" w:rsidRDefault="00C80DB0" w:rsidP="00C80DB0">
            <w:r>
              <w:t xml:space="preserve">    UserMapper userMapper;</w:t>
            </w:r>
          </w:p>
          <w:p w:rsidR="00C80DB0" w:rsidRDefault="00C80DB0" w:rsidP="00C80DB0"/>
          <w:p w:rsidR="00C80DB0" w:rsidRPr="00C80DB0" w:rsidRDefault="00C80DB0" w:rsidP="00C80DB0">
            <w:pPr>
              <w:rPr>
                <w:b/>
                <w:color w:val="7030A0"/>
              </w:rPr>
            </w:pPr>
            <w:r w:rsidRPr="00C80DB0">
              <w:rPr>
                <w:b/>
                <w:color w:val="7030A0"/>
              </w:rPr>
              <w:t xml:space="preserve">    @Test</w:t>
            </w:r>
          </w:p>
          <w:p w:rsidR="00C80DB0" w:rsidRPr="00C80DB0" w:rsidRDefault="00C80DB0" w:rsidP="00C80DB0">
            <w:pPr>
              <w:rPr>
                <w:b/>
                <w:color w:val="7030A0"/>
              </w:rPr>
            </w:pPr>
            <w:r w:rsidRPr="00C80DB0">
              <w:rPr>
                <w:b/>
                <w:color w:val="7030A0"/>
              </w:rPr>
              <w:t xml:space="preserve">    public void testSelect(){</w:t>
            </w:r>
          </w:p>
          <w:p w:rsidR="00C80DB0" w:rsidRPr="00C80DB0" w:rsidRDefault="00C80DB0" w:rsidP="00C80DB0">
            <w:pPr>
              <w:rPr>
                <w:rFonts w:hint="eastAsia"/>
                <w:b/>
                <w:color w:val="7030A0"/>
              </w:rPr>
            </w:pPr>
            <w:r w:rsidRPr="00C80DB0">
              <w:rPr>
                <w:rFonts w:hint="eastAsia"/>
                <w:b/>
                <w:color w:val="7030A0"/>
              </w:rPr>
              <w:t xml:space="preserve">        //</w:t>
            </w:r>
            <w:r w:rsidRPr="00C80DB0">
              <w:rPr>
                <w:rFonts w:hint="eastAsia"/>
                <w:b/>
                <w:color w:val="7030A0"/>
              </w:rPr>
              <w:t>查询</w:t>
            </w:r>
            <w:r w:rsidRPr="00C80DB0">
              <w:rPr>
                <w:rFonts w:hint="eastAsia"/>
                <w:b/>
                <w:color w:val="7030A0"/>
              </w:rPr>
              <w:t>tb_user</w:t>
            </w:r>
            <w:r w:rsidRPr="00C80DB0">
              <w:rPr>
                <w:rFonts w:hint="eastAsia"/>
                <w:b/>
                <w:color w:val="7030A0"/>
              </w:rPr>
              <w:t>记录</w:t>
            </w:r>
          </w:p>
          <w:p w:rsidR="00C80DB0" w:rsidRPr="00C80DB0" w:rsidRDefault="00C80DB0" w:rsidP="00C80DB0">
            <w:pPr>
              <w:rPr>
                <w:b/>
                <w:color w:val="7030A0"/>
              </w:rPr>
            </w:pPr>
            <w:r w:rsidRPr="00C80DB0">
              <w:rPr>
                <w:b/>
                <w:color w:val="7030A0"/>
              </w:rPr>
              <w:t xml:space="preserve">        List&lt;User&gt; users = userMapper.selectList(null);</w:t>
            </w:r>
          </w:p>
          <w:p w:rsidR="00C80DB0" w:rsidRPr="00C80DB0" w:rsidRDefault="00C80DB0" w:rsidP="00C80DB0">
            <w:pPr>
              <w:rPr>
                <w:b/>
                <w:color w:val="7030A0"/>
              </w:rPr>
            </w:pPr>
            <w:r w:rsidRPr="00C80DB0">
              <w:rPr>
                <w:b/>
                <w:color w:val="7030A0"/>
              </w:rPr>
              <w:t xml:space="preserve">        System.out.println(users);</w:t>
            </w:r>
          </w:p>
          <w:p w:rsidR="00C80DB0" w:rsidRPr="00C80DB0" w:rsidRDefault="00C80DB0" w:rsidP="00C80DB0">
            <w:pPr>
              <w:rPr>
                <w:b/>
                <w:color w:val="7030A0"/>
              </w:rPr>
            </w:pPr>
            <w:r w:rsidRPr="00C80DB0">
              <w:rPr>
                <w:b/>
                <w:color w:val="7030A0"/>
              </w:rP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testFindByid(){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tb_user</w:t>
            </w:r>
            <w:r>
              <w:rPr>
                <w:rFonts w:hint="eastAsia"/>
              </w:rPr>
              <w:t>记录</w:t>
            </w:r>
          </w:p>
          <w:p w:rsidR="00C80DB0" w:rsidRDefault="00C80DB0" w:rsidP="00C80DB0">
            <w:r>
              <w:t xml:space="preserve">        User user = userMapper.findById(2L);</w:t>
            </w:r>
          </w:p>
          <w:p w:rsidR="00C80DB0" w:rsidRDefault="00C80DB0" w:rsidP="00C80DB0">
            <w:r>
              <w:t xml:space="preserve">        System.out.println(user);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插入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testInsert(){</w:t>
            </w:r>
          </w:p>
          <w:p w:rsidR="00C80DB0" w:rsidRDefault="00C80DB0" w:rsidP="00C80DB0">
            <w:r>
              <w:t xml:space="preserve">        User user = new User();</w:t>
            </w:r>
          </w:p>
          <w:p w:rsidR="00C80DB0" w:rsidRDefault="00C80DB0" w:rsidP="00C80DB0">
            <w:r>
              <w:t>//        user.setId(100L);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user.setName("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</w:t>
            </w:r>
          </w:p>
          <w:p w:rsidR="00C80DB0" w:rsidRDefault="00C80DB0" w:rsidP="00C80DB0">
            <w:r>
              <w:t xml:space="preserve">        user.setPassword("111111");</w:t>
            </w:r>
          </w:p>
          <w:p w:rsidR="00C80DB0" w:rsidRDefault="00C80DB0" w:rsidP="00C80DB0">
            <w:r>
              <w:t xml:space="preserve">        user.setAge(20);</w:t>
            </w:r>
          </w:p>
          <w:p w:rsidR="00C80DB0" w:rsidRDefault="00C80DB0" w:rsidP="00C80DB0">
            <w:r>
              <w:t xml:space="preserve">        user.setUserName("caocao");</w:t>
            </w:r>
          </w:p>
          <w:p w:rsidR="00C80DB0" w:rsidRDefault="00C80DB0" w:rsidP="00C80DB0">
            <w:r>
              <w:t xml:space="preserve">        DateTimeFormatter dateTimeFormatter = DateTimeFormatter.ofPattern("yyyy-MM-DD HH:mm:ss");</w:t>
            </w:r>
          </w:p>
          <w:p w:rsidR="00C80DB0" w:rsidRDefault="00C80DB0" w:rsidP="00C80DB0">
            <w:r>
              <w:t xml:space="preserve">        LocalDateTime localDateTime = LocalDateTime.parse("1990-01-01 00:00:00", dateTimeFormatter);</w:t>
            </w:r>
          </w:p>
          <w:p w:rsidR="00C80DB0" w:rsidRDefault="00C80DB0" w:rsidP="00C80DB0">
            <w:r>
              <w:t xml:space="preserve">        user.setBirthday(localDateTime);</w:t>
            </w:r>
          </w:p>
          <w:p w:rsidR="00C80DB0" w:rsidRDefault="00C80DB0" w:rsidP="00C80DB0">
            <w:r>
              <w:t xml:space="preserve">        int i = userMapper.insert(user);</w:t>
            </w:r>
          </w:p>
          <w:p w:rsidR="00C80DB0" w:rsidRDefault="00C80DB0" w:rsidP="00C80DB0">
            <w:r>
              <w:t xml:space="preserve">        System.out.println(i);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//==================================================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testUpdate(){</w:t>
            </w:r>
          </w:p>
          <w:p w:rsidR="00C80DB0" w:rsidRDefault="00C80DB0" w:rsidP="00C80DB0">
            <w:r>
              <w:t xml:space="preserve">        User user = new User();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更新记录的主键值</w:t>
            </w:r>
          </w:p>
          <w:p w:rsidR="00C80DB0" w:rsidRDefault="00C80DB0" w:rsidP="00C80DB0">
            <w:r>
              <w:t xml:space="preserve">        user.setId(100L);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user.setAge(100);//</w:t>
            </w:r>
            <w:r>
              <w:rPr>
                <w:rFonts w:hint="eastAsia"/>
              </w:rPr>
              <w:t>要更新的值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user.setPassword("12222");//</w:t>
            </w:r>
            <w:r>
              <w:rPr>
                <w:rFonts w:hint="eastAsia"/>
              </w:rPr>
              <w:t>要更新的值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C80DB0" w:rsidRDefault="00C80DB0" w:rsidP="00C80DB0">
            <w:r>
              <w:t xml:space="preserve">        int i = userMapper.updateById(user);</w:t>
            </w:r>
          </w:p>
          <w:p w:rsidR="00C80DB0" w:rsidRDefault="00C80DB0" w:rsidP="00C80DB0">
            <w:r>
              <w:t xml:space="preserve">        System.out.println(i);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根据条件进行更新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testUpdate2(){</w:t>
            </w:r>
          </w:p>
          <w:p w:rsidR="00C80DB0" w:rsidRDefault="00C80DB0" w:rsidP="00C80DB0">
            <w:r>
              <w:t xml:space="preserve">        User user = new User();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user.setAge(100);//</w:t>
            </w:r>
            <w:r>
              <w:rPr>
                <w:rFonts w:hint="eastAsia"/>
              </w:rPr>
              <w:t>要更新的值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user.setPassword("12222");//</w:t>
            </w:r>
            <w:r>
              <w:rPr>
                <w:rFonts w:hint="eastAsia"/>
              </w:rPr>
              <w:t>要更新的值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设置条件</w:t>
            </w:r>
          </w:p>
          <w:p w:rsidR="00C80DB0" w:rsidRDefault="00C80DB0" w:rsidP="00C80DB0">
            <w:r>
              <w:t xml:space="preserve">        QueryWrapper&lt;User&gt; queryWrapper  =new QueryWrapper&lt;&gt;();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C80DB0" w:rsidRDefault="00C80DB0" w:rsidP="00C80DB0">
            <w:r>
              <w:t xml:space="preserve">        int i = userMapper.update(user,queryWrapper);</w:t>
            </w:r>
          </w:p>
          <w:p w:rsidR="00C80DB0" w:rsidRDefault="00C80DB0" w:rsidP="00C80DB0">
            <w:r>
              <w:t xml:space="preserve">        System.out.println(i);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根据条件进行更新，可以将为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testUpdate3(){</w:t>
            </w:r>
          </w:p>
          <w:p w:rsidR="00C80DB0" w:rsidRDefault="00C80DB0" w:rsidP="00C80DB0">
            <w:r>
              <w:t xml:space="preserve">        UpdateWrapper&lt;User&gt; updateWrapper = new UpdateWrapper&lt;&gt;();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updateWrapper.eq("name","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").set("birthday",null);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C80DB0" w:rsidRDefault="00C80DB0" w:rsidP="00C80DB0">
            <w:r>
              <w:t xml:space="preserve">        int i = userMapper.update(null,updateWrapper);</w:t>
            </w:r>
          </w:p>
          <w:p w:rsidR="00C80DB0" w:rsidRDefault="00C80DB0" w:rsidP="00C80DB0">
            <w:r>
              <w:t xml:space="preserve">        System.out.println(i);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>
            <w:r>
              <w:t>//==========================================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testDelete(){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设置条件</w:t>
            </w:r>
          </w:p>
          <w:p w:rsidR="00C80DB0" w:rsidRDefault="00C80DB0" w:rsidP="00C80DB0">
            <w:r>
              <w:t>//        QueryWrapper&lt;User&gt; queryWrapper  =new QueryWrapper&lt;&gt;();</w:t>
            </w:r>
          </w:p>
          <w:p w:rsidR="00C80DB0" w:rsidRDefault="00C80DB0" w:rsidP="00C80DB0">
            <w:r>
              <w:t>//        queryWrapper.eq("age",100);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1");</w:t>
            </w:r>
          </w:p>
          <w:p w:rsidR="00C80DB0" w:rsidRDefault="00C80DB0" w:rsidP="00C80DB0"/>
          <w:p w:rsidR="00C80DB0" w:rsidRDefault="00C80DB0" w:rsidP="00C80DB0">
            <w:r>
              <w:t xml:space="preserve">        User user = new User();</w:t>
            </w:r>
          </w:p>
          <w:p w:rsidR="00C80DB0" w:rsidRDefault="00C80DB0" w:rsidP="00C80DB0">
            <w:r>
              <w:t xml:space="preserve">        user.setAge(100);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user.setName("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1");</w:t>
            </w:r>
          </w:p>
          <w:p w:rsidR="00C80DB0" w:rsidRDefault="00C80DB0" w:rsidP="00C80DB0">
            <w:r>
              <w:t xml:space="preserve">        QueryWrapper&lt;User&gt; queryWrapper  =new QueryWrapper&lt;&gt;(user);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根据条件删除</w:t>
            </w:r>
          </w:p>
          <w:p w:rsidR="00C80DB0" w:rsidRDefault="00C80DB0" w:rsidP="00C80DB0">
            <w:r>
              <w:t xml:space="preserve">        int delete = userMapper.delete(queryWrapper);</w:t>
            </w:r>
          </w:p>
          <w:p w:rsidR="00C80DB0" w:rsidRDefault="00C80DB0" w:rsidP="00C80DB0">
            <w:r>
              <w:t xml:space="preserve">        System.out.println(delete);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批量删除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testDelete2(){</w:t>
            </w:r>
          </w:p>
          <w:p w:rsidR="00C80DB0" w:rsidRDefault="00C80DB0" w:rsidP="00C80DB0"/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根据条件删除</w:t>
            </w:r>
          </w:p>
          <w:p w:rsidR="00C80DB0" w:rsidRDefault="00C80DB0" w:rsidP="00C80DB0">
            <w:r>
              <w:t xml:space="preserve">        int delete = userMapper.deleteBatchIds(Arrays.asList(101L,102L,103L));</w:t>
            </w:r>
          </w:p>
          <w:p w:rsidR="00C80DB0" w:rsidRDefault="00C80DB0" w:rsidP="00C80DB0">
            <w:r>
              <w:t xml:space="preserve">        System.out.println(delete);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lastRenderedPageBreak/>
              <w:t xml:space="preserve">    //==================================</w:t>
            </w:r>
          </w:p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testSelectOne(){</w:t>
            </w:r>
          </w:p>
          <w:p w:rsidR="00C80DB0" w:rsidRDefault="00C80DB0" w:rsidP="00C80DB0"/>
          <w:p w:rsidR="00C80DB0" w:rsidRDefault="00C80DB0" w:rsidP="00C80DB0">
            <w:r>
              <w:t xml:space="preserve">        QueryWrapper&lt;User&gt; queryWrapper  =new QueryWrapper&lt;&gt;();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根据条件查询，只能查询出一条记录，否则报错</w:t>
            </w:r>
          </w:p>
          <w:p w:rsidR="00C80DB0" w:rsidRDefault="00C80DB0" w:rsidP="00C80DB0">
            <w:r>
              <w:t xml:space="preserve">        User user = userMapper.selectOne(queryWrapper);</w:t>
            </w:r>
          </w:p>
          <w:p w:rsidR="00C80DB0" w:rsidRDefault="00C80DB0" w:rsidP="00C80DB0">
            <w:r>
              <w:t xml:space="preserve">        System.out.println(user);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testSelectCount(){</w:t>
            </w:r>
          </w:p>
          <w:p w:rsidR="00C80DB0" w:rsidRDefault="00C80DB0" w:rsidP="00C80DB0"/>
          <w:p w:rsidR="00C80DB0" w:rsidRDefault="00C80DB0" w:rsidP="00C80DB0">
            <w:r>
              <w:t xml:space="preserve">        QueryWrapper&lt;User&gt; queryWrapper  =new QueryWrapper&lt;&gt;();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根据条件查询，只能查询出一条记录，否则报错</w:t>
            </w:r>
          </w:p>
          <w:p w:rsidR="00C80DB0" w:rsidRDefault="00C80DB0" w:rsidP="00C80DB0">
            <w:r>
              <w:t xml:space="preserve">        Integer count = userMapper.selectCount(queryWrapper);</w:t>
            </w:r>
          </w:p>
          <w:p w:rsidR="00C80DB0" w:rsidRDefault="00C80DB0" w:rsidP="00C80DB0">
            <w:r>
              <w:t xml:space="preserve">        System.out.println(count);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testSelectPage(){</w:t>
            </w:r>
          </w:p>
          <w:p w:rsidR="00C80DB0" w:rsidRDefault="00C80DB0" w:rsidP="00C80DB0"/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C80DB0" w:rsidRDefault="00C80DB0" w:rsidP="00C80DB0">
            <w:r>
              <w:t xml:space="preserve">        QueryWrapper&lt;User&gt; queryWrapper  =new QueryWrapper&lt;&gt;();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用构造方法设置当前页码，每页记录数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pageIndex =  2;//</w:t>
            </w:r>
            <w:r>
              <w:rPr>
                <w:rFonts w:hint="eastAsia"/>
              </w:rPr>
              <w:t>当前页码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size = 3;//</w:t>
            </w:r>
            <w:r>
              <w:rPr>
                <w:rFonts w:hint="eastAsia"/>
              </w:rPr>
              <w:t>每页记录数</w:t>
            </w:r>
          </w:p>
          <w:p w:rsidR="00C80DB0" w:rsidRDefault="00C80DB0" w:rsidP="00C80DB0">
            <w:r>
              <w:t xml:space="preserve">        Page&lt;User&gt; page =new Page&lt;&gt;(pageIndex,size);</w:t>
            </w:r>
          </w:p>
          <w:p w:rsidR="00C80DB0" w:rsidRDefault="00C80DB0" w:rsidP="00C80DB0"/>
          <w:p w:rsidR="00C80DB0" w:rsidRDefault="00C80DB0" w:rsidP="00C80DB0">
            <w:r>
              <w:t xml:space="preserve">        IPage&lt;User&gt; userIPage = userMapper.selectPage(page, queryWrapper);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long pages = userIPage.getPages();//</w:t>
            </w:r>
            <w:r>
              <w:rPr>
                <w:rFonts w:hint="eastAsia"/>
              </w:rPr>
              <w:t>总页数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long total = userIPage.getTotal();//</w:t>
            </w:r>
            <w:r>
              <w:rPr>
                <w:rFonts w:hint="eastAsia"/>
              </w:rPr>
              <w:t>总记录数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记录列表</w:t>
            </w:r>
          </w:p>
          <w:p w:rsidR="00C80DB0" w:rsidRDefault="00C80DB0" w:rsidP="00C80DB0">
            <w:r>
              <w:t xml:space="preserve">        List&lt;User&gt; records = userIPage.getRecords();</w:t>
            </w:r>
          </w:p>
          <w:p w:rsidR="00C80DB0" w:rsidRDefault="00C80DB0" w:rsidP="00C80DB0">
            <w:r>
              <w:t xml:space="preserve">        System.out.println(records);</w:t>
            </w:r>
          </w:p>
          <w:p w:rsidR="00C80DB0" w:rsidRDefault="00C80DB0" w:rsidP="00C80DB0"/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//===========================================</w:t>
            </w:r>
          </w:p>
          <w:p w:rsidR="00C80DB0" w:rsidRDefault="00C80DB0" w:rsidP="00C80DB0">
            <w:r>
              <w:lastRenderedPageBreak/>
              <w:t xml:space="preserve">    @Test</w:t>
            </w:r>
          </w:p>
          <w:p w:rsidR="00C80DB0" w:rsidRDefault="00C80DB0" w:rsidP="00C80DB0">
            <w:r>
              <w:t xml:space="preserve">    public void testEq() {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C80DB0" w:rsidRDefault="00C80DB0" w:rsidP="00C80DB0">
            <w:r>
              <w:t xml:space="preserve">        QueryWrapper&lt;User&gt; queryWrapper  =new QueryWrapper&lt;&gt;();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C80DB0" w:rsidRDefault="00C80DB0" w:rsidP="00C80DB0">
            <w:r>
              <w:t xml:space="preserve">        queryWrapper.in("user_name","caocao");</w:t>
            </w:r>
          </w:p>
          <w:p w:rsidR="00C80DB0" w:rsidRDefault="00C80DB0" w:rsidP="00C80DB0"/>
          <w:p w:rsidR="00C80DB0" w:rsidRDefault="00C80DB0" w:rsidP="00C80DB0">
            <w:r>
              <w:t xml:space="preserve">        List&lt;User&gt; users = userMapper.selectList(queryWrapper);</w:t>
            </w:r>
          </w:p>
          <w:p w:rsidR="00C80DB0" w:rsidRDefault="00C80DB0" w:rsidP="00C80DB0">
            <w:r>
              <w:t xml:space="preserve">        System.out.println(users);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testEq2() {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C80DB0" w:rsidRDefault="00C80DB0" w:rsidP="00C80DB0">
            <w:r>
              <w:t xml:space="preserve">        LambdaQueryWrapper&lt;User&gt; queryWrapper  =new LambdaQueryWrapper&lt;&gt;();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queryWrapper.eq(User::getName,"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queryWrapper.gt(User::getAge,20);//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C80DB0" w:rsidRDefault="00C80DB0" w:rsidP="00C80DB0">
            <w:r>
              <w:t xml:space="preserve">        queryWrapper.in(User::getUserName,"caocao");</w:t>
            </w:r>
          </w:p>
          <w:p w:rsidR="00C80DB0" w:rsidRDefault="00C80DB0" w:rsidP="00C80DB0"/>
          <w:p w:rsidR="00C80DB0" w:rsidRDefault="00C80DB0" w:rsidP="00C80DB0">
            <w:r>
              <w:t xml:space="preserve">        List&lt;User&gt; users = userMapper.selectList(queryWrapper);</w:t>
            </w:r>
          </w:p>
          <w:p w:rsidR="00C80DB0" w:rsidRDefault="00C80DB0" w:rsidP="00C80DB0">
            <w:r>
              <w:t xml:space="preserve">        System.out.println(users);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testEq3() {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C80DB0" w:rsidRDefault="00C80DB0" w:rsidP="00C80DB0">
            <w:r>
              <w:t xml:space="preserve">        LambdaQueryWrapper&lt;User&gt; queryWrapper  =new LambdaQueryWrapper&lt;&gt;();</w:t>
            </w:r>
          </w:p>
          <w:p w:rsidR="00C80DB0" w:rsidRDefault="00C80DB0" w:rsidP="00C80DB0">
            <w:r>
              <w:t xml:space="preserve">        String name = null;</w:t>
            </w:r>
          </w:p>
          <w:p w:rsidR="00C80DB0" w:rsidRDefault="00C80DB0" w:rsidP="00C80DB0">
            <w:r>
              <w:t xml:space="preserve">        Integer age = 20;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queryWrapper.eq(name!=null &amp;&amp; !name.equals(""),User::getName,name);//</w:t>
            </w:r>
            <w:r>
              <w:rPr>
                <w:rFonts w:hint="eastAsia"/>
              </w:rPr>
              <w:t>等于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queryWrapper.gt(age!=null,User::getAge,age);//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C80DB0" w:rsidRDefault="00C80DB0" w:rsidP="00C80DB0"/>
          <w:p w:rsidR="00C80DB0" w:rsidRDefault="00C80DB0" w:rsidP="00C80DB0">
            <w:r>
              <w:t xml:space="preserve">        List&lt;User&gt; users = userMapper.selectList(queryWrapper);</w:t>
            </w:r>
          </w:p>
          <w:p w:rsidR="00C80DB0" w:rsidRDefault="00C80DB0" w:rsidP="00C80DB0">
            <w:r>
              <w:t xml:space="preserve">        System.out.println(users);</w:t>
            </w:r>
          </w:p>
          <w:p w:rsidR="00C80DB0" w:rsidRDefault="00C80DB0" w:rsidP="00C80DB0">
            <w:r>
              <w:t xml:space="preserve">    }</w:t>
            </w:r>
          </w:p>
          <w:p w:rsidR="00C80DB0" w:rsidRDefault="00C80DB0" w:rsidP="00C80DB0"/>
          <w:p w:rsidR="00C80DB0" w:rsidRDefault="00C80DB0" w:rsidP="00C80DB0"/>
          <w:p w:rsidR="00C80DB0" w:rsidRDefault="00C80DB0" w:rsidP="00C80DB0">
            <w:r>
              <w:t xml:space="preserve">    @Test</w:t>
            </w:r>
          </w:p>
          <w:p w:rsidR="00C80DB0" w:rsidRDefault="00C80DB0" w:rsidP="00C80DB0">
            <w:r>
              <w:t xml:space="preserve">    public void testWrapper() {</w:t>
            </w:r>
          </w:p>
          <w:p w:rsidR="00C80DB0" w:rsidRDefault="00C80DB0" w:rsidP="00C80DB0">
            <w:r>
              <w:t xml:space="preserve">        QueryWrapper&lt;User&gt; wrapper = new QueryWrapper&lt;&gt;();</w:t>
            </w:r>
          </w:p>
          <w:p w:rsidR="00C80DB0" w:rsidRDefault="00C80DB0" w:rsidP="00C80DB0"/>
          <w:p w:rsidR="00C80DB0" w:rsidRDefault="00C80DB0" w:rsidP="00C80DB0">
            <w:r>
              <w:t xml:space="preserve">        //SELECT id,user_name,password,name,age,email FROM tb_user WHERE name LIKE ?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//Parameters: %</w:t>
            </w:r>
            <w:r>
              <w:rPr>
                <w:rFonts w:hint="eastAsia"/>
              </w:rPr>
              <w:t>曹</w:t>
            </w:r>
            <w:r>
              <w:rPr>
                <w:rFonts w:hint="eastAsia"/>
              </w:rPr>
              <w:t>%(String)</w:t>
            </w:r>
          </w:p>
          <w:p w:rsidR="00C80DB0" w:rsidRDefault="00C80DB0" w:rsidP="00C80DB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wrapper.likeRight("name", "</w:t>
            </w:r>
            <w:r>
              <w:rPr>
                <w:rFonts w:hint="eastAsia"/>
              </w:rPr>
              <w:t>曹</w:t>
            </w:r>
            <w:r>
              <w:rPr>
                <w:rFonts w:hint="eastAsia"/>
              </w:rPr>
              <w:t>");</w:t>
            </w:r>
          </w:p>
          <w:p w:rsidR="00C80DB0" w:rsidRDefault="00C80DB0" w:rsidP="00C80DB0">
            <w:r>
              <w:t xml:space="preserve">        wrapper.select("id","name");</w:t>
            </w:r>
          </w:p>
          <w:p w:rsidR="00C80DB0" w:rsidRDefault="00C80DB0" w:rsidP="00C80DB0"/>
          <w:p w:rsidR="00C80DB0" w:rsidRDefault="00C80DB0" w:rsidP="00C80DB0">
            <w:r>
              <w:t xml:space="preserve">        List&lt;User&gt; users = this.userMapper.selectList(wrapper);</w:t>
            </w:r>
          </w:p>
          <w:p w:rsidR="00C80DB0" w:rsidRDefault="00C80DB0" w:rsidP="00C80DB0">
            <w:r>
              <w:t xml:space="preserve">        for (User user : users) {</w:t>
            </w:r>
          </w:p>
          <w:p w:rsidR="00C80DB0" w:rsidRDefault="00C80DB0" w:rsidP="00C80DB0">
            <w:r>
              <w:t xml:space="preserve">            System.out.println(user);</w:t>
            </w:r>
          </w:p>
          <w:p w:rsidR="00C80DB0" w:rsidRDefault="00C80DB0" w:rsidP="00C80DB0">
            <w:r>
              <w:t xml:space="preserve">        }</w:t>
            </w:r>
          </w:p>
          <w:p w:rsidR="00C80DB0" w:rsidRDefault="00C80DB0" w:rsidP="00C80DB0"/>
          <w:p w:rsidR="00C80DB0" w:rsidRDefault="00C80DB0" w:rsidP="00C80DB0">
            <w:r>
              <w:t xml:space="preserve">    }</w:t>
            </w:r>
          </w:p>
          <w:p w:rsidR="00E15F0F" w:rsidRDefault="00C80DB0" w:rsidP="00C80DB0">
            <w:pPr>
              <w:rPr>
                <w:rFonts w:hint="eastAsia"/>
              </w:rPr>
            </w:pPr>
            <w:r>
              <w:t>}</w:t>
            </w:r>
          </w:p>
        </w:tc>
      </w:tr>
    </w:tbl>
    <w:p w:rsidR="00E15F0F" w:rsidRPr="00E15F0F" w:rsidRDefault="00E15F0F" w:rsidP="00E15F0F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执行查看测试结果。</w:t>
      </w:r>
    </w:p>
    <w:p w:rsidR="00BC5582" w:rsidRDefault="00BC5582" w:rsidP="00BC5582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常见配置</w:t>
      </w:r>
    </w:p>
    <w:p w:rsidR="00CA03D0" w:rsidRDefault="00CA03D0" w:rsidP="00CA03D0">
      <w:pPr>
        <w:ind w:firstLine="420"/>
        <w:rPr>
          <w:rFonts w:hint="eastAsia"/>
        </w:rPr>
      </w:pPr>
      <w:r>
        <w:t>在</w:t>
      </w:r>
      <w:r>
        <w:t>MP</w:t>
      </w:r>
      <w:r>
        <w:t>中有大量的配置，其中有一部分是</w:t>
      </w:r>
      <w:r>
        <w:t>Mybatis</w:t>
      </w:r>
      <w:r>
        <w:t>原生的配置，另一部分是</w:t>
      </w:r>
      <w:r>
        <w:t>MP</w:t>
      </w:r>
      <w:r>
        <w:t>的配置，详情：</w:t>
      </w:r>
      <w:r>
        <w:t xml:space="preserve"> </w:t>
      </w:r>
      <w:hyperlink r:id="rId14" w:history="1">
        <w:r w:rsidRPr="00CC47D1">
          <w:rPr>
            <w:rStyle w:val="a6"/>
          </w:rPr>
          <w:t>https://mybatis.plus/config/</w:t>
        </w:r>
      </w:hyperlink>
      <w:r>
        <w:t xml:space="preserve"> </w:t>
      </w:r>
    </w:p>
    <w:p w:rsidR="00CA03D0" w:rsidRDefault="00CA03D0" w:rsidP="00CA03D0">
      <w:pPr>
        <w:ind w:firstLine="420"/>
        <w:rPr>
          <w:rFonts w:hint="eastAsia"/>
        </w:rPr>
      </w:pPr>
      <w:r>
        <w:t>下面我们对常用的配置做讲解。</w:t>
      </w:r>
    </w:p>
    <w:p w:rsidR="00CA03D0" w:rsidRDefault="004B63F8" w:rsidP="004B63F8">
      <w:pPr>
        <w:pStyle w:val="3"/>
        <w:rPr>
          <w:rFonts w:hint="eastAsia"/>
        </w:rPr>
      </w:pPr>
      <w:r>
        <w:rPr>
          <w:rFonts w:hint="eastAsia"/>
        </w:rPr>
        <w:t>4.1.</w:t>
      </w:r>
      <w:r>
        <w:t>configLocations</w:t>
      </w:r>
    </w:p>
    <w:p w:rsidR="004B63F8" w:rsidRDefault="004B63F8" w:rsidP="004B63F8">
      <w:pPr>
        <w:ind w:firstLine="420"/>
        <w:rPr>
          <w:rFonts w:hint="eastAsia"/>
        </w:rPr>
      </w:pPr>
      <w:r>
        <w:t>configLocations</w:t>
      </w:r>
      <w:r>
        <w:t>即</w:t>
      </w:r>
      <w:r>
        <w:t xml:space="preserve">MyBatis </w:t>
      </w:r>
      <w:r>
        <w:t>配置文件位置，如果您有单独的</w:t>
      </w:r>
      <w:r>
        <w:t xml:space="preserve">MyBatis </w:t>
      </w:r>
      <w:r>
        <w:t>配置，请将其路径配置到</w:t>
      </w:r>
      <w:r>
        <w:t xml:space="preserve"> configLocation </w:t>
      </w:r>
      <w:r>
        <w:t>中。</w:t>
      </w:r>
      <w:r>
        <w:t xml:space="preserve"> MyBatis Configuration </w:t>
      </w:r>
      <w:r>
        <w:t>的具体内容请参考</w:t>
      </w:r>
      <w:r>
        <w:t xml:space="preserve">MyBatis </w:t>
      </w:r>
      <w:r>
        <w:t>官方文档</w:t>
      </w:r>
      <w:r>
        <w:t xml:space="preserve"> </w:t>
      </w:r>
    </w:p>
    <w:p w:rsidR="004B63F8" w:rsidRDefault="004B63F8" w:rsidP="004B63F8">
      <w:pPr>
        <w:ind w:firstLine="420"/>
        <w:rPr>
          <w:rFonts w:hint="eastAsia"/>
        </w:rPr>
      </w:pPr>
      <w:r>
        <w:t>示例：</w:t>
      </w:r>
      <w:r>
        <w:t xml:space="preserve"> </w:t>
      </w:r>
    </w:p>
    <w:p w:rsidR="004B63F8" w:rsidRDefault="004B63F8" w:rsidP="004B63F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在</w:t>
      </w:r>
      <w:r>
        <w:t>resources</w:t>
      </w:r>
      <w:r>
        <w:t>下创建</w:t>
      </w:r>
      <w:r>
        <w:t>mybatis-config.xml</w:t>
      </w:r>
    </w:p>
    <w:tbl>
      <w:tblPr>
        <w:tblStyle w:val="a8"/>
        <w:tblW w:w="0" w:type="auto"/>
        <w:tblLook w:val="04A0"/>
      </w:tblPr>
      <w:tblGrid>
        <w:gridCol w:w="8522"/>
      </w:tblGrid>
      <w:tr w:rsidR="004B63F8" w:rsidTr="004B63F8">
        <w:tc>
          <w:tcPr>
            <w:tcW w:w="8522" w:type="dxa"/>
          </w:tcPr>
          <w:p w:rsidR="00B04130" w:rsidRDefault="00B04130" w:rsidP="00B04130">
            <w:r>
              <w:t>&lt;?xml version="1.0" encoding="UTF-8" ?&gt;</w:t>
            </w:r>
          </w:p>
          <w:p w:rsidR="00B04130" w:rsidRDefault="00B04130" w:rsidP="00B04130">
            <w:r>
              <w:t>&lt;!DOCTYPE configuration</w:t>
            </w:r>
          </w:p>
          <w:p w:rsidR="00B04130" w:rsidRDefault="00B04130" w:rsidP="00B04130">
            <w:r>
              <w:t xml:space="preserve">        PUBLIC "-//mybatis.org//DTD Config 3.0//EN"</w:t>
            </w:r>
          </w:p>
          <w:p w:rsidR="00B04130" w:rsidRDefault="00B04130" w:rsidP="00B04130">
            <w:r>
              <w:t xml:space="preserve">        "http://mybatis.org/dtd/mybatis-3-config.dtd"&gt;</w:t>
            </w:r>
          </w:p>
          <w:p w:rsidR="00B04130" w:rsidRDefault="00B04130" w:rsidP="00B04130">
            <w:r>
              <w:t>&lt;configuration&gt;</w:t>
            </w:r>
          </w:p>
          <w:p w:rsidR="00B04130" w:rsidRDefault="00B04130" w:rsidP="00B04130">
            <w:r>
              <w:t xml:space="preserve">    &lt;settings&gt;</w:t>
            </w:r>
          </w:p>
          <w:p w:rsidR="00B04130" w:rsidRDefault="00B04130" w:rsidP="00B04130">
            <w:r>
              <w:t xml:space="preserve">        &lt;!--mapUnderscoreToCamelCase=true--&gt;</w:t>
            </w:r>
          </w:p>
          <w:p w:rsidR="00B04130" w:rsidRDefault="00B04130" w:rsidP="00B04130">
            <w:r>
              <w:t xml:space="preserve">        &lt;setting name="mapUnderscoreToCamelCase" value="true"/&gt;</w:t>
            </w:r>
          </w:p>
          <w:p w:rsidR="00B04130" w:rsidRDefault="00B04130" w:rsidP="00B04130">
            <w:r>
              <w:t xml:space="preserve">    &lt;/settings&gt;</w:t>
            </w:r>
          </w:p>
          <w:p w:rsidR="00B04130" w:rsidRDefault="00B04130" w:rsidP="00B04130">
            <w:r>
              <w:t xml:space="preserve">    &lt;!--&lt;plugins&gt;--&gt;</w:t>
            </w:r>
          </w:p>
          <w:p w:rsidR="00B04130" w:rsidRDefault="00B04130" w:rsidP="00B04130">
            <w:r>
              <w:t xml:space="preserve">    &lt;!--&lt;plugin interceptor="com.baomidou.mybatisplus.extension.plugins.PaginationInterceptor"&gt;&lt;/plugin&gt;--&gt;</w:t>
            </w:r>
          </w:p>
          <w:p w:rsidR="00B04130" w:rsidRDefault="00B04130" w:rsidP="00B04130">
            <w:r>
              <w:t xml:space="preserve">    &lt;!--&lt;/plugins&gt;--&gt;</w:t>
            </w:r>
          </w:p>
          <w:p w:rsidR="00B04130" w:rsidRDefault="00B04130" w:rsidP="00B04130"/>
          <w:p w:rsidR="004B63F8" w:rsidRDefault="00B04130" w:rsidP="00B04130">
            <w:pPr>
              <w:rPr>
                <w:rFonts w:hint="eastAsia"/>
              </w:rPr>
            </w:pPr>
            <w:r>
              <w:t>&lt;/configuration&gt;</w:t>
            </w:r>
          </w:p>
        </w:tc>
      </w:tr>
    </w:tbl>
    <w:p w:rsidR="004B63F8" w:rsidRDefault="004B63F8" w:rsidP="004B63F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在</w:t>
      </w:r>
      <w:r>
        <w:t>application.properties</w:t>
      </w:r>
      <w:r>
        <w:t>下配置</w:t>
      </w:r>
      <w:r>
        <w:t>configLocations</w:t>
      </w:r>
      <w:r>
        <w:t>，如下：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B04130" w:rsidTr="00B04130">
        <w:tc>
          <w:tcPr>
            <w:tcW w:w="8522" w:type="dxa"/>
          </w:tcPr>
          <w:p w:rsidR="00B04130" w:rsidRDefault="00B04130" w:rsidP="00B04130">
            <w:pPr>
              <w:rPr>
                <w:rFonts w:hint="eastAsia"/>
              </w:rPr>
            </w:pPr>
            <w:r>
              <w:t>mybatis‐plus.config‐location = classpath:mybatis‐config.xml</w:t>
            </w:r>
          </w:p>
        </w:tc>
      </w:tr>
    </w:tbl>
    <w:p w:rsidR="004B63F8" w:rsidRDefault="004B63F8" w:rsidP="004B63F8">
      <w:pPr>
        <w:pStyle w:val="3"/>
        <w:rPr>
          <w:rFonts w:hint="eastAsia"/>
        </w:rPr>
      </w:pPr>
      <w:r>
        <w:rPr>
          <w:rFonts w:hint="eastAsia"/>
        </w:rPr>
        <w:lastRenderedPageBreak/>
        <w:t>4.2.</w:t>
      </w:r>
      <w:r>
        <w:t>mapperLocations</w:t>
      </w:r>
    </w:p>
    <w:p w:rsidR="00B04130" w:rsidRDefault="00B04130" w:rsidP="00B04130">
      <w:pPr>
        <w:ind w:firstLine="420"/>
        <w:rPr>
          <w:rFonts w:hint="eastAsia"/>
        </w:rPr>
      </w:pPr>
      <w:r>
        <w:t>mapperLocations</w:t>
      </w:r>
      <w:r>
        <w:t>即</w:t>
      </w:r>
      <w:r>
        <w:t xml:space="preserve">MyBatis Mapper </w:t>
      </w:r>
      <w:r>
        <w:t>所对应的</w:t>
      </w:r>
      <w:r>
        <w:t>mapper</w:t>
      </w:r>
      <w:r>
        <w:t>配置文件位置，如果您在</w:t>
      </w:r>
      <w:r>
        <w:t xml:space="preserve"> Mapper </w:t>
      </w:r>
      <w:r>
        <w:t>中有自定义方法</w:t>
      </w:r>
      <w:r>
        <w:t xml:space="preserve"> </w:t>
      </w:r>
      <w:r>
        <w:t>（</w:t>
      </w:r>
      <w:r>
        <w:t xml:space="preserve">XML </w:t>
      </w:r>
      <w:r>
        <w:t>中有自定义实现），需要进行该配置，告诉</w:t>
      </w:r>
      <w:r>
        <w:t xml:space="preserve"> Mapper</w:t>
      </w:r>
      <w:r>
        <w:t>所对应的</w:t>
      </w:r>
      <w:r>
        <w:t xml:space="preserve"> XML </w:t>
      </w:r>
      <w:r>
        <w:t>文件位置。</w:t>
      </w:r>
      <w:r>
        <w:t xml:space="preserve"> </w:t>
      </w:r>
    </w:p>
    <w:p w:rsidR="00B04130" w:rsidRDefault="00B04130" w:rsidP="00B04130">
      <w:pPr>
        <w:ind w:firstLine="420"/>
        <w:rPr>
          <w:rFonts w:hint="eastAsia"/>
        </w:rPr>
      </w:pPr>
      <w:r>
        <w:t>如果不配置</w:t>
      </w:r>
      <w:r>
        <w:t>mapperLocations</w:t>
      </w:r>
      <w:r>
        <w:t>时，</w:t>
      </w:r>
      <w:r>
        <w:t>mapper</w:t>
      </w:r>
      <w:r>
        <w:t>的</w:t>
      </w:r>
      <w:r>
        <w:t>xml</w:t>
      </w:r>
      <w:r>
        <w:t>文件存放路径需要和</w:t>
      </w:r>
      <w:r>
        <w:t>mapper class</w:t>
      </w:r>
      <w:r>
        <w:t>文件保持一致，文件名保持</w:t>
      </w:r>
      <w:r>
        <w:t xml:space="preserve"> </w:t>
      </w:r>
      <w:r>
        <w:t>一</w:t>
      </w:r>
      <w:r>
        <w:t xml:space="preserve"> </w:t>
      </w:r>
      <w:r>
        <w:t>致，如下：</w:t>
      </w:r>
    </w:p>
    <w:p w:rsidR="00B04130" w:rsidRDefault="00B04130" w:rsidP="00B041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8227"/>
            <wp:effectExtent l="19050" t="19050" r="21590" b="19273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130" w:rsidRDefault="00B04130" w:rsidP="00B04130">
      <w:pPr>
        <w:ind w:firstLine="420"/>
        <w:rPr>
          <w:rFonts w:hint="eastAsia"/>
        </w:rPr>
      </w:pPr>
      <w:r>
        <w:t>测试：</w:t>
      </w:r>
      <w:r>
        <w:t xml:space="preserve"> </w:t>
      </w:r>
    </w:p>
    <w:p w:rsidR="00B04130" w:rsidRDefault="00B04130" w:rsidP="00B04130">
      <w:pPr>
        <w:ind w:firstLine="420"/>
        <w:rPr>
          <w:rFonts w:hint="eastAsia"/>
        </w:rPr>
      </w:pPr>
      <w:r>
        <w:t>新建</w:t>
      </w:r>
      <w:r>
        <w:t>UserMapper.xml</w:t>
      </w:r>
      <w:r>
        <w:t>：</w:t>
      </w:r>
      <w:r>
        <w:t xml:space="preserve"> </w:t>
      </w:r>
    </w:p>
    <w:p w:rsidR="00B04130" w:rsidRDefault="00B04130" w:rsidP="00B04130">
      <w:pPr>
        <w:ind w:firstLine="420"/>
        <w:rPr>
          <w:rFonts w:hint="eastAsia"/>
        </w:rPr>
      </w:pPr>
      <w:r>
        <w:t>将此文件放在</w:t>
      </w:r>
      <w:r>
        <w:t>resources/cn/itcast/mp/mapper</w:t>
      </w:r>
      <w:r>
        <w:t>下</w:t>
      </w:r>
    </w:p>
    <w:tbl>
      <w:tblPr>
        <w:tblStyle w:val="a8"/>
        <w:tblW w:w="0" w:type="auto"/>
        <w:tblLook w:val="04A0"/>
      </w:tblPr>
      <w:tblGrid>
        <w:gridCol w:w="8522"/>
      </w:tblGrid>
      <w:tr w:rsidR="00B04130" w:rsidTr="00B04130">
        <w:tc>
          <w:tcPr>
            <w:tcW w:w="8522" w:type="dxa"/>
          </w:tcPr>
          <w:p w:rsidR="00B04130" w:rsidRDefault="00B04130" w:rsidP="00B04130">
            <w:r>
              <w:t>&lt;?xml version="1.0" encoding="UTF-8" ?&gt;</w:t>
            </w:r>
          </w:p>
          <w:p w:rsidR="00B04130" w:rsidRDefault="00B04130" w:rsidP="00B04130">
            <w:r>
              <w:t>&lt;!DOCTYPE mapper</w:t>
            </w:r>
          </w:p>
          <w:p w:rsidR="00B04130" w:rsidRDefault="00B04130" w:rsidP="00B04130">
            <w:r>
              <w:t xml:space="preserve">        PUBLIC "-//mybatis.org//DTD Mapper 3.0//EN"</w:t>
            </w:r>
          </w:p>
          <w:p w:rsidR="00B04130" w:rsidRDefault="00B04130" w:rsidP="00B04130">
            <w:r>
              <w:t xml:space="preserve">        "http://mybatis.org/dtd/mybatis-3-mapper.dtd"&gt;</w:t>
            </w:r>
          </w:p>
          <w:p w:rsidR="00B04130" w:rsidRDefault="00B04130" w:rsidP="00B04130">
            <w:r>
              <w:t>&lt;mapper namespace="cn.itcast.mp.mapper.UserMapper"&gt;</w:t>
            </w:r>
          </w:p>
          <w:p w:rsidR="00B04130" w:rsidRDefault="00B04130" w:rsidP="00B04130"/>
          <w:p w:rsidR="00B04130" w:rsidRDefault="00B04130" w:rsidP="00B04130">
            <w:r>
              <w:t xml:space="preserve">    &lt;select id="findById" resultType="user" parameterType="java.lang.Long"&gt;</w:t>
            </w:r>
          </w:p>
          <w:p w:rsidR="00B04130" w:rsidRDefault="00B04130" w:rsidP="00B04130">
            <w:r>
              <w:t xml:space="preserve">      select * from tb_user where id = #{id}</w:t>
            </w:r>
          </w:p>
          <w:p w:rsidR="00B04130" w:rsidRDefault="00B04130" w:rsidP="00B04130">
            <w:r>
              <w:t xml:space="preserve">    &lt;/select&gt;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t>&lt;/mapper&gt;</w:t>
            </w:r>
          </w:p>
        </w:tc>
      </w:tr>
    </w:tbl>
    <w:p w:rsidR="00B04130" w:rsidRDefault="00B04130" w:rsidP="00B04130">
      <w:pPr>
        <w:rPr>
          <w:rFonts w:hint="eastAsia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B04130" w:rsidTr="00B04130">
        <w:tc>
          <w:tcPr>
            <w:tcW w:w="8522" w:type="dxa"/>
          </w:tcPr>
          <w:p w:rsidR="00B04130" w:rsidRDefault="00B04130" w:rsidP="00B04130">
            <w:r>
              <w:t>package cn.itcast.mp.mapper;</w:t>
            </w:r>
          </w:p>
          <w:p w:rsidR="00B04130" w:rsidRDefault="00B04130" w:rsidP="00B04130"/>
          <w:p w:rsidR="00B04130" w:rsidRDefault="00B04130" w:rsidP="00B04130">
            <w:r>
              <w:t>import cn.itcast.mp.pojo.User;</w:t>
            </w:r>
          </w:p>
          <w:p w:rsidR="00B04130" w:rsidRDefault="00B04130" w:rsidP="00B04130">
            <w:r>
              <w:t>import com.baomidou.mybatisplus.core.mapper.BaseMapper;</w:t>
            </w:r>
          </w:p>
          <w:p w:rsidR="00B04130" w:rsidRDefault="00B04130" w:rsidP="00B04130"/>
          <w:p w:rsidR="00B04130" w:rsidRDefault="00B04130" w:rsidP="00B04130">
            <w:r>
              <w:t>/**</w:t>
            </w:r>
          </w:p>
          <w:p w:rsidR="00B04130" w:rsidRDefault="00B04130" w:rsidP="00B04130">
            <w:r>
              <w:lastRenderedPageBreak/>
              <w:t xml:space="preserve"> * Created by Administrator.</w:t>
            </w:r>
          </w:p>
          <w:p w:rsidR="00B04130" w:rsidRDefault="00B04130" w:rsidP="00B04130">
            <w:r>
              <w:t xml:space="preserve"> */</w:t>
            </w:r>
          </w:p>
          <w:p w:rsidR="00B04130" w:rsidRDefault="00B04130" w:rsidP="00B04130">
            <w:r>
              <w:t>public interface UserMapper extends BaseMapper&lt;User&gt; {</w:t>
            </w:r>
          </w:p>
          <w:p w:rsidR="00B04130" w:rsidRDefault="00B04130" w:rsidP="00B04130"/>
          <w:p w:rsidR="00B04130" w:rsidRDefault="00B04130" w:rsidP="00B04130">
            <w:r>
              <w:t xml:space="preserve">    public User findById(Long id);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t>}</w:t>
            </w:r>
          </w:p>
        </w:tc>
      </w:tr>
    </w:tbl>
    <w:p w:rsidR="00B04130" w:rsidRDefault="00B04130" w:rsidP="00B04130">
      <w:pPr>
        <w:ind w:firstLine="420"/>
        <w:rPr>
          <w:rFonts w:hint="eastAsia"/>
        </w:rPr>
      </w:pPr>
      <w:r>
        <w:lastRenderedPageBreak/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B04130" w:rsidTr="00B04130">
        <w:tc>
          <w:tcPr>
            <w:tcW w:w="8522" w:type="dxa"/>
          </w:tcPr>
          <w:p w:rsidR="00B04130" w:rsidRDefault="00B04130" w:rsidP="00B04130">
            <w:r>
              <w:t>package cn.itcast.mp;</w:t>
            </w:r>
          </w:p>
          <w:p w:rsidR="00B04130" w:rsidRDefault="00B04130" w:rsidP="00B04130"/>
          <w:p w:rsidR="00B04130" w:rsidRDefault="00B04130" w:rsidP="00B04130">
            <w:r>
              <w:t>import cn.itcast.mp.mapper.UserMapper;</w:t>
            </w:r>
          </w:p>
          <w:p w:rsidR="00B04130" w:rsidRDefault="00B04130" w:rsidP="00B04130">
            <w:r>
              <w:t>import cn.itcast.mp.pojo.User;</w:t>
            </w:r>
          </w:p>
          <w:p w:rsidR="00B04130" w:rsidRDefault="00B04130" w:rsidP="00B04130">
            <w:r>
              <w:t>import com.baomidou.mybatisplus.core.conditions.query.LambdaQueryWrapper;</w:t>
            </w:r>
          </w:p>
          <w:p w:rsidR="00B04130" w:rsidRDefault="00B04130" w:rsidP="00B04130">
            <w:r>
              <w:t>import com.baomidou.mybatisplus.core.conditions.query.QueryWrapper;</w:t>
            </w:r>
          </w:p>
          <w:p w:rsidR="00B04130" w:rsidRDefault="00B04130" w:rsidP="00B04130">
            <w:r>
              <w:t>import com.baomidou.mybatisplus.core.conditions.update.UpdateWrapper;</w:t>
            </w:r>
          </w:p>
          <w:p w:rsidR="00B04130" w:rsidRDefault="00B04130" w:rsidP="00B04130">
            <w:r>
              <w:t>import com.baomidou.mybatisplus.core.metadata.IPage;</w:t>
            </w:r>
          </w:p>
          <w:p w:rsidR="00B04130" w:rsidRDefault="00B04130" w:rsidP="00B04130">
            <w:r>
              <w:t>import com.baomidou.mybatisplus.extension.plugins.pagination.Page;</w:t>
            </w:r>
          </w:p>
          <w:p w:rsidR="00B04130" w:rsidRDefault="00B04130" w:rsidP="00B04130">
            <w:r>
              <w:t>import org.junit.Test;</w:t>
            </w:r>
          </w:p>
          <w:p w:rsidR="00B04130" w:rsidRDefault="00B04130" w:rsidP="00B04130">
            <w:r>
              <w:t>import org.junit.runner.RunWith;</w:t>
            </w:r>
          </w:p>
          <w:p w:rsidR="00B04130" w:rsidRDefault="00B04130" w:rsidP="00B04130">
            <w:r>
              <w:t>import org.springframework.beans.factory.annotation.Autowired;</w:t>
            </w:r>
          </w:p>
          <w:p w:rsidR="00B04130" w:rsidRDefault="00B04130" w:rsidP="00B04130">
            <w:r>
              <w:t>import org.springframework.boot.test.context.SpringBootTest;</w:t>
            </w:r>
          </w:p>
          <w:p w:rsidR="00B04130" w:rsidRDefault="00B04130" w:rsidP="00B04130">
            <w:r>
              <w:t>import org.springframework.test.context.junit4.SpringRunner;</w:t>
            </w:r>
          </w:p>
          <w:p w:rsidR="00B04130" w:rsidRDefault="00B04130" w:rsidP="00B04130"/>
          <w:p w:rsidR="00B04130" w:rsidRDefault="00B04130" w:rsidP="00B04130">
            <w:r>
              <w:t>import java.time.LocalDateTime;</w:t>
            </w:r>
          </w:p>
          <w:p w:rsidR="00B04130" w:rsidRDefault="00B04130" w:rsidP="00B04130">
            <w:r>
              <w:t>import java.time.format.DateTimeFormatter;</w:t>
            </w:r>
          </w:p>
          <w:p w:rsidR="00B04130" w:rsidRDefault="00B04130" w:rsidP="00B04130">
            <w:r>
              <w:t>import java.util.Arrays;</w:t>
            </w:r>
          </w:p>
          <w:p w:rsidR="00B04130" w:rsidRDefault="00B04130" w:rsidP="00B04130">
            <w:r>
              <w:t>import java.util.List;</w:t>
            </w:r>
          </w:p>
          <w:p w:rsidR="00B04130" w:rsidRDefault="00B04130" w:rsidP="00B04130"/>
          <w:p w:rsidR="00B04130" w:rsidRDefault="00B04130" w:rsidP="00B04130">
            <w:r>
              <w:t>/**</w:t>
            </w:r>
          </w:p>
          <w:p w:rsidR="00B04130" w:rsidRDefault="00B04130" w:rsidP="00B04130">
            <w:r>
              <w:t xml:space="preserve"> * @author Administrator</w:t>
            </w:r>
          </w:p>
          <w:p w:rsidR="00B04130" w:rsidRDefault="00B04130" w:rsidP="00B04130">
            <w:r>
              <w:t xml:space="preserve"> * @version 1.0</w:t>
            </w:r>
          </w:p>
          <w:p w:rsidR="00B04130" w:rsidRDefault="00B04130" w:rsidP="00B04130">
            <w:r>
              <w:t xml:space="preserve"> **/</w:t>
            </w:r>
          </w:p>
          <w:p w:rsidR="00B04130" w:rsidRDefault="00B04130" w:rsidP="00B04130">
            <w:r>
              <w:t>@RunWith(SpringRunner.class)</w:t>
            </w:r>
          </w:p>
          <w:p w:rsidR="00B04130" w:rsidRDefault="00B04130" w:rsidP="00B04130">
            <w:r>
              <w:t>@SpringBootTest</w:t>
            </w:r>
          </w:p>
          <w:p w:rsidR="00B04130" w:rsidRDefault="00B04130" w:rsidP="00B04130">
            <w:r>
              <w:t>public class UserMapperTest {</w:t>
            </w:r>
          </w:p>
          <w:p w:rsidR="00B04130" w:rsidRDefault="00B04130" w:rsidP="00B04130"/>
          <w:p w:rsidR="00B04130" w:rsidRDefault="00B04130" w:rsidP="00B04130">
            <w:r>
              <w:t xml:space="preserve">    @Autowired</w:t>
            </w:r>
          </w:p>
          <w:p w:rsidR="00B04130" w:rsidRDefault="00B04130" w:rsidP="00B04130">
            <w:r>
              <w:t xml:space="preserve">    UserMapper userMapper;</w:t>
            </w:r>
          </w:p>
          <w:p w:rsidR="00B04130" w:rsidRDefault="00B04130" w:rsidP="00B04130"/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testSelect(){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tb_user</w:t>
            </w:r>
            <w:r>
              <w:rPr>
                <w:rFonts w:hint="eastAsia"/>
              </w:rPr>
              <w:t>记录</w:t>
            </w:r>
          </w:p>
          <w:p w:rsidR="00B04130" w:rsidRDefault="00B04130" w:rsidP="00B04130">
            <w:r>
              <w:t xml:space="preserve">        List&lt;User&gt; users = userMapper.selectList(null);</w:t>
            </w:r>
          </w:p>
          <w:p w:rsidR="00B04130" w:rsidRDefault="00B04130" w:rsidP="00B04130">
            <w:r>
              <w:t xml:space="preserve">        System.out.println(users);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Pr="00B04130" w:rsidRDefault="00B04130" w:rsidP="00B04130">
            <w:pPr>
              <w:rPr>
                <w:b/>
                <w:color w:val="7030A0"/>
              </w:rPr>
            </w:pPr>
            <w:r w:rsidRPr="00B04130">
              <w:rPr>
                <w:b/>
                <w:color w:val="7030A0"/>
              </w:rPr>
              <w:t xml:space="preserve">    @Test</w:t>
            </w:r>
          </w:p>
          <w:p w:rsidR="00B04130" w:rsidRPr="00B04130" w:rsidRDefault="00B04130" w:rsidP="00B04130">
            <w:pPr>
              <w:rPr>
                <w:b/>
                <w:color w:val="7030A0"/>
              </w:rPr>
            </w:pPr>
            <w:r w:rsidRPr="00B04130">
              <w:rPr>
                <w:b/>
                <w:color w:val="7030A0"/>
              </w:rPr>
              <w:t xml:space="preserve">    public void testFindByid(){</w:t>
            </w:r>
          </w:p>
          <w:p w:rsidR="00B04130" w:rsidRPr="00B04130" w:rsidRDefault="00B04130" w:rsidP="00B04130">
            <w:pPr>
              <w:rPr>
                <w:rFonts w:hint="eastAsia"/>
                <w:b/>
                <w:color w:val="7030A0"/>
              </w:rPr>
            </w:pPr>
            <w:r w:rsidRPr="00B04130">
              <w:rPr>
                <w:rFonts w:hint="eastAsia"/>
                <w:b/>
                <w:color w:val="7030A0"/>
              </w:rPr>
              <w:t xml:space="preserve">        //</w:t>
            </w:r>
            <w:r w:rsidRPr="00B04130">
              <w:rPr>
                <w:rFonts w:hint="eastAsia"/>
                <w:b/>
                <w:color w:val="7030A0"/>
              </w:rPr>
              <w:t>查询</w:t>
            </w:r>
            <w:r w:rsidRPr="00B04130">
              <w:rPr>
                <w:rFonts w:hint="eastAsia"/>
                <w:b/>
                <w:color w:val="7030A0"/>
              </w:rPr>
              <w:t>tb_user</w:t>
            </w:r>
            <w:r w:rsidRPr="00B04130">
              <w:rPr>
                <w:rFonts w:hint="eastAsia"/>
                <w:b/>
                <w:color w:val="7030A0"/>
              </w:rPr>
              <w:t>记录</w:t>
            </w:r>
          </w:p>
          <w:p w:rsidR="00B04130" w:rsidRPr="00B04130" w:rsidRDefault="00B04130" w:rsidP="00B04130">
            <w:pPr>
              <w:rPr>
                <w:b/>
                <w:color w:val="7030A0"/>
              </w:rPr>
            </w:pPr>
            <w:r w:rsidRPr="00B04130">
              <w:rPr>
                <w:b/>
                <w:color w:val="7030A0"/>
              </w:rPr>
              <w:t xml:space="preserve">        User user = userMapper.findById(2L);</w:t>
            </w:r>
          </w:p>
          <w:p w:rsidR="00B04130" w:rsidRPr="00B04130" w:rsidRDefault="00B04130" w:rsidP="00B04130">
            <w:pPr>
              <w:rPr>
                <w:b/>
                <w:color w:val="7030A0"/>
              </w:rPr>
            </w:pPr>
            <w:r w:rsidRPr="00B04130">
              <w:rPr>
                <w:b/>
                <w:color w:val="7030A0"/>
              </w:rPr>
              <w:t xml:space="preserve">        System.out.println(user);</w:t>
            </w:r>
          </w:p>
          <w:p w:rsidR="00B04130" w:rsidRPr="00B04130" w:rsidRDefault="00B04130" w:rsidP="00B04130">
            <w:pPr>
              <w:rPr>
                <w:b/>
                <w:color w:val="7030A0"/>
              </w:rPr>
            </w:pPr>
            <w:r w:rsidRPr="00B04130">
              <w:rPr>
                <w:b/>
                <w:color w:val="7030A0"/>
              </w:rPr>
              <w:t xml:space="preserve">    }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插入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testInsert(){</w:t>
            </w:r>
          </w:p>
          <w:p w:rsidR="00B04130" w:rsidRDefault="00B04130" w:rsidP="00B04130">
            <w:r>
              <w:t xml:space="preserve">        User user = new User();</w:t>
            </w:r>
          </w:p>
          <w:p w:rsidR="00B04130" w:rsidRDefault="00B04130" w:rsidP="00B04130">
            <w:r>
              <w:t>//        user.setId(100L);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user.setName("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</w:t>
            </w:r>
          </w:p>
          <w:p w:rsidR="00B04130" w:rsidRDefault="00B04130" w:rsidP="00B04130">
            <w:r>
              <w:t xml:space="preserve">        user.setPassword("111111");</w:t>
            </w:r>
          </w:p>
          <w:p w:rsidR="00B04130" w:rsidRDefault="00B04130" w:rsidP="00B04130">
            <w:r>
              <w:t xml:space="preserve">        user.setAge(20);</w:t>
            </w:r>
          </w:p>
          <w:p w:rsidR="00B04130" w:rsidRDefault="00B04130" w:rsidP="00B04130">
            <w:r>
              <w:t xml:space="preserve">        user.setUserName("caocao");</w:t>
            </w:r>
          </w:p>
          <w:p w:rsidR="00B04130" w:rsidRDefault="00B04130" w:rsidP="00B04130">
            <w:r>
              <w:t xml:space="preserve">        DateTimeFormatter dateTimeFormatter = DateTimeFormatter.ofPattern("yyyy-MM-DD HH:mm:ss");</w:t>
            </w:r>
          </w:p>
          <w:p w:rsidR="00B04130" w:rsidRDefault="00B04130" w:rsidP="00B04130">
            <w:r>
              <w:t xml:space="preserve">        LocalDateTime localDateTime = LocalDateTime.parse("1990-01-01 00:00:00", dateTimeFormatter);</w:t>
            </w:r>
          </w:p>
          <w:p w:rsidR="00B04130" w:rsidRDefault="00B04130" w:rsidP="00B04130">
            <w:r>
              <w:t xml:space="preserve">        user.setBirthday(localDateTime);</w:t>
            </w:r>
          </w:p>
          <w:p w:rsidR="00B04130" w:rsidRDefault="00B04130" w:rsidP="00B04130">
            <w:r>
              <w:t xml:space="preserve">        int i = userMapper.insert(user);</w:t>
            </w:r>
          </w:p>
          <w:p w:rsidR="00B04130" w:rsidRDefault="00B04130" w:rsidP="00B04130">
            <w:r>
              <w:t xml:space="preserve">        System.out.println(i);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t xml:space="preserve">    //==================================================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testUpdate(){</w:t>
            </w:r>
          </w:p>
          <w:p w:rsidR="00B04130" w:rsidRDefault="00B04130" w:rsidP="00B04130">
            <w:r>
              <w:t xml:space="preserve">        User user = new User();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更新记录的主键值</w:t>
            </w:r>
          </w:p>
          <w:p w:rsidR="00B04130" w:rsidRDefault="00B04130" w:rsidP="00B04130">
            <w:r>
              <w:t xml:space="preserve">        user.setId(100L);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user.setAge(100);//</w:t>
            </w:r>
            <w:r>
              <w:rPr>
                <w:rFonts w:hint="eastAsia"/>
              </w:rPr>
              <w:t>要更新的值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user.setPassword("12222");//</w:t>
            </w:r>
            <w:r>
              <w:rPr>
                <w:rFonts w:hint="eastAsia"/>
              </w:rPr>
              <w:t>要更新的值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B04130" w:rsidRDefault="00B04130" w:rsidP="00B04130">
            <w:r>
              <w:t xml:space="preserve">        int i = userMapper.updateById(user);</w:t>
            </w:r>
          </w:p>
          <w:p w:rsidR="00B04130" w:rsidRDefault="00B04130" w:rsidP="00B04130">
            <w:r>
              <w:t xml:space="preserve">        System.out.println(i);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根据条件进行更新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testUpdate2(){</w:t>
            </w:r>
          </w:p>
          <w:p w:rsidR="00B04130" w:rsidRDefault="00B04130" w:rsidP="00B04130">
            <w:r>
              <w:t xml:space="preserve">        User user = new User();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user.setAge(100);//</w:t>
            </w:r>
            <w:r>
              <w:rPr>
                <w:rFonts w:hint="eastAsia"/>
              </w:rPr>
              <w:t>要更新的值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user.setPassword("12222");//</w:t>
            </w:r>
            <w:r>
              <w:rPr>
                <w:rFonts w:hint="eastAsia"/>
              </w:rPr>
              <w:t>要更新的值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设置条件</w:t>
            </w:r>
          </w:p>
          <w:p w:rsidR="00B04130" w:rsidRDefault="00B04130" w:rsidP="00B04130">
            <w:r>
              <w:t xml:space="preserve">        QueryWrapper&lt;User&gt; queryWrapper  =new QueryWrapper&lt;&gt;();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B04130" w:rsidRDefault="00B04130" w:rsidP="00B04130">
            <w:r>
              <w:t xml:space="preserve">        int i = userMapper.update(user,queryWrapper);</w:t>
            </w:r>
          </w:p>
          <w:p w:rsidR="00B04130" w:rsidRDefault="00B04130" w:rsidP="00B04130">
            <w:r>
              <w:t xml:space="preserve">        System.out.println(i);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根据条件进行更新，可以将为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testUpdate3(){</w:t>
            </w:r>
          </w:p>
          <w:p w:rsidR="00B04130" w:rsidRDefault="00B04130" w:rsidP="00B04130">
            <w:r>
              <w:t xml:space="preserve">        UpdateWrapper&lt;User&gt; updateWrapper = new UpdateWrapper&lt;&gt;();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updateWrapper.eq("name","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").set("birthday",null);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B04130" w:rsidRDefault="00B04130" w:rsidP="00B04130">
            <w:r>
              <w:t xml:space="preserve">        int i = userMapper.update(null,updateWrapper);</w:t>
            </w:r>
          </w:p>
          <w:p w:rsidR="00B04130" w:rsidRDefault="00B04130" w:rsidP="00B04130">
            <w:r>
              <w:t xml:space="preserve">        System.out.println(i);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>
            <w:r>
              <w:t>//==========================================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testDelete(){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设置条件</w:t>
            </w:r>
          </w:p>
          <w:p w:rsidR="00B04130" w:rsidRDefault="00B04130" w:rsidP="00B04130">
            <w:r>
              <w:t>//        QueryWrapper&lt;User&gt; queryWrapper  =new QueryWrapper&lt;&gt;();</w:t>
            </w:r>
          </w:p>
          <w:p w:rsidR="00B04130" w:rsidRDefault="00B04130" w:rsidP="00B04130">
            <w:r>
              <w:t>//        queryWrapper.eq("age",100);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1");</w:t>
            </w:r>
          </w:p>
          <w:p w:rsidR="00B04130" w:rsidRDefault="00B04130" w:rsidP="00B04130"/>
          <w:p w:rsidR="00B04130" w:rsidRDefault="00B04130" w:rsidP="00B04130">
            <w:r>
              <w:t xml:space="preserve">        User user = new User();</w:t>
            </w:r>
          </w:p>
          <w:p w:rsidR="00B04130" w:rsidRDefault="00B04130" w:rsidP="00B04130">
            <w:r>
              <w:t xml:space="preserve">        user.setAge(100);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user.setName("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1");</w:t>
            </w:r>
          </w:p>
          <w:p w:rsidR="00B04130" w:rsidRDefault="00B04130" w:rsidP="00B04130">
            <w:r>
              <w:t xml:space="preserve">        QueryWrapper&lt;User&gt; queryWrapper  =new QueryWrapper&lt;&gt;(user);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根据条件删除</w:t>
            </w:r>
          </w:p>
          <w:p w:rsidR="00B04130" w:rsidRDefault="00B04130" w:rsidP="00B04130">
            <w:r>
              <w:t xml:space="preserve">        int delete = userMapper.delete(queryWrapper);</w:t>
            </w:r>
          </w:p>
          <w:p w:rsidR="00B04130" w:rsidRDefault="00B04130" w:rsidP="00B04130">
            <w:r>
              <w:t xml:space="preserve">        System.out.println(delete);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批量删除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testDelete2(){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根据条件删除</w:t>
            </w:r>
          </w:p>
          <w:p w:rsidR="00B04130" w:rsidRDefault="00B04130" w:rsidP="00B04130">
            <w:r>
              <w:t xml:space="preserve">        int delete = userMapper.deleteBatchIds(Arrays.asList(101L,102L,103L));</w:t>
            </w:r>
          </w:p>
          <w:p w:rsidR="00B04130" w:rsidRDefault="00B04130" w:rsidP="00B04130">
            <w:r>
              <w:t xml:space="preserve">        System.out.println(delete);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lastRenderedPageBreak/>
              <w:t xml:space="preserve">    //==================================</w:t>
            </w:r>
          </w:p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testSelectOne(){</w:t>
            </w:r>
          </w:p>
          <w:p w:rsidR="00B04130" w:rsidRDefault="00B04130" w:rsidP="00B04130"/>
          <w:p w:rsidR="00B04130" w:rsidRDefault="00B04130" w:rsidP="00B04130">
            <w:r>
              <w:t xml:space="preserve">        QueryWrapper&lt;User&gt; queryWrapper  =new QueryWrapper&lt;&gt;();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根据条件查询，只能查询出一条记录，否则报错</w:t>
            </w:r>
          </w:p>
          <w:p w:rsidR="00B04130" w:rsidRDefault="00B04130" w:rsidP="00B04130">
            <w:r>
              <w:t xml:space="preserve">        User user = userMapper.selectOne(queryWrapper);</w:t>
            </w:r>
          </w:p>
          <w:p w:rsidR="00B04130" w:rsidRDefault="00B04130" w:rsidP="00B04130">
            <w:r>
              <w:t xml:space="preserve">        System.out.println(user);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testSelectCount(){</w:t>
            </w:r>
          </w:p>
          <w:p w:rsidR="00B04130" w:rsidRDefault="00B04130" w:rsidP="00B04130"/>
          <w:p w:rsidR="00B04130" w:rsidRDefault="00B04130" w:rsidP="00B04130">
            <w:r>
              <w:t xml:space="preserve">        QueryWrapper&lt;User&gt; queryWrapper  =new QueryWrapper&lt;&gt;();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根据条件查询，只能查询出一条记录，否则报错</w:t>
            </w:r>
          </w:p>
          <w:p w:rsidR="00B04130" w:rsidRDefault="00B04130" w:rsidP="00B04130">
            <w:r>
              <w:t xml:space="preserve">        Integer count = userMapper.selectCount(queryWrapper);</w:t>
            </w:r>
          </w:p>
          <w:p w:rsidR="00B04130" w:rsidRDefault="00B04130" w:rsidP="00B04130">
            <w:r>
              <w:t xml:space="preserve">        System.out.println(count);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testSelectPage(){</w:t>
            </w:r>
          </w:p>
          <w:p w:rsidR="00B04130" w:rsidRDefault="00B04130" w:rsidP="00B04130"/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B04130" w:rsidRDefault="00B04130" w:rsidP="00B04130">
            <w:r>
              <w:t xml:space="preserve">        QueryWrapper&lt;User&gt; queryWrapper  =new QueryWrapper&lt;&gt;();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用构造方法设置当前页码，每页记录数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pageIndex =  2;//</w:t>
            </w:r>
            <w:r>
              <w:rPr>
                <w:rFonts w:hint="eastAsia"/>
              </w:rPr>
              <w:t>当前页码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size = 3;//</w:t>
            </w:r>
            <w:r>
              <w:rPr>
                <w:rFonts w:hint="eastAsia"/>
              </w:rPr>
              <w:t>每页记录数</w:t>
            </w:r>
          </w:p>
          <w:p w:rsidR="00B04130" w:rsidRDefault="00B04130" w:rsidP="00B04130">
            <w:r>
              <w:t xml:space="preserve">        Page&lt;User&gt; page =new Page&lt;&gt;(pageIndex,size);</w:t>
            </w:r>
          </w:p>
          <w:p w:rsidR="00B04130" w:rsidRDefault="00B04130" w:rsidP="00B04130"/>
          <w:p w:rsidR="00B04130" w:rsidRDefault="00B04130" w:rsidP="00B04130">
            <w:r>
              <w:t xml:space="preserve">        IPage&lt;User&gt; userIPage = userMapper.selectPage(page, queryWrapper);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long pages = userIPage.getPages();//</w:t>
            </w:r>
            <w:r>
              <w:rPr>
                <w:rFonts w:hint="eastAsia"/>
              </w:rPr>
              <w:t>总页数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long total = userIPage.getTotal();//</w:t>
            </w:r>
            <w:r>
              <w:rPr>
                <w:rFonts w:hint="eastAsia"/>
              </w:rPr>
              <w:t>总记录数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记录列表</w:t>
            </w:r>
          </w:p>
          <w:p w:rsidR="00B04130" w:rsidRDefault="00B04130" w:rsidP="00B04130">
            <w:r>
              <w:t xml:space="preserve">        List&lt;User&gt; records = userIPage.getRecords();</w:t>
            </w:r>
          </w:p>
          <w:p w:rsidR="00B04130" w:rsidRDefault="00B04130" w:rsidP="00B04130">
            <w:r>
              <w:t xml:space="preserve">        System.out.println(records);</w:t>
            </w:r>
          </w:p>
          <w:p w:rsidR="00B04130" w:rsidRDefault="00B04130" w:rsidP="00B04130"/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t xml:space="preserve">    //===========================================</w:t>
            </w:r>
          </w:p>
          <w:p w:rsidR="00B04130" w:rsidRDefault="00B04130" w:rsidP="00B04130">
            <w:r>
              <w:lastRenderedPageBreak/>
              <w:t xml:space="preserve">    @Test</w:t>
            </w:r>
          </w:p>
          <w:p w:rsidR="00B04130" w:rsidRDefault="00B04130" w:rsidP="00B04130">
            <w:r>
              <w:t xml:space="preserve">    public void testEq() {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B04130" w:rsidRDefault="00B04130" w:rsidP="00B04130">
            <w:r>
              <w:t xml:space="preserve">        QueryWrapper&lt;User&gt; queryWrapper  =new QueryWrapper&lt;&gt;();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B04130" w:rsidRDefault="00B04130" w:rsidP="00B04130">
            <w:r>
              <w:t xml:space="preserve">        queryWrapper.in("user_name","caocao");</w:t>
            </w:r>
          </w:p>
          <w:p w:rsidR="00B04130" w:rsidRDefault="00B04130" w:rsidP="00B04130"/>
          <w:p w:rsidR="00B04130" w:rsidRDefault="00B04130" w:rsidP="00B04130">
            <w:r>
              <w:t xml:space="preserve">        List&lt;User&gt; users = userMapper.selectList(queryWrapper);</w:t>
            </w:r>
          </w:p>
          <w:p w:rsidR="00B04130" w:rsidRDefault="00B04130" w:rsidP="00B04130">
            <w:r>
              <w:t xml:space="preserve">        System.out.println(users);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testEq2() {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B04130" w:rsidRDefault="00B04130" w:rsidP="00B04130">
            <w:r>
              <w:t xml:space="preserve">        LambdaQueryWrapper&lt;User&gt; queryWrapper  =new LambdaQueryWrapper&lt;&gt;();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queryWrapper.eq(User::getName,"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queryWrapper.gt(User::getAge,20);//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B04130" w:rsidRDefault="00B04130" w:rsidP="00B04130">
            <w:r>
              <w:t xml:space="preserve">        queryWrapper.in(User::getUserName,"caocao");</w:t>
            </w:r>
          </w:p>
          <w:p w:rsidR="00B04130" w:rsidRDefault="00B04130" w:rsidP="00B04130"/>
          <w:p w:rsidR="00B04130" w:rsidRDefault="00B04130" w:rsidP="00B04130">
            <w:r>
              <w:t xml:space="preserve">        List&lt;User&gt; users = userMapper.selectList(queryWrapper);</w:t>
            </w:r>
          </w:p>
          <w:p w:rsidR="00B04130" w:rsidRDefault="00B04130" w:rsidP="00B04130">
            <w:r>
              <w:t xml:space="preserve">        System.out.println(users);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testEq3() {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B04130" w:rsidRDefault="00B04130" w:rsidP="00B04130">
            <w:r>
              <w:t xml:space="preserve">        LambdaQueryWrapper&lt;User&gt; queryWrapper  =new LambdaQueryWrapper&lt;&gt;();</w:t>
            </w:r>
          </w:p>
          <w:p w:rsidR="00B04130" w:rsidRDefault="00B04130" w:rsidP="00B04130">
            <w:r>
              <w:t xml:space="preserve">        String name = null;</w:t>
            </w:r>
          </w:p>
          <w:p w:rsidR="00B04130" w:rsidRDefault="00B04130" w:rsidP="00B04130">
            <w:r>
              <w:t xml:space="preserve">        Integer age = 20;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queryWrapper.eq(name!=null &amp;&amp; !name.equals(""),User::getName,name);//</w:t>
            </w:r>
            <w:r>
              <w:rPr>
                <w:rFonts w:hint="eastAsia"/>
              </w:rPr>
              <w:t>等于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queryWrapper.gt(age!=null,User::getAge,age);//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B04130" w:rsidRDefault="00B04130" w:rsidP="00B04130"/>
          <w:p w:rsidR="00B04130" w:rsidRDefault="00B04130" w:rsidP="00B04130">
            <w:r>
              <w:t xml:space="preserve">        List&lt;User&gt; users = userMapper.selectList(queryWrapper);</w:t>
            </w:r>
          </w:p>
          <w:p w:rsidR="00B04130" w:rsidRDefault="00B04130" w:rsidP="00B04130">
            <w:r>
              <w:t xml:space="preserve">        System.out.println(users);</w:t>
            </w:r>
          </w:p>
          <w:p w:rsidR="00B04130" w:rsidRDefault="00B04130" w:rsidP="00B04130">
            <w:r>
              <w:t xml:space="preserve">    }</w:t>
            </w:r>
          </w:p>
          <w:p w:rsidR="00B04130" w:rsidRDefault="00B04130" w:rsidP="00B04130"/>
          <w:p w:rsidR="00B04130" w:rsidRDefault="00B04130" w:rsidP="00B04130"/>
          <w:p w:rsidR="00B04130" w:rsidRDefault="00B04130" w:rsidP="00B04130">
            <w:r>
              <w:t xml:space="preserve">    @Test</w:t>
            </w:r>
          </w:p>
          <w:p w:rsidR="00B04130" w:rsidRDefault="00B04130" w:rsidP="00B04130">
            <w:r>
              <w:t xml:space="preserve">    public void testWrapper() {</w:t>
            </w:r>
          </w:p>
          <w:p w:rsidR="00B04130" w:rsidRDefault="00B04130" w:rsidP="00B04130">
            <w:r>
              <w:t xml:space="preserve">        QueryWrapper&lt;User&gt; wrapper = new QueryWrapper&lt;&gt;();</w:t>
            </w:r>
          </w:p>
          <w:p w:rsidR="00B04130" w:rsidRDefault="00B04130" w:rsidP="00B04130"/>
          <w:p w:rsidR="00B04130" w:rsidRDefault="00B04130" w:rsidP="00B04130">
            <w:r>
              <w:t xml:space="preserve">        //SELECT id,user_name,password,name,age,email FROM tb_user WHERE name LIKE ?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//Parameters: %</w:t>
            </w:r>
            <w:r>
              <w:rPr>
                <w:rFonts w:hint="eastAsia"/>
              </w:rPr>
              <w:t>曹</w:t>
            </w:r>
            <w:r>
              <w:rPr>
                <w:rFonts w:hint="eastAsia"/>
              </w:rPr>
              <w:t>%(String)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wrapper.likeRight("name", "</w:t>
            </w:r>
            <w:r>
              <w:rPr>
                <w:rFonts w:hint="eastAsia"/>
              </w:rPr>
              <w:t>曹</w:t>
            </w:r>
            <w:r>
              <w:rPr>
                <w:rFonts w:hint="eastAsia"/>
              </w:rPr>
              <w:t>");</w:t>
            </w:r>
          </w:p>
          <w:p w:rsidR="00B04130" w:rsidRDefault="00B04130" w:rsidP="00B04130">
            <w:r>
              <w:t xml:space="preserve">        wrapper.select("id","name");</w:t>
            </w:r>
          </w:p>
          <w:p w:rsidR="00B04130" w:rsidRDefault="00B04130" w:rsidP="00B04130"/>
          <w:p w:rsidR="00B04130" w:rsidRDefault="00B04130" w:rsidP="00B04130">
            <w:r>
              <w:t xml:space="preserve">        List&lt;User&gt; users = this.userMapper.selectList(wrapper);</w:t>
            </w:r>
          </w:p>
          <w:p w:rsidR="00B04130" w:rsidRDefault="00B04130" w:rsidP="00B04130">
            <w:r>
              <w:t xml:space="preserve">        for (User user : users) {</w:t>
            </w:r>
          </w:p>
          <w:p w:rsidR="00B04130" w:rsidRDefault="00B04130" w:rsidP="00B04130">
            <w:r>
              <w:t xml:space="preserve">            System.out.println(user);</w:t>
            </w:r>
          </w:p>
          <w:p w:rsidR="00B04130" w:rsidRDefault="00B04130" w:rsidP="00B04130">
            <w:r>
              <w:t xml:space="preserve">        }</w:t>
            </w:r>
          </w:p>
          <w:p w:rsidR="00B04130" w:rsidRDefault="00B04130" w:rsidP="00B04130"/>
          <w:p w:rsidR="00B04130" w:rsidRDefault="00B04130" w:rsidP="00B04130">
            <w:r>
              <w:t xml:space="preserve">    }</w:t>
            </w:r>
          </w:p>
          <w:p w:rsidR="00B04130" w:rsidRDefault="00B04130" w:rsidP="00B04130">
            <w:pPr>
              <w:rPr>
                <w:rFonts w:hint="eastAsia"/>
              </w:rPr>
            </w:pPr>
            <w:r>
              <w:t>}</w:t>
            </w:r>
          </w:p>
        </w:tc>
      </w:tr>
    </w:tbl>
    <w:p w:rsidR="00B04130" w:rsidRDefault="00B04130" w:rsidP="00B04130">
      <w:pPr>
        <w:ind w:firstLine="420"/>
        <w:rPr>
          <w:rFonts w:hint="eastAsia"/>
        </w:rPr>
      </w:pPr>
      <w:r>
        <w:lastRenderedPageBreak/>
        <w:t>运行结果：</w:t>
      </w:r>
    </w:p>
    <w:p w:rsidR="00B04130" w:rsidRDefault="00B04130" w:rsidP="00B041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24459"/>
            <wp:effectExtent l="19050" t="19050" r="21590" b="23291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4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130" w:rsidRDefault="00B04130" w:rsidP="00B04130">
      <w:pPr>
        <w:ind w:firstLine="420"/>
        <w:rPr>
          <w:rFonts w:hint="eastAsia"/>
        </w:rPr>
      </w:pPr>
      <w:r>
        <w:t>也可以给</w:t>
      </w:r>
      <w:r>
        <w:t>mapper XML</w:t>
      </w:r>
      <w:r>
        <w:t>文件定义一个和</w:t>
      </w:r>
      <w:r>
        <w:t>mapper</w:t>
      </w:r>
      <w:r>
        <w:t>接口不同的存放路径</w:t>
      </w:r>
      <w:r>
        <w:t xml:space="preserve"> </w:t>
      </w:r>
      <w:r>
        <w:t>，如下：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B04130" w:rsidTr="00B04130">
        <w:tc>
          <w:tcPr>
            <w:tcW w:w="8522" w:type="dxa"/>
          </w:tcPr>
          <w:p w:rsidR="00B04130" w:rsidRDefault="00B04130" w:rsidP="00B04130">
            <w:pPr>
              <w:rPr>
                <w:rFonts w:hint="eastAsia"/>
              </w:rPr>
            </w:pPr>
            <w:r>
              <w:t>mybatis‐plus.mapper‐locations = classpath*:mybatis/mapper/*.xml</w:t>
            </w:r>
          </w:p>
        </w:tc>
      </w:tr>
    </w:tbl>
    <w:p w:rsidR="00B04130" w:rsidRPr="00B04130" w:rsidRDefault="00B04130" w:rsidP="00B04130">
      <w:pPr>
        <w:ind w:firstLine="420"/>
        <w:rPr>
          <w:rFonts w:hint="eastAsia"/>
          <w:b/>
          <w:color w:val="FF0000"/>
        </w:rPr>
      </w:pPr>
      <w:r w:rsidRPr="00B04130">
        <w:rPr>
          <w:b/>
          <w:color w:val="FF0000"/>
        </w:rPr>
        <w:t xml:space="preserve">Maven </w:t>
      </w:r>
      <w:r w:rsidRPr="00B04130">
        <w:rPr>
          <w:b/>
          <w:color w:val="FF0000"/>
        </w:rPr>
        <w:t>多模块项目的扫描路径需以</w:t>
      </w:r>
      <w:r w:rsidRPr="00B04130">
        <w:rPr>
          <w:b/>
          <w:color w:val="FF0000"/>
        </w:rPr>
        <w:t xml:space="preserve"> classpath*: </w:t>
      </w:r>
      <w:r w:rsidRPr="00B04130">
        <w:rPr>
          <w:b/>
          <w:color w:val="FF0000"/>
        </w:rPr>
        <w:t>开头</w:t>
      </w:r>
      <w:r w:rsidRPr="00B04130">
        <w:rPr>
          <w:b/>
          <w:color w:val="FF0000"/>
        </w:rPr>
        <w:t xml:space="preserve"> </w:t>
      </w:r>
      <w:r w:rsidRPr="00B04130">
        <w:rPr>
          <w:b/>
          <w:color w:val="FF0000"/>
        </w:rPr>
        <w:t>（即加载多个</w:t>
      </w:r>
      <w:r w:rsidRPr="00B04130">
        <w:rPr>
          <w:b/>
          <w:color w:val="FF0000"/>
        </w:rPr>
        <w:t xml:space="preserve"> jar </w:t>
      </w:r>
      <w:r w:rsidRPr="00B04130">
        <w:rPr>
          <w:b/>
          <w:color w:val="FF0000"/>
        </w:rPr>
        <w:t>包下的</w:t>
      </w:r>
      <w:r w:rsidRPr="00B04130">
        <w:rPr>
          <w:b/>
          <w:color w:val="FF0000"/>
        </w:rPr>
        <w:t xml:space="preserve"> XML </w:t>
      </w:r>
      <w:r w:rsidRPr="00B04130">
        <w:rPr>
          <w:b/>
          <w:color w:val="FF0000"/>
        </w:rPr>
        <w:t>文件）</w:t>
      </w:r>
      <w:r>
        <w:rPr>
          <w:b/>
          <w:color w:val="FF0000"/>
        </w:rPr>
        <w:t>。</w:t>
      </w:r>
    </w:p>
    <w:p w:rsidR="004B63F8" w:rsidRDefault="004B63F8" w:rsidP="004B63F8">
      <w:pPr>
        <w:pStyle w:val="3"/>
        <w:rPr>
          <w:rFonts w:hint="eastAsia"/>
        </w:rPr>
      </w:pPr>
      <w:r>
        <w:rPr>
          <w:rFonts w:hint="eastAsia"/>
        </w:rPr>
        <w:t>4.3.</w:t>
      </w:r>
      <w:r>
        <w:t>typeAliasesPackage</w:t>
      </w:r>
    </w:p>
    <w:p w:rsidR="00B04130" w:rsidRDefault="00F31CE5" w:rsidP="00F31CE5">
      <w:pPr>
        <w:ind w:firstLine="420"/>
        <w:rPr>
          <w:rFonts w:hint="eastAsia"/>
        </w:rPr>
      </w:pPr>
      <w:r>
        <w:t>设置</w:t>
      </w:r>
      <w:r>
        <w:t xml:space="preserve">MyBaits </w:t>
      </w:r>
      <w:r>
        <w:t>别名包扫描路径，通过该属性可以给包中的类注册别名，注册后在</w:t>
      </w:r>
      <w:r>
        <w:t xml:space="preserve"> Mapper </w:t>
      </w:r>
      <w:r>
        <w:t>对应的</w:t>
      </w:r>
      <w:r>
        <w:t xml:space="preserve"> XML </w:t>
      </w:r>
      <w:r>
        <w:t>文件中可以</w:t>
      </w:r>
      <w:r>
        <w:t xml:space="preserve"> </w:t>
      </w:r>
      <w:r>
        <w:t>直接使用类名，而不用使用全限定的类名（即</w:t>
      </w:r>
      <w:r>
        <w:t xml:space="preserve"> XML </w:t>
      </w:r>
      <w:r>
        <w:t>中调用的时候不用包含包名）。</w:t>
      </w:r>
    </w:p>
    <w:p w:rsidR="00F31CE5" w:rsidRDefault="00F31CE5" w:rsidP="00F31CE5">
      <w:pPr>
        <w:ind w:firstLine="420"/>
        <w:rPr>
          <w:rFonts w:hint="eastAsia"/>
        </w:rPr>
      </w:pPr>
      <w:r>
        <w:t>示例：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F31CE5" w:rsidTr="00F31CE5">
        <w:tc>
          <w:tcPr>
            <w:tcW w:w="8522" w:type="dxa"/>
          </w:tcPr>
          <w:p w:rsidR="00F31CE5" w:rsidRDefault="00F31CE5" w:rsidP="00F31CE5">
            <w:pPr>
              <w:rPr>
                <w:rFonts w:hint="eastAsia"/>
              </w:rPr>
            </w:pPr>
            <w:r>
              <w:t>mybatis‐plus.type‐aliases‐package = cn.itcast.mp.pojo</w:t>
            </w:r>
          </w:p>
        </w:tc>
      </w:tr>
    </w:tbl>
    <w:p w:rsidR="004B63F8" w:rsidRDefault="004B63F8" w:rsidP="004B63F8">
      <w:pPr>
        <w:pStyle w:val="3"/>
        <w:rPr>
          <w:rFonts w:hint="eastAsia"/>
        </w:rPr>
      </w:pPr>
      <w:r>
        <w:rPr>
          <w:rFonts w:hint="eastAsia"/>
        </w:rPr>
        <w:t>4.4.</w:t>
      </w:r>
      <w:r>
        <w:t>mapUnderscoreToCamelCase</w:t>
      </w:r>
    </w:p>
    <w:p w:rsidR="00F31CE5" w:rsidRDefault="00F31CE5" w:rsidP="00F31CE5">
      <w:pPr>
        <w:ind w:firstLine="420"/>
        <w:rPr>
          <w:rFonts w:hint="eastAsia"/>
          <w:b/>
          <w:color w:val="FF0000"/>
        </w:rPr>
      </w:pPr>
      <w:r w:rsidRPr="00F31CE5">
        <w:rPr>
          <w:b/>
          <w:color w:val="FF0000"/>
        </w:rPr>
        <w:t>类型：</w:t>
      </w:r>
      <w:r w:rsidRPr="00F31CE5">
        <w:rPr>
          <w:b/>
          <w:color w:val="FF0000"/>
        </w:rPr>
        <w:t xml:space="preserve"> boolean </w:t>
      </w:r>
      <w:r w:rsidRPr="00F31CE5">
        <w:rPr>
          <w:b/>
          <w:color w:val="FF0000"/>
        </w:rPr>
        <w:t>默认值：</w:t>
      </w:r>
      <w:r w:rsidRPr="00F31CE5">
        <w:rPr>
          <w:b/>
          <w:color w:val="FF0000"/>
        </w:rPr>
        <w:t xml:space="preserve"> true</w:t>
      </w:r>
    </w:p>
    <w:p w:rsidR="00F31CE5" w:rsidRDefault="00F31CE5" w:rsidP="00F31CE5">
      <w:pPr>
        <w:ind w:firstLine="420"/>
        <w:rPr>
          <w:rFonts w:hint="eastAsia"/>
        </w:rPr>
      </w:pPr>
      <w:r>
        <w:t>是否开启自动驼峰命名规则（</w:t>
      </w:r>
      <w:r>
        <w:t>camel case</w:t>
      </w:r>
      <w:r>
        <w:t>）映射，即从经典数据库列名</w:t>
      </w:r>
      <w:r>
        <w:t xml:space="preserve"> A_COLUMN</w:t>
      </w:r>
      <w:r>
        <w:t>（下划线命名）</w:t>
      </w:r>
      <w:r>
        <w:t xml:space="preserve"> </w:t>
      </w:r>
      <w:r>
        <w:t>到经典</w:t>
      </w:r>
      <w:r>
        <w:t xml:space="preserve">Java </w:t>
      </w:r>
      <w:r>
        <w:t>属性名</w:t>
      </w:r>
      <w:r>
        <w:t>aColumn</w:t>
      </w:r>
      <w:r>
        <w:t>（驼峰命名）</w:t>
      </w:r>
      <w:r>
        <w:t xml:space="preserve"> </w:t>
      </w:r>
      <w:r>
        <w:t>的类似映射。</w:t>
      </w:r>
    </w:p>
    <w:p w:rsidR="00F31CE5" w:rsidRDefault="00F31CE5" w:rsidP="00F31CE5">
      <w:pPr>
        <w:ind w:firstLine="420"/>
        <w:rPr>
          <w:rFonts w:hint="eastAsia"/>
        </w:rPr>
      </w:pPr>
      <w:r>
        <w:t>注意：</w:t>
      </w:r>
      <w:r>
        <w:t xml:space="preserve"> </w:t>
      </w:r>
      <w:r>
        <w:t>在</w:t>
      </w:r>
      <w:r>
        <w:t xml:space="preserve"> MyBatis-Plus </w:t>
      </w:r>
      <w:r>
        <w:t>中此属性默认值为</w:t>
      </w:r>
      <w:r>
        <w:t>true</w:t>
      </w:r>
      <w:r>
        <w:t>，用于生成最终的</w:t>
      </w:r>
      <w:r>
        <w:t xml:space="preserve"> SQL </w:t>
      </w:r>
      <w:r>
        <w:t>语句。如果您的数据库命名符合规则无需使用</w:t>
      </w:r>
      <w:r>
        <w:t xml:space="preserve"> @TableField </w:t>
      </w:r>
      <w:r>
        <w:t>注解指定数据库字段名。</w:t>
      </w:r>
    </w:p>
    <w:p w:rsidR="00F31CE5" w:rsidRDefault="00F31CE5" w:rsidP="00F31CE5">
      <w:pPr>
        <w:ind w:firstLine="420"/>
        <w:rPr>
          <w:rFonts w:hint="eastAsia"/>
        </w:rPr>
      </w:pPr>
      <w:r>
        <w:t>测试：</w:t>
      </w:r>
    </w:p>
    <w:tbl>
      <w:tblPr>
        <w:tblStyle w:val="a8"/>
        <w:tblW w:w="0" w:type="auto"/>
        <w:tblLook w:val="04A0"/>
      </w:tblPr>
      <w:tblGrid>
        <w:gridCol w:w="8522"/>
      </w:tblGrid>
      <w:tr w:rsidR="00F31CE5" w:rsidTr="00F31CE5">
        <w:tc>
          <w:tcPr>
            <w:tcW w:w="8522" w:type="dxa"/>
          </w:tcPr>
          <w:p w:rsidR="00F31CE5" w:rsidRDefault="00F31CE5" w:rsidP="00F31CE5">
            <w:pPr>
              <w:rPr>
                <w:rFonts w:hint="eastAsia"/>
                <w:b/>
                <w:color w:val="FF0000"/>
              </w:rPr>
            </w:pPr>
            <w:r>
              <w:t>#</w:t>
            </w:r>
            <w:r>
              <w:t>开启自动驼峰映射，注意：配置</w:t>
            </w:r>
            <w:r>
              <w:t>configuration.map‐underscore‐to‐camel‐case</w:t>
            </w:r>
            <w:r>
              <w:t>则不能配置</w:t>
            </w:r>
            <w:r>
              <w:t>config‐location mybatis‐plus.configuration.map‐underscore‐to‐camel‐case=true</w:t>
            </w:r>
          </w:p>
        </w:tc>
      </w:tr>
    </w:tbl>
    <w:p w:rsidR="00F31CE5" w:rsidRDefault="00F31CE5" w:rsidP="00F31CE5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t>屏蔽</w:t>
      </w:r>
      <w:r>
        <w:t>@TableField</w:t>
      </w:r>
    </w:p>
    <w:p w:rsidR="00F31CE5" w:rsidRDefault="00A7202F" w:rsidP="00F31CE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364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2F" w:rsidRDefault="00A7202F" w:rsidP="00F31C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922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E5" w:rsidRDefault="00F31CE5" w:rsidP="00F31CE5">
      <w:pPr>
        <w:rPr>
          <w:rFonts w:hint="eastAsia"/>
        </w:rPr>
      </w:pPr>
      <w:r>
        <w:rPr>
          <w:rFonts w:hint="eastAsia"/>
          <w:color w:val="000000" w:themeColor="text1"/>
        </w:rPr>
        <w:tab/>
        <w:t>2</w:t>
      </w:r>
      <w:r>
        <w:rPr>
          <w:rFonts w:hint="eastAsia"/>
          <w:color w:val="000000" w:themeColor="text1"/>
        </w:rPr>
        <w:t>）</w:t>
      </w:r>
      <w:r>
        <w:t>测试</w:t>
      </w:r>
      <w:r>
        <w:t>userMapper.findById</w:t>
      </w:r>
      <w:r>
        <w:t>方法</w:t>
      </w:r>
    </w:p>
    <w:p w:rsidR="00A7202F" w:rsidRDefault="00A7202F" w:rsidP="00A7202F">
      <w:pPr>
        <w:ind w:firstLine="420"/>
        <w:rPr>
          <w:rFonts w:hint="eastAsia"/>
        </w:rPr>
      </w:pPr>
      <w:r>
        <w:t>跟踪发现</w:t>
      </w:r>
      <w:r>
        <w:t>userName</w:t>
      </w:r>
      <w:r>
        <w:t>可以映射成功。</w:t>
      </w:r>
    </w:p>
    <w:p w:rsidR="00A7202F" w:rsidRDefault="00A7202F" w:rsidP="00A7202F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663082"/>
            <wp:effectExtent l="19050" t="19050" r="21590" b="13318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0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02F" w:rsidRDefault="00A7202F" w:rsidP="00A7202F">
      <w:pPr>
        <w:ind w:firstLine="420"/>
        <w:rPr>
          <w:rFonts w:hint="eastAsia"/>
        </w:rPr>
      </w:pPr>
      <w:r>
        <w:t>如果项目中有符合驼峰规则的定义也有不符合的，此时建议统一使用</w:t>
      </w:r>
      <w:r>
        <w:t>@TableField</w:t>
      </w:r>
      <w:r>
        <w:t>。</w:t>
      </w:r>
    </w:p>
    <w:p w:rsidR="00A7202F" w:rsidRDefault="00A7202F" w:rsidP="00A7202F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如果使用</w:t>
      </w:r>
      <w:r>
        <w:t>mybatis-config.xml</w:t>
      </w:r>
      <w:r>
        <w:t>的同时在</w:t>
      </w:r>
      <w:r>
        <w:t>application.properties</w:t>
      </w:r>
      <w:r>
        <w:t>配置</w:t>
      </w:r>
      <w:r>
        <w:t>mybatis-plus.configuration</w:t>
      </w:r>
      <w:r>
        <w:t>则报错</w:t>
      </w:r>
      <w:r w:rsidR="002D73B0">
        <w:t>。</w:t>
      </w:r>
    </w:p>
    <w:p w:rsidR="00CC037B" w:rsidRDefault="00CC037B" w:rsidP="00A7202F">
      <w:pPr>
        <w:ind w:firstLine="420"/>
        <w:rPr>
          <w:rFonts w:hint="eastAsia"/>
        </w:rPr>
      </w:pPr>
      <w:r>
        <w:t xml:space="preserve">Property 'configuration' and 'configLocation' can not specified with together </w:t>
      </w:r>
    </w:p>
    <w:p w:rsidR="00CC037B" w:rsidRDefault="00CC037B" w:rsidP="00A7202F">
      <w:pPr>
        <w:ind w:firstLine="420"/>
        <w:rPr>
          <w:rFonts w:hint="eastAsia"/>
        </w:rPr>
      </w:pPr>
      <w:r>
        <w:t>解决方法：</w:t>
      </w:r>
      <w:r>
        <w:t xml:space="preserve"> </w:t>
      </w:r>
    </w:p>
    <w:p w:rsidR="00CC037B" w:rsidRDefault="00CC037B" w:rsidP="00A7202F">
      <w:pPr>
        <w:ind w:firstLine="420"/>
        <w:rPr>
          <w:rFonts w:hint="eastAsia"/>
        </w:rPr>
      </w:pPr>
      <w:r>
        <w:t>只使用一种配置方法。</w:t>
      </w:r>
      <w:r>
        <w:t xml:space="preserve"> </w:t>
      </w:r>
    </w:p>
    <w:p w:rsidR="00A7202F" w:rsidRDefault="00CC037B" w:rsidP="00A7202F">
      <w:pPr>
        <w:ind w:firstLine="420"/>
        <w:rPr>
          <w:rFonts w:hint="eastAsia"/>
        </w:rPr>
      </w:pPr>
      <w:r>
        <w:t>本案例屏蔽</w:t>
      </w:r>
      <w:r>
        <w:t>mybatis-plus.configuration.map-underscore-to-camel-case=true</w:t>
      </w:r>
      <w:r>
        <w:t>，在</w:t>
      </w:r>
      <w:r>
        <w:t>mybatis-config.xml</w:t>
      </w:r>
      <w:r>
        <w:t>中配置</w:t>
      </w:r>
      <w:r>
        <w:t xml:space="preserve"> settings</w:t>
      </w:r>
      <w: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CC037B" w:rsidTr="00CC037B">
        <w:tc>
          <w:tcPr>
            <w:tcW w:w="8522" w:type="dxa"/>
          </w:tcPr>
          <w:p w:rsidR="00CC037B" w:rsidRPr="00CC037B" w:rsidRDefault="00CC037B" w:rsidP="00CC037B">
            <w:pPr>
              <w:rPr>
                <w:color w:val="000000" w:themeColor="text1"/>
              </w:rPr>
            </w:pPr>
            <w:r w:rsidRPr="00CC037B">
              <w:rPr>
                <w:color w:val="000000" w:themeColor="text1"/>
              </w:rPr>
              <w:t xml:space="preserve">    &lt;settings&gt;</w:t>
            </w:r>
          </w:p>
          <w:p w:rsidR="00CC037B" w:rsidRPr="00CC037B" w:rsidRDefault="00CC037B" w:rsidP="00CC037B">
            <w:pPr>
              <w:rPr>
                <w:color w:val="000000" w:themeColor="text1"/>
              </w:rPr>
            </w:pPr>
            <w:r w:rsidRPr="00CC037B">
              <w:rPr>
                <w:color w:val="000000" w:themeColor="text1"/>
              </w:rPr>
              <w:t xml:space="preserve">        &lt;!--mapUnderscoreToCamelCase=true--&gt;</w:t>
            </w:r>
          </w:p>
          <w:p w:rsidR="00CC037B" w:rsidRPr="00CC037B" w:rsidRDefault="00CC037B" w:rsidP="00CC037B">
            <w:pPr>
              <w:rPr>
                <w:color w:val="000000" w:themeColor="text1"/>
              </w:rPr>
            </w:pPr>
            <w:r w:rsidRPr="00CC037B">
              <w:rPr>
                <w:color w:val="000000" w:themeColor="text1"/>
              </w:rPr>
              <w:t xml:space="preserve">        &lt;setting name="mapUnderscoreToCamelCase" value="true"/&gt;</w:t>
            </w:r>
          </w:p>
          <w:p w:rsidR="00CC037B" w:rsidRDefault="00CC037B" w:rsidP="00CC037B">
            <w:pPr>
              <w:rPr>
                <w:rFonts w:hint="eastAsia"/>
                <w:color w:val="000000" w:themeColor="text1"/>
              </w:rPr>
            </w:pPr>
            <w:r w:rsidRPr="00CC037B">
              <w:rPr>
                <w:color w:val="000000" w:themeColor="text1"/>
              </w:rPr>
              <w:t xml:space="preserve">    &lt;/settings&gt;</w:t>
            </w:r>
          </w:p>
        </w:tc>
      </w:tr>
    </w:tbl>
    <w:p w:rsidR="00BC5582" w:rsidRDefault="00BC5582" w:rsidP="00BC5582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通用</w:t>
      </w:r>
      <w:r>
        <w:rPr>
          <w:rFonts w:hint="eastAsia"/>
        </w:rPr>
        <w:t>CRUD</w:t>
      </w:r>
    </w:p>
    <w:p w:rsidR="00CC037B" w:rsidRDefault="00274BEC" w:rsidP="00274BEC">
      <w:pPr>
        <w:ind w:firstLine="420"/>
        <w:rPr>
          <w:rFonts w:hint="eastAsia"/>
        </w:rPr>
      </w:pPr>
      <w:r>
        <w:t>通过前面的学习，我们了解到通过继承</w:t>
      </w:r>
      <w:r>
        <w:t>BaseMapper</w:t>
      </w:r>
      <w:r>
        <w:t>就可以获取到各种各样的单表操作，</w:t>
      </w:r>
      <w:r>
        <w:lastRenderedPageBreak/>
        <w:t>接下来我们将详细讲解这</w:t>
      </w:r>
      <w:r>
        <w:t xml:space="preserve"> </w:t>
      </w:r>
      <w:r>
        <w:t>些操作，下图是</w:t>
      </w:r>
      <w:r>
        <w:t>BaseMapper</w:t>
      </w:r>
      <w:r>
        <w:t>的各个方法：</w:t>
      </w:r>
    </w:p>
    <w:p w:rsidR="000D170F" w:rsidRDefault="009670B3" w:rsidP="000D17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19642"/>
            <wp:effectExtent l="19050" t="19050" r="21590" b="18908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6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0B3" w:rsidRDefault="009670B3" w:rsidP="00FF6586">
      <w:pPr>
        <w:pStyle w:val="3"/>
        <w:rPr>
          <w:rFonts w:hint="eastAsia"/>
        </w:rPr>
      </w:pPr>
      <w:r>
        <w:rPr>
          <w:rFonts w:hint="eastAsia"/>
        </w:rPr>
        <w:t>5.1.</w:t>
      </w:r>
      <w:r>
        <w:rPr>
          <w:rFonts w:hint="eastAsia"/>
        </w:rPr>
        <w:t>插入操作</w:t>
      </w:r>
    </w:p>
    <w:p w:rsidR="00FF6586" w:rsidRDefault="00FF6586" w:rsidP="00FF56D2">
      <w:pPr>
        <w:pStyle w:val="4"/>
        <w:rPr>
          <w:rFonts w:hint="eastAsia"/>
        </w:rPr>
      </w:pPr>
      <w:r>
        <w:rPr>
          <w:rFonts w:hint="eastAsia"/>
        </w:rPr>
        <w:t>5.1.1.</w:t>
      </w:r>
      <w:r>
        <w:rPr>
          <w:rFonts w:hint="eastAsia"/>
        </w:rPr>
        <w:t>方法定义</w:t>
      </w:r>
    </w:p>
    <w:tbl>
      <w:tblPr>
        <w:tblStyle w:val="a8"/>
        <w:tblW w:w="0" w:type="auto"/>
        <w:tblLook w:val="04A0"/>
      </w:tblPr>
      <w:tblGrid>
        <w:gridCol w:w="8522"/>
      </w:tblGrid>
      <w:tr w:rsidR="00FF56D2" w:rsidTr="00FF56D2">
        <w:tc>
          <w:tcPr>
            <w:tcW w:w="8522" w:type="dxa"/>
          </w:tcPr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插入一条记录</w:t>
            </w:r>
          </w:p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</w:t>
            </w:r>
          </w:p>
          <w:p w:rsidR="00FF56D2" w:rsidRDefault="00FF56D2" w:rsidP="00FF56D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FF56D2" w:rsidRDefault="00FF56D2" w:rsidP="00FF56D2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insert(T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FF6586" w:rsidRDefault="00FF6586" w:rsidP="00FF56D2">
      <w:pPr>
        <w:pStyle w:val="4"/>
        <w:rPr>
          <w:rFonts w:hint="eastAsia"/>
        </w:rPr>
      </w:pPr>
      <w:r>
        <w:rPr>
          <w:rFonts w:hint="eastAsia"/>
        </w:rPr>
        <w:t>5.1.2.</w:t>
      </w:r>
      <w:r>
        <w:rPr>
          <w:rFonts w:hint="eastAsia"/>
        </w:rPr>
        <w:t>测试用例</w:t>
      </w:r>
    </w:p>
    <w:tbl>
      <w:tblPr>
        <w:tblStyle w:val="a8"/>
        <w:tblW w:w="0" w:type="auto"/>
        <w:tblLook w:val="04A0"/>
      </w:tblPr>
      <w:tblGrid>
        <w:gridCol w:w="8522"/>
      </w:tblGrid>
      <w:tr w:rsidR="00FF56D2" w:rsidTr="00FF56D2">
        <w:tc>
          <w:tcPr>
            <w:tcW w:w="8522" w:type="dxa"/>
          </w:tcPr>
          <w:p w:rsidR="00FF56D2" w:rsidRDefault="00FF56D2" w:rsidP="00FF56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插入</w:t>
            </w:r>
          </w:p>
          <w:p w:rsidR="00FF56D2" w:rsidRDefault="00FF56D2" w:rsidP="00FF56D2">
            <w:r>
              <w:t xml:space="preserve">    @Test</w:t>
            </w:r>
          </w:p>
          <w:p w:rsidR="00FF56D2" w:rsidRDefault="00FF56D2" w:rsidP="00FF56D2">
            <w:r>
              <w:t xml:space="preserve">    public void testInsert(){</w:t>
            </w:r>
          </w:p>
          <w:p w:rsidR="00FF56D2" w:rsidRDefault="00FF56D2" w:rsidP="00FF56D2">
            <w:r>
              <w:t xml:space="preserve">        User user = new User();</w:t>
            </w:r>
          </w:p>
          <w:p w:rsidR="00FF56D2" w:rsidRDefault="00FF56D2" w:rsidP="00FF56D2">
            <w:r>
              <w:t>//        user.setId(100L);</w:t>
            </w:r>
          </w:p>
          <w:p w:rsidR="00FF56D2" w:rsidRDefault="00FF56D2" w:rsidP="00FF56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user.setName("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</w:t>
            </w:r>
          </w:p>
          <w:p w:rsidR="00FF56D2" w:rsidRDefault="00FF56D2" w:rsidP="00FF56D2">
            <w:r>
              <w:lastRenderedPageBreak/>
              <w:t xml:space="preserve">        user.setPassword("111111");</w:t>
            </w:r>
          </w:p>
          <w:p w:rsidR="00FF56D2" w:rsidRDefault="00FF56D2" w:rsidP="00FF56D2">
            <w:r>
              <w:t xml:space="preserve">        user.setAge(20);</w:t>
            </w:r>
          </w:p>
          <w:p w:rsidR="00FF56D2" w:rsidRDefault="00FF56D2" w:rsidP="00FF56D2">
            <w:r>
              <w:t xml:space="preserve">        user.setUserName("caocao");</w:t>
            </w:r>
          </w:p>
          <w:p w:rsidR="00FF56D2" w:rsidRDefault="00FF56D2" w:rsidP="00FF56D2">
            <w:r>
              <w:t xml:space="preserve">        DateTimeFormatter dateTimeFormatter = DateTimeFormatter.ofPattern("yyyy-MM-DD HH:mm:ss");</w:t>
            </w:r>
          </w:p>
          <w:p w:rsidR="00FF56D2" w:rsidRDefault="00FF56D2" w:rsidP="00FF56D2">
            <w:r>
              <w:t xml:space="preserve">        LocalDateTime localDateTime = LocalDateTime.parse("1990-01-01 00:00:00", dateTimeFormatter);</w:t>
            </w:r>
          </w:p>
          <w:p w:rsidR="00FF56D2" w:rsidRDefault="00FF56D2" w:rsidP="00FF56D2">
            <w:r>
              <w:t xml:space="preserve">        user.setBirthday(localDateTime);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>
              <w:t xml:space="preserve">        </w:t>
            </w:r>
            <w:r w:rsidRPr="00FF56D2">
              <w:rPr>
                <w:b/>
                <w:color w:val="FF0000"/>
              </w:rPr>
              <w:t>int i = userMapper.insert(user);</w:t>
            </w:r>
            <w:r w:rsidRPr="00FF56D2">
              <w:rPr>
                <w:rFonts w:hint="eastAsia"/>
                <w:b/>
                <w:color w:val="FF0000"/>
              </w:rPr>
              <w:t xml:space="preserve"> // </w:t>
            </w:r>
            <w:r w:rsidRPr="00FF56D2">
              <w:rPr>
                <w:b/>
                <w:color w:val="FF0000"/>
              </w:rPr>
              <w:t>返回的</w:t>
            </w:r>
            <w:r w:rsidRPr="00FF56D2">
              <w:rPr>
                <w:rFonts w:hint="eastAsia"/>
                <w:b/>
                <w:color w:val="FF0000"/>
              </w:rPr>
              <w:t>i</w:t>
            </w:r>
            <w:r w:rsidRPr="00FF56D2">
              <w:rPr>
                <w:b/>
                <w:color w:val="FF0000"/>
              </w:rPr>
              <w:t>是受影响的行数，并不是自增后的</w:t>
            </w:r>
            <w:r w:rsidRPr="00FF56D2">
              <w:rPr>
                <w:b/>
                <w:color w:val="FF0000"/>
              </w:rPr>
              <w:t>id</w:t>
            </w:r>
          </w:p>
          <w:p w:rsidR="00FF56D2" w:rsidRDefault="00FF56D2" w:rsidP="00FF56D2">
            <w:r>
              <w:t xml:space="preserve">        System.out.println(i);</w:t>
            </w:r>
          </w:p>
          <w:p w:rsidR="00FF56D2" w:rsidRDefault="00FF56D2" w:rsidP="00FF56D2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FF6586" w:rsidRDefault="00FF6586" w:rsidP="00FF56D2">
      <w:pPr>
        <w:pStyle w:val="4"/>
        <w:rPr>
          <w:rFonts w:hint="eastAsia"/>
          <w:color w:val="FF0000"/>
        </w:rPr>
      </w:pPr>
      <w:r w:rsidRPr="00FF56D2">
        <w:rPr>
          <w:rFonts w:hint="eastAsia"/>
          <w:color w:val="FF0000"/>
        </w:rPr>
        <w:lastRenderedPageBreak/>
        <w:t>5.1.3.MP</w:t>
      </w:r>
      <w:r w:rsidRPr="00FF56D2">
        <w:rPr>
          <w:rFonts w:hint="eastAsia"/>
          <w:color w:val="FF0000"/>
        </w:rPr>
        <w:t>主键生成策略</w:t>
      </w:r>
    </w:p>
    <w:p w:rsidR="00FF56D2" w:rsidRDefault="00FF56D2" w:rsidP="00FF56D2">
      <w:pPr>
        <w:ind w:firstLine="420"/>
        <w:rPr>
          <w:rFonts w:hint="eastAsia"/>
        </w:rPr>
      </w:pPr>
      <w:r>
        <w:t>上例中</w:t>
      </w:r>
      <w:r>
        <w:t>Mybatis-plus</w:t>
      </w:r>
      <w:r>
        <w:t>自动生成</w:t>
      </w:r>
      <w:r>
        <w:t>ID</w:t>
      </w:r>
      <w:r>
        <w:t>，如何设置</w:t>
      </w:r>
      <w:r>
        <w:t>id</w:t>
      </w:r>
      <w:r>
        <w:t>的生成策略呢？</w:t>
      </w:r>
      <w:r>
        <w:t xml:space="preserve"> </w:t>
      </w:r>
    </w:p>
    <w:p w:rsidR="00FF56D2" w:rsidRDefault="00FF56D2" w:rsidP="00FF56D2">
      <w:pPr>
        <w:ind w:firstLine="420"/>
        <w:rPr>
          <w:rFonts w:hint="eastAsia"/>
        </w:rPr>
      </w:pPr>
      <w:r>
        <w:t>MP</w:t>
      </w:r>
      <w:r>
        <w:t>支持的</w:t>
      </w:r>
      <w:r>
        <w:t>id</w:t>
      </w:r>
      <w:r>
        <w:t>策略如下：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FF56D2" w:rsidTr="00FF56D2">
        <w:tc>
          <w:tcPr>
            <w:tcW w:w="8522" w:type="dxa"/>
          </w:tcPr>
          <w:p w:rsidR="00FF56D2" w:rsidRDefault="00FF56D2" w:rsidP="00FF56D2">
            <w:r>
              <w:t>/*</w:t>
            </w:r>
          </w:p>
          <w:p w:rsidR="00FF56D2" w:rsidRDefault="00FF56D2" w:rsidP="00FF56D2">
            <w:r>
              <w:t xml:space="preserve"> * Copyright (c) 2011-2020, hubin (jobob@qq.com).</w:t>
            </w:r>
          </w:p>
          <w:p w:rsidR="00FF56D2" w:rsidRDefault="00FF56D2" w:rsidP="00FF56D2">
            <w:r>
              <w:t xml:space="preserve"> * &lt;p&gt;</w:t>
            </w:r>
          </w:p>
          <w:p w:rsidR="00FF56D2" w:rsidRDefault="00FF56D2" w:rsidP="00FF56D2">
            <w:r>
              <w:t xml:space="preserve"> * Licensed under the Apache License, Version 2.0 (the "License");</w:t>
            </w:r>
          </w:p>
          <w:p w:rsidR="00FF56D2" w:rsidRDefault="00FF56D2" w:rsidP="00FF56D2">
            <w:r>
              <w:t xml:space="preserve"> * you may not use this file except in compliance with the License.</w:t>
            </w:r>
          </w:p>
          <w:p w:rsidR="00FF56D2" w:rsidRDefault="00FF56D2" w:rsidP="00FF56D2">
            <w:r>
              <w:t xml:space="preserve"> * You may obtain a copy of the License at</w:t>
            </w:r>
          </w:p>
          <w:p w:rsidR="00FF56D2" w:rsidRDefault="00FF56D2" w:rsidP="00FF56D2">
            <w:r>
              <w:t xml:space="preserve"> * &lt;p&gt;</w:t>
            </w:r>
          </w:p>
          <w:p w:rsidR="00FF56D2" w:rsidRDefault="00FF56D2" w:rsidP="00FF56D2">
            <w:r>
              <w:t xml:space="preserve"> * https://www.apache.org/licenses/LICENSE-2.0</w:t>
            </w:r>
          </w:p>
          <w:p w:rsidR="00FF56D2" w:rsidRDefault="00FF56D2" w:rsidP="00FF56D2">
            <w:r>
              <w:t xml:space="preserve"> * &lt;p&gt;</w:t>
            </w:r>
          </w:p>
          <w:p w:rsidR="00FF56D2" w:rsidRDefault="00FF56D2" w:rsidP="00FF56D2">
            <w:r>
              <w:t xml:space="preserve"> * Unless required by applicable law or agreed to in writing, software</w:t>
            </w:r>
          </w:p>
          <w:p w:rsidR="00FF56D2" w:rsidRDefault="00FF56D2" w:rsidP="00FF56D2">
            <w:r>
              <w:t xml:space="preserve"> * distributed under the License is distributed on an "AS IS" BASIS,</w:t>
            </w:r>
          </w:p>
          <w:p w:rsidR="00FF56D2" w:rsidRDefault="00FF56D2" w:rsidP="00FF56D2">
            <w:r>
              <w:t xml:space="preserve"> * WITHOUT WARRANTIES OR CONDITIONS OF ANY KIND, either express or implied.</w:t>
            </w:r>
          </w:p>
          <w:p w:rsidR="00FF56D2" w:rsidRDefault="00FF56D2" w:rsidP="00FF56D2">
            <w:r>
              <w:t xml:space="preserve"> * See the License for the specific language governing permissions and</w:t>
            </w:r>
          </w:p>
          <w:p w:rsidR="00FF56D2" w:rsidRDefault="00FF56D2" w:rsidP="00FF56D2">
            <w:r>
              <w:t xml:space="preserve"> * limitations under the License.</w:t>
            </w:r>
          </w:p>
          <w:p w:rsidR="00FF56D2" w:rsidRDefault="00FF56D2" w:rsidP="00FF56D2">
            <w:r>
              <w:t xml:space="preserve"> */</w:t>
            </w:r>
          </w:p>
          <w:p w:rsidR="00FF56D2" w:rsidRDefault="00FF56D2" w:rsidP="00FF56D2">
            <w:r>
              <w:t>package com.baomidou.mybatisplus.annotation;</w:t>
            </w:r>
          </w:p>
          <w:p w:rsidR="00FF56D2" w:rsidRDefault="00FF56D2" w:rsidP="00FF56D2"/>
          <w:p w:rsidR="00FF56D2" w:rsidRDefault="00FF56D2" w:rsidP="00FF56D2">
            <w:r>
              <w:t>import lombok.Getter;</w:t>
            </w:r>
          </w:p>
          <w:p w:rsidR="00FF56D2" w:rsidRDefault="00FF56D2" w:rsidP="00FF56D2"/>
          <w:p w:rsidR="00FF56D2" w:rsidRDefault="00FF56D2" w:rsidP="00FF56D2">
            <w:r>
              <w:t>/**</w:t>
            </w:r>
          </w:p>
          <w:p w:rsidR="00FF56D2" w:rsidRDefault="00FF56D2" w:rsidP="00FF56D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类型枚举类</w:t>
            </w:r>
          </w:p>
          <w:p w:rsidR="00FF56D2" w:rsidRDefault="00FF56D2" w:rsidP="00FF56D2">
            <w:r>
              <w:t xml:space="preserve"> *</w:t>
            </w:r>
          </w:p>
          <w:p w:rsidR="00FF56D2" w:rsidRDefault="00FF56D2" w:rsidP="00FF56D2">
            <w:r>
              <w:t xml:space="preserve"> * @author hubin</w:t>
            </w:r>
          </w:p>
          <w:p w:rsidR="00FF56D2" w:rsidRDefault="00FF56D2" w:rsidP="00FF56D2">
            <w:r>
              <w:t xml:space="preserve"> * @since 2015-11-10</w:t>
            </w:r>
          </w:p>
          <w:p w:rsidR="00FF56D2" w:rsidRDefault="00FF56D2" w:rsidP="00FF56D2">
            <w:r>
              <w:t xml:space="preserve"> */</w:t>
            </w:r>
          </w:p>
          <w:p w:rsidR="00FF56D2" w:rsidRDefault="00FF56D2" w:rsidP="00FF56D2">
            <w:r>
              <w:t>@Getter</w:t>
            </w:r>
          </w:p>
          <w:p w:rsidR="00FF56D2" w:rsidRDefault="00FF56D2" w:rsidP="00FF56D2">
            <w:r>
              <w:t>public enum IdType {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>
              <w:lastRenderedPageBreak/>
              <w:t xml:space="preserve">    </w:t>
            </w:r>
            <w:r w:rsidRPr="00FF56D2">
              <w:rPr>
                <w:b/>
                <w:color w:val="FF0000"/>
              </w:rPr>
              <w:t>/**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</w:t>
            </w:r>
            <w:r w:rsidRPr="00FF56D2">
              <w:rPr>
                <w:rFonts w:hint="eastAsia"/>
                <w:b/>
                <w:color w:val="FF0000"/>
              </w:rPr>
              <w:t>数据库</w:t>
            </w:r>
            <w:r w:rsidRPr="00FF56D2">
              <w:rPr>
                <w:rFonts w:hint="eastAsia"/>
                <w:b/>
                <w:color w:val="FF0000"/>
              </w:rPr>
              <w:t>ID</w:t>
            </w:r>
            <w:r w:rsidRPr="00FF56D2">
              <w:rPr>
                <w:rFonts w:hint="eastAsia"/>
                <w:b/>
                <w:color w:val="FF0000"/>
              </w:rPr>
              <w:t>自增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AUTO(0),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/**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</w:t>
            </w:r>
            <w:r w:rsidRPr="00FF56D2">
              <w:rPr>
                <w:rFonts w:hint="eastAsia"/>
                <w:b/>
                <w:color w:val="FF0000"/>
              </w:rPr>
              <w:t>该类型为未设置主键类型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NONE(1),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/**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</w:t>
            </w:r>
            <w:r w:rsidRPr="00FF56D2">
              <w:rPr>
                <w:rFonts w:hint="eastAsia"/>
                <w:b/>
                <w:color w:val="FF0000"/>
              </w:rPr>
              <w:t>用户输入</w:t>
            </w:r>
            <w:r w:rsidRPr="00FF56D2">
              <w:rPr>
                <w:rFonts w:hint="eastAsia"/>
                <w:b/>
                <w:color w:val="FF0000"/>
              </w:rPr>
              <w:t>ID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&lt;p&gt;</w:t>
            </w:r>
            <w:r w:rsidRPr="00FF56D2">
              <w:rPr>
                <w:rFonts w:hint="eastAsia"/>
                <w:b/>
                <w:color w:val="FF0000"/>
              </w:rPr>
              <w:t>该类型可以通过自己注册自动填充插件进行填充</w:t>
            </w:r>
            <w:r w:rsidRPr="00FF56D2">
              <w:rPr>
                <w:rFonts w:hint="eastAsia"/>
                <w:b/>
                <w:color w:val="FF0000"/>
              </w:rPr>
              <w:t>&lt;/p&gt;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INPUT(2),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/* </w:t>
            </w:r>
            <w:r w:rsidRPr="00FF56D2">
              <w:rPr>
                <w:rFonts w:hint="eastAsia"/>
                <w:b/>
                <w:color w:val="FF0000"/>
              </w:rPr>
              <w:t>以下</w:t>
            </w:r>
            <w:r w:rsidRPr="00FF56D2">
              <w:rPr>
                <w:rFonts w:hint="eastAsia"/>
                <w:b/>
                <w:color w:val="FF0000"/>
              </w:rPr>
              <w:t>3</w:t>
            </w:r>
            <w:r w:rsidRPr="00FF56D2">
              <w:rPr>
                <w:rFonts w:hint="eastAsia"/>
                <w:b/>
                <w:color w:val="FF0000"/>
              </w:rPr>
              <w:t>种类型、只有当插入对象</w:t>
            </w:r>
            <w:r w:rsidRPr="00FF56D2">
              <w:rPr>
                <w:rFonts w:hint="eastAsia"/>
                <w:b/>
                <w:color w:val="FF0000"/>
              </w:rPr>
              <w:t xml:space="preserve">ID </w:t>
            </w:r>
            <w:r w:rsidRPr="00FF56D2">
              <w:rPr>
                <w:rFonts w:hint="eastAsia"/>
                <w:b/>
                <w:color w:val="FF0000"/>
              </w:rPr>
              <w:t>为空，才自动填充。</w:t>
            </w:r>
            <w:r w:rsidRPr="00FF56D2">
              <w:rPr>
                <w:rFonts w:hint="eastAsia"/>
                <w:b/>
                <w:color w:val="FF0000"/>
              </w:rPr>
              <w:t xml:space="preserve">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/**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</w:t>
            </w:r>
            <w:r w:rsidRPr="00FF56D2">
              <w:rPr>
                <w:rFonts w:hint="eastAsia"/>
                <w:b/>
                <w:color w:val="FF0000"/>
              </w:rPr>
              <w:t>全局唯一</w:t>
            </w:r>
            <w:r w:rsidRPr="00FF56D2">
              <w:rPr>
                <w:rFonts w:hint="eastAsia"/>
                <w:b/>
                <w:color w:val="FF0000"/>
              </w:rPr>
              <w:t>ID (idWorker)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ID_WORKER(3),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/**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</w:t>
            </w:r>
            <w:r w:rsidRPr="00FF56D2">
              <w:rPr>
                <w:rFonts w:hint="eastAsia"/>
                <w:b/>
                <w:color w:val="FF0000"/>
              </w:rPr>
              <w:t>全局唯一</w:t>
            </w:r>
            <w:r w:rsidRPr="00FF56D2">
              <w:rPr>
                <w:rFonts w:hint="eastAsia"/>
                <w:b/>
                <w:color w:val="FF0000"/>
              </w:rPr>
              <w:t>ID (UUID)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UUID(4),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/**</w:t>
            </w:r>
          </w:p>
          <w:p w:rsidR="00FF56D2" w:rsidRPr="00FF56D2" w:rsidRDefault="00FF56D2" w:rsidP="00FF56D2">
            <w:pPr>
              <w:rPr>
                <w:rFonts w:hint="eastAsia"/>
                <w:b/>
                <w:color w:val="FF0000"/>
              </w:rPr>
            </w:pPr>
            <w:r w:rsidRPr="00FF56D2">
              <w:rPr>
                <w:rFonts w:hint="eastAsia"/>
                <w:b/>
                <w:color w:val="FF0000"/>
              </w:rPr>
              <w:t xml:space="preserve">     * </w:t>
            </w:r>
            <w:r w:rsidRPr="00FF56D2">
              <w:rPr>
                <w:rFonts w:hint="eastAsia"/>
                <w:b/>
                <w:color w:val="FF0000"/>
              </w:rPr>
              <w:t>字符串全局唯一</w:t>
            </w:r>
            <w:r w:rsidRPr="00FF56D2">
              <w:rPr>
                <w:rFonts w:hint="eastAsia"/>
                <w:b/>
                <w:color w:val="FF0000"/>
              </w:rPr>
              <w:t xml:space="preserve">ID (idWorker </w:t>
            </w:r>
            <w:r w:rsidRPr="00FF56D2">
              <w:rPr>
                <w:rFonts w:hint="eastAsia"/>
                <w:b/>
                <w:color w:val="FF0000"/>
              </w:rPr>
              <w:t>的字符串表示</w:t>
            </w:r>
            <w:r w:rsidRPr="00FF56D2">
              <w:rPr>
                <w:rFonts w:hint="eastAsia"/>
                <w:b/>
                <w:color w:val="FF0000"/>
              </w:rPr>
              <w:t>)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 */</w:t>
            </w:r>
          </w:p>
          <w:p w:rsidR="00FF56D2" w:rsidRPr="00FF56D2" w:rsidRDefault="00FF56D2" w:rsidP="00FF56D2">
            <w:pPr>
              <w:rPr>
                <w:b/>
                <w:color w:val="FF0000"/>
              </w:rPr>
            </w:pPr>
            <w:r w:rsidRPr="00FF56D2">
              <w:rPr>
                <w:b/>
                <w:color w:val="FF0000"/>
              </w:rPr>
              <w:t xml:space="preserve">    ID_WORKER_STR(5);</w:t>
            </w:r>
          </w:p>
          <w:p w:rsidR="00FF56D2" w:rsidRDefault="00FF56D2" w:rsidP="00FF56D2"/>
          <w:p w:rsidR="00FF56D2" w:rsidRDefault="00FF56D2" w:rsidP="00FF56D2">
            <w:r>
              <w:t xml:space="preserve">    private final int key;</w:t>
            </w:r>
          </w:p>
          <w:p w:rsidR="00FF56D2" w:rsidRDefault="00FF56D2" w:rsidP="00FF56D2"/>
          <w:p w:rsidR="00FF56D2" w:rsidRDefault="00FF56D2" w:rsidP="00FF56D2">
            <w:r>
              <w:t xml:space="preserve">    IdType(int key) {</w:t>
            </w:r>
          </w:p>
          <w:p w:rsidR="00FF56D2" w:rsidRDefault="00FF56D2" w:rsidP="00FF56D2">
            <w:r>
              <w:t xml:space="preserve">        this.key = key;</w:t>
            </w:r>
          </w:p>
          <w:p w:rsidR="00FF56D2" w:rsidRDefault="00FF56D2" w:rsidP="00FF56D2">
            <w:r>
              <w:t xml:space="preserve">    }</w:t>
            </w:r>
          </w:p>
          <w:p w:rsidR="00FF56D2" w:rsidRDefault="00FF56D2" w:rsidP="00FF56D2">
            <w:pPr>
              <w:rPr>
                <w:rFonts w:hint="eastAsia"/>
              </w:rPr>
            </w:pPr>
            <w:r>
              <w:t>}</w:t>
            </w:r>
          </w:p>
        </w:tc>
      </w:tr>
    </w:tbl>
    <w:p w:rsidR="00FF56D2" w:rsidRPr="00CC67BB" w:rsidRDefault="00FF56D2" w:rsidP="00FF56D2">
      <w:pPr>
        <w:pStyle w:val="a9"/>
        <w:numPr>
          <w:ilvl w:val="0"/>
          <w:numId w:val="2"/>
        </w:numPr>
        <w:ind w:firstLineChars="0"/>
        <w:rPr>
          <w:rFonts w:hint="eastAsia"/>
          <w:b/>
        </w:rPr>
      </w:pPr>
      <w:r w:rsidRPr="00CC67BB">
        <w:rPr>
          <w:b/>
        </w:rPr>
        <w:lastRenderedPageBreak/>
        <w:t>自增主键</w:t>
      </w:r>
    </w:p>
    <w:p w:rsidR="00CC67BB" w:rsidRDefault="00E82263" w:rsidP="00E82263">
      <w:pPr>
        <w:ind w:firstLine="420"/>
        <w:rPr>
          <w:rFonts w:hint="eastAsia"/>
        </w:rPr>
      </w:pPr>
      <w:r>
        <w:t>完全采用数据库自增主键方式。</w:t>
      </w:r>
    </w:p>
    <w:p w:rsidR="00E82263" w:rsidRDefault="00E82263" w:rsidP="00E82263">
      <w:pPr>
        <w:ind w:firstLine="420"/>
        <w:rPr>
          <w:rFonts w:hint="eastAsia"/>
        </w:rPr>
      </w:pPr>
      <w:r>
        <w:rPr>
          <w:rFonts w:hint="eastAsia"/>
        </w:rPr>
        <w:t>A.</w:t>
      </w:r>
      <w:r>
        <w:t>设置</w:t>
      </w:r>
      <w:r>
        <w:t>mysql</w:t>
      </w:r>
      <w:r>
        <w:t>数据库主键为自增</w:t>
      </w:r>
    </w:p>
    <w:p w:rsidR="00E82263" w:rsidRDefault="00E82263" w:rsidP="00E82263">
      <w:pPr>
        <w:ind w:firstLine="420"/>
        <w:rPr>
          <w:rFonts w:hint="eastAsia"/>
        </w:rPr>
      </w:pPr>
      <w:r>
        <w:rPr>
          <w:rFonts w:hint="eastAsia"/>
        </w:rPr>
        <w:t>B.</w:t>
      </w:r>
      <w:r>
        <w:t>修改</w:t>
      </w:r>
      <w:r>
        <w:t>User</w:t>
      </w:r>
      <w:r>
        <w:t>对象</w:t>
      </w:r>
    </w:p>
    <w:tbl>
      <w:tblPr>
        <w:tblStyle w:val="a8"/>
        <w:tblW w:w="0" w:type="auto"/>
        <w:tblLook w:val="04A0"/>
      </w:tblPr>
      <w:tblGrid>
        <w:gridCol w:w="8522"/>
      </w:tblGrid>
      <w:tr w:rsidR="00E82263" w:rsidTr="00E82263">
        <w:tc>
          <w:tcPr>
            <w:tcW w:w="8522" w:type="dxa"/>
          </w:tcPr>
          <w:p w:rsidR="006D37A0" w:rsidRDefault="006D37A0" w:rsidP="00E82263">
            <w:pPr>
              <w:rPr>
                <w:rFonts w:hint="eastAsia"/>
              </w:rPr>
            </w:pPr>
            <w:r>
              <w:t xml:space="preserve">@TableId(value = "ID", type = IdType.AUTO) </w:t>
            </w:r>
          </w:p>
          <w:p w:rsidR="006D37A0" w:rsidRDefault="006D37A0" w:rsidP="00E82263">
            <w:pPr>
              <w:rPr>
                <w:rFonts w:hint="eastAsia"/>
              </w:rPr>
            </w:pPr>
            <w:r>
              <w:t xml:space="preserve">private Long id; </w:t>
            </w:r>
          </w:p>
          <w:p w:rsidR="006D37A0" w:rsidRDefault="006D37A0" w:rsidP="00E82263">
            <w:pPr>
              <w:rPr>
                <w:rFonts w:hint="eastAsia"/>
              </w:rPr>
            </w:pPr>
            <w:r>
              <w:t>或</w:t>
            </w:r>
            <w:r>
              <w:t xml:space="preserve">: </w:t>
            </w:r>
          </w:p>
          <w:p w:rsidR="006D37A0" w:rsidRDefault="006D37A0" w:rsidP="00E82263">
            <w:pPr>
              <w:rPr>
                <w:rFonts w:hint="eastAsia"/>
              </w:rPr>
            </w:pPr>
            <w:r>
              <w:t xml:space="preserve">@TableId(value = "ID") </w:t>
            </w:r>
          </w:p>
          <w:p w:rsidR="00E82263" w:rsidRDefault="006D37A0" w:rsidP="00E82263">
            <w:pPr>
              <w:rPr>
                <w:rFonts w:hint="eastAsia"/>
              </w:rPr>
            </w:pPr>
            <w:r>
              <w:t>private Long id;</w:t>
            </w:r>
          </w:p>
        </w:tc>
      </w:tr>
    </w:tbl>
    <w:p w:rsidR="00E82263" w:rsidRPr="00DA1979" w:rsidRDefault="00E82263" w:rsidP="00E82263">
      <w:pPr>
        <w:ind w:firstLine="420"/>
        <w:rPr>
          <w:rFonts w:hint="eastAsia"/>
          <w:b/>
          <w:color w:val="FF0000"/>
        </w:rPr>
      </w:pPr>
      <w:r w:rsidRPr="00DA1979">
        <w:rPr>
          <w:rFonts w:hint="eastAsia"/>
          <w:b/>
          <w:color w:val="FF0000"/>
        </w:rPr>
        <w:t>C.</w:t>
      </w:r>
      <w:r w:rsidRPr="00DA1979">
        <w:rPr>
          <w:b/>
          <w:color w:val="FF0000"/>
        </w:rPr>
        <w:t>程序中不用设置主键</w:t>
      </w:r>
    </w:p>
    <w:p w:rsidR="00FF56D2" w:rsidRDefault="00FF56D2" w:rsidP="00FF56D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lastRenderedPageBreak/>
        <w:t>输入主键</w:t>
      </w:r>
    </w:p>
    <w:p w:rsidR="00DA1979" w:rsidRDefault="0021195B" w:rsidP="0021195B">
      <w:pPr>
        <w:ind w:left="420"/>
        <w:rPr>
          <w:rFonts w:hint="eastAsia"/>
        </w:rPr>
      </w:pPr>
      <w:r>
        <w:t>手动设置主键值。</w:t>
      </w:r>
    </w:p>
    <w:p w:rsidR="0021195B" w:rsidRDefault="0021195B" w:rsidP="0021195B">
      <w:pPr>
        <w:ind w:left="420"/>
        <w:rPr>
          <w:rFonts w:hint="eastAsia"/>
        </w:rPr>
      </w:pPr>
      <w:r>
        <w:rPr>
          <w:rFonts w:hint="eastAsia"/>
        </w:rPr>
        <w:t>A.</w:t>
      </w:r>
      <w:r>
        <w:t>mysql</w:t>
      </w:r>
      <w:r>
        <w:t>数据库主键为自增或不是自增都可以</w:t>
      </w:r>
    </w:p>
    <w:p w:rsidR="0021195B" w:rsidRDefault="0021195B" w:rsidP="0021195B">
      <w:pPr>
        <w:ind w:left="420"/>
        <w:rPr>
          <w:rFonts w:hint="eastAsia"/>
        </w:rPr>
      </w:pPr>
      <w:r>
        <w:rPr>
          <w:rFonts w:hint="eastAsia"/>
        </w:rPr>
        <w:t>B.</w:t>
      </w:r>
      <w:r>
        <w:t>修改</w:t>
      </w:r>
      <w:r>
        <w:t>User</w:t>
      </w:r>
      <w:r>
        <w:t>对象</w:t>
      </w:r>
    </w:p>
    <w:tbl>
      <w:tblPr>
        <w:tblStyle w:val="a8"/>
        <w:tblW w:w="0" w:type="auto"/>
        <w:tblLook w:val="04A0"/>
      </w:tblPr>
      <w:tblGrid>
        <w:gridCol w:w="8522"/>
      </w:tblGrid>
      <w:tr w:rsidR="0021195B" w:rsidTr="0021195B">
        <w:tc>
          <w:tcPr>
            <w:tcW w:w="8522" w:type="dxa"/>
          </w:tcPr>
          <w:p w:rsidR="0021195B" w:rsidRDefault="0021195B" w:rsidP="0021195B">
            <w:pPr>
              <w:rPr>
                <w:rFonts w:hint="eastAsia"/>
              </w:rPr>
            </w:pPr>
            <w:r>
              <w:t xml:space="preserve">@TableId(value = "ID",type = IdType.INPUT) </w:t>
            </w:r>
          </w:p>
          <w:p w:rsidR="0021195B" w:rsidRDefault="0021195B" w:rsidP="0021195B">
            <w:pPr>
              <w:rPr>
                <w:rFonts w:hint="eastAsia"/>
              </w:rPr>
            </w:pPr>
            <w:r>
              <w:t>private Long id;</w:t>
            </w:r>
          </w:p>
        </w:tc>
      </w:tr>
    </w:tbl>
    <w:p w:rsidR="0021195B" w:rsidRPr="0021195B" w:rsidRDefault="0021195B" w:rsidP="0021195B">
      <w:pPr>
        <w:rPr>
          <w:rFonts w:hint="eastAsia"/>
        </w:rPr>
      </w:pPr>
      <w:r>
        <w:rPr>
          <w:rFonts w:hint="eastAsia"/>
        </w:rPr>
        <w:tab/>
        <w:t>C.</w:t>
      </w:r>
      <w:r>
        <w:t>程序中需要设置主键</w:t>
      </w:r>
    </w:p>
    <w:p w:rsidR="00FF56D2" w:rsidRDefault="00FF56D2" w:rsidP="00FF56D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t>UUID</w:t>
      </w:r>
    </w:p>
    <w:p w:rsidR="0021195B" w:rsidRDefault="00B120EB" w:rsidP="00B120EB">
      <w:pPr>
        <w:ind w:left="420"/>
        <w:rPr>
          <w:rFonts w:hint="eastAsia"/>
        </w:rPr>
      </w:pPr>
      <w:r>
        <w:t>生成全局唯一</w:t>
      </w:r>
      <w:r>
        <w:t>ID</w:t>
      </w:r>
      <w:r>
        <w:t>。</w:t>
      </w:r>
    </w:p>
    <w:p w:rsidR="00B120EB" w:rsidRDefault="00B120EB" w:rsidP="00B120EB">
      <w:pPr>
        <w:ind w:left="420"/>
        <w:rPr>
          <w:rFonts w:hint="eastAsia"/>
        </w:rPr>
      </w:pPr>
      <w:r>
        <w:rPr>
          <w:rFonts w:hint="eastAsia"/>
        </w:rPr>
        <w:t>A.</w:t>
      </w:r>
      <w:r>
        <w:t>mysql</w:t>
      </w:r>
      <w:r>
        <w:t>数据库主键为字符串类型，不是自增类型。</w:t>
      </w:r>
      <w:r>
        <w:t xml:space="preserve"> </w:t>
      </w:r>
    </w:p>
    <w:p w:rsidR="00B120EB" w:rsidRDefault="00B120EB" w:rsidP="00B120EB">
      <w:pPr>
        <w:ind w:left="420"/>
        <w:rPr>
          <w:rFonts w:hint="eastAsia"/>
        </w:rPr>
      </w:pPr>
      <w:r>
        <w:rPr>
          <w:rFonts w:hint="eastAsia"/>
        </w:rPr>
        <w:t>B.</w:t>
      </w:r>
      <w:r>
        <w:t>修改</w:t>
      </w:r>
      <w:r>
        <w:t>User</w:t>
      </w:r>
      <w:r>
        <w:t>对象。</w:t>
      </w:r>
    </w:p>
    <w:tbl>
      <w:tblPr>
        <w:tblStyle w:val="a8"/>
        <w:tblW w:w="0" w:type="auto"/>
        <w:tblLook w:val="04A0"/>
      </w:tblPr>
      <w:tblGrid>
        <w:gridCol w:w="8522"/>
      </w:tblGrid>
      <w:tr w:rsidR="00B120EB" w:rsidTr="00B120EB">
        <w:tc>
          <w:tcPr>
            <w:tcW w:w="8522" w:type="dxa"/>
          </w:tcPr>
          <w:p w:rsidR="001D4B1F" w:rsidRDefault="001D4B1F" w:rsidP="00B120EB">
            <w:pPr>
              <w:rPr>
                <w:rFonts w:hint="eastAsia"/>
              </w:rPr>
            </w:pPr>
            <w:r>
              <w:t xml:space="preserve">@TableId(value = "ID",type = IdType.UUID) </w:t>
            </w:r>
          </w:p>
          <w:p w:rsidR="00B120EB" w:rsidRDefault="001D4B1F" w:rsidP="00B120EB">
            <w:pPr>
              <w:rPr>
                <w:rFonts w:hint="eastAsia"/>
              </w:rPr>
            </w:pPr>
            <w:r>
              <w:t>private String id;</w:t>
            </w:r>
          </w:p>
        </w:tc>
      </w:tr>
    </w:tbl>
    <w:p w:rsidR="001D4B1F" w:rsidRDefault="001D4B1F" w:rsidP="001D4B1F">
      <w:pPr>
        <w:rPr>
          <w:rFonts w:hint="eastAsia"/>
        </w:rPr>
      </w:pPr>
      <w:r>
        <w:rPr>
          <w:rFonts w:hint="eastAsia"/>
        </w:rPr>
        <w:tab/>
        <w:t>C.</w:t>
      </w:r>
      <w:r>
        <w:t>程序中不用设置主键</w:t>
      </w:r>
    </w:p>
    <w:p w:rsidR="00FF56D2" w:rsidRDefault="00FF56D2" w:rsidP="00B120EB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t>ID_WORKER_STR</w:t>
      </w:r>
    </w:p>
    <w:p w:rsidR="003339EC" w:rsidRDefault="003339EC" w:rsidP="001D4B1F">
      <w:pPr>
        <w:ind w:left="420"/>
        <w:rPr>
          <w:rFonts w:hint="eastAsia"/>
        </w:rPr>
      </w:pPr>
      <w:r>
        <w:t>采用雪花片算法（</w:t>
      </w:r>
      <w:r w:rsidRPr="003339EC">
        <w:rPr>
          <w:b/>
          <w:color w:val="FF0000"/>
        </w:rPr>
        <w:t>雪花算法生成的</w:t>
      </w:r>
      <w:r w:rsidRPr="003339EC">
        <w:rPr>
          <w:b/>
          <w:color w:val="FF0000"/>
        </w:rPr>
        <w:t>ID</w:t>
      </w:r>
      <w:r w:rsidRPr="003339EC">
        <w:rPr>
          <w:b/>
          <w:color w:val="FF0000"/>
        </w:rPr>
        <w:t>是纯数字且具有时间顺序，适合分布式场景</w:t>
      </w:r>
      <w:r>
        <w:t>）生成全局唯一</w:t>
      </w:r>
      <w:r>
        <w:t>ID</w:t>
      </w:r>
      <w:r>
        <w:t>，</w:t>
      </w:r>
      <w:r w:rsidRPr="003339EC">
        <w:rPr>
          <w:b/>
          <w:color w:val="FF0000"/>
        </w:rPr>
        <w:t>字符串类型</w:t>
      </w:r>
      <w:r>
        <w:t>。</w:t>
      </w:r>
      <w:r>
        <w:t xml:space="preserve"> </w:t>
      </w:r>
    </w:p>
    <w:p w:rsidR="003339EC" w:rsidRDefault="003339EC" w:rsidP="001D4B1F">
      <w:pPr>
        <w:ind w:left="420"/>
        <w:rPr>
          <w:rFonts w:hint="eastAsia"/>
        </w:rPr>
      </w:pPr>
      <w:r>
        <w:rPr>
          <w:rFonts w:hint="eastAsia"/>
        </w:rPr>
        <w:t>A.</w:t>
      </w:r>
      <w:r>
        <w:t>mysql</w:t>
      </w:r>
      <w:r>
        <w:t>数据库主键为字符串类型，不是自增类型。</w:t>
      </w:r>
      <w:r>
        <w:t xml:space="preserve"> </w:t>
      </w:r>
    </w:p>
    <w:p w:rsidR="001D4B1F" w:rsidRDefault="003339EC" w:rsidP="001D4B1F">
      <w:pPr>
        <w:ind w:left="420"/>
        <w:rPr>
          <w:rFonts w:hint="eastAsia"/>
        </w:rPr>
      </w:pPr>
      <w:r>
        <w:rPr>
          <w:rFonts w:hint="eastAsia"/>
        </w:rPr>
        <w:t>B.</w:t>
      </w:r>
      <w:r>
        <w:t>修改</w:t>
      </w:r>
      <w:r>
        <w:t>User</w:t>
      </w:r>
      <w:r>
        <w:t>对象。</w:t>
      </w:r>
    </w:p>
    <w:tbl>
      <w:tblPr>
        <w:tblStyle w:val="a8"/>
        <w:tblW w:w="0" w:type="auto"/>
        <w:tblLook w:val="04A0"/>
      </w:tblPr>
      <w:tblGrid>
        <w:gridCol w:w="8522"/>
      </w:tblGrid>
      <w:tr w:rsidR="003339EC" w:rsidTr="003339EC">
        <w:tc>
          <w:tcPr>
            <w:tcW w:w="8522" w:type="dxa"/>
          </w:tcPr>
          <w:p w:rsidR="003339EC" w:rsidRDefault="003339EC" w:rsidP="003339EC">
            <w:pPr>
              <w:rPr>
                <w:rFonts w:hint="eastAsia"/>
              </w:rPr>
            </w:pPr>
            <w:r>
              <w:t xml:space="preserve">@TableId(value = "ID",type = IdType.ID_WORKER_STR) </w:t>
            </w:r>
          </w:p>
          <w:p w:rsidR="003339EC" w:rsidRDefault="003339EC" w:rsidP="003339EC">
            <w:pPr>
              <w:rPr>
                <w:rFonts w:hint="eastAsia"/>
              </w:rPr>
            </w:pPr>
            <w:r>
              <w:t>private String id;</w:t>
            </w:r>
          </w:p>
        </w:tc>
      </w:tr>
    </w:tbl>
    <w:p w:rsidR="003339EC" w:rsidRDefault="003339EC" w:rsidP="003339EC">
      <w:pPr>
        <w:rPr>
          <w:rFonts w:hint="eastAsia"/>
        </w:rPr>
      </w:pPr>
      <w:r>
        <w:rPr>
          <w:rFonts w:hint="eastAsia"/>
        </w:rPr>
        <w:tab/>
        <w:t>C.</w:t>
      </w:r>
      <w:r>
        <w:t>程序中不用设置主键</w:t>
      </w:r>
    </w:p>
    <w:p w:rsidR="00FF56D2" w:rsidRDefault="00D64613" w:rsidP="00D6461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FF56D2">
        <w:t>ID_WORKER</w:t>
      </w:r>
    </w:p>
    <w:p w:rsidR="00922CC5" w:rsidRDefault="00922CC5" w:rsidP="00D64613">
      <w:pPr>
        <w:pStyle w:val="a9"/>
        <w:ind w:left="420" w:firstLineChars="0" w:firstLine="0"/>
        <w:rPr>
          <w:rFonts w:hint="eastAsia"/>
          <w:b/>
          <w:color w:val="FF0000"/>
        </w:rPr>
      </w:pPr>
      <w:r w:rsidRPr="00922CC5">
        <w:rPr>
          <w:b/>
          <w:color w:val="FF0000"/>
        </w:rPr>
        <w:t>采用雪花片算法生成全局唯一</w:t>
      </w:r>
      <w:r w:rsidRPr="00922CC5">
        <w:rPr>
          <w:b/>
          <w:color w:val="FF0000"/>
        </w:rPr>
        <w:t>ID</w:t>
      </w:r>
      <w:r w:rsidRPr="00922CC5">
        <w:rPr>
          <w:b/>
          <w:color w:val="FF0000"/>
        </w:rPr>
        <w:t>，数值类型</w:t>
      </w:r>
      <w:r w:rsidRPr="00922CC5">
        <w:rPr>
          <w:rFonts w:hint="eastAsia"/>
          <w:b/>
          <w:color w:val="FF0000"/>
        </w:rPr>
        <w:t>。</w:t>
      </w:r>
    </w:p>
    <w:p w:rsidR="00922CC5" w:rsidRDefault="00922CC5" w:rsidP="00D6461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A.</w:t>
      </w:r>
      <w:r>
        <w:t>mysql</w:t>
      </w:r>
      <w:r>
        <w:t>数据库主键为数值类型，不是自增类型。</w:t>
      </w:r>
      <w:r>
        <w:t xml:space="preserve"> </w:t>
      </w:r>
    </w:p>
    <w:p w:rsidR="00922CC5" w:rsidRDefault="00922CC5" w:rsidP="00D6461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B.</w:t>
      </w:r>
      <w:r>
        <w:t>修改</w:t>
      </w:r>
      <w:r>
        <w:t>User</w:t>
      </w:r>
      <w:r>
        <w:t>对象。</w:t>
      </w:r>
    </w:p>
    <w:tbl>
      <w:tblPr>
        <w:tblStyle w:val="a8"/>
        <w:tblW w:w="0" w:type="auto"/>
        <w:tblLook w:val="04A0"/>
      </w:tblPr>
      <w:tblGrid>
        <w:gridCol w:w="8522"/>
      </w:tblGrid>
      <w:tr w:rsidR="009E7923" w:rsidTr="009E7923">
        <w:tc>
          <w:tcPr>
            <w:tcW w:w="8522" w:type="dxa"/>
          </w:tcPr>
          <w:p w:rsidR="009E7923" w:rsidRDefault="009E7923" w:rsidP="009E7923">
            <w:pPr>
              <w:rPr>
                <w:rFonts w:hint="eastAsia"/>
              </w:rPr>
            </w:pPr>
            <w:r>
              <w:t xml:space="preserve">@TableId(value = "ID",type = IdType.ID_WORKER) </w:t>
            </w:r>
          </w:p>
          <w:p w:rsidR="009E7923" w:rsidRDefault="009E7923" w:rsidP="009E7923">
            <w:pPr>
              <w:rPr>
                <w:rFonts w:hint="eastAsia"/>
                <w:b/>
                <w:color w:val="FF0000"/>
              </w:rPr>
            </w:pPr>
            <w:r>
              <w:t>private Long id;</w:t>
            </w:r>
          </w:p>
        </w:tc>
      </w:tr>
    </w:tbl>
    <w:p w:rsidR="009E7923" w:rsidRPr="009E7923" w:rsidRDefault="009E7923" w:rsidP="009E7923">
      <w:pPr>
        <w:rPr>
          <w:rFonts w:hint="eastAsia"/>
          <w:color w:val="000000" w:themeColor="text1"/>
        </w:rPr>
      </w:pPr>
      <w:r w:rsidRPr="009E7923">
        <w:rPr>
          <w:rFonts w:hint="eastAsia"/>
          <w:color w:val="000000" w:themeColor="text1"/>
        </w:rPr>
        <w:tab/>
        <w:t>C.</w:t>
      </w:r>
      <w:r>
        <w:t>程序中不用设置主键</w:t>
      </w:r>
    </w:p>
    <w:p w:rsidR="009670B3" w:rsidRDefault="009670B3" w:rsidP="00FF6586">
      <w:pPr>
        <w:pStyle w:val="3"/>
        <w:rPr>
          <w:rFonts w:hint="eastAsia"/>
        </w:rPr>
      </w:pPr>
      <w:r>
        <w:rPr>
          <w:rFonts w:hint="eastAsia"/>
        </w:rPr>
        <w:t>5.2.</w:t>
      </w:r>
      <w:r>
        <w:rPr>
          <w:rFonts w:hint="eastAsia"/>
        </w:rPr>
        <w:t>更新操作</w:t>
      </w:r>
    </w:p>
    <w:p w:rsidR="00F46428" w:rsidRDefault="00F93675" w:rsidP="00F46428">
      <w:pPr>
        <w:pStyle w:val="4"/>
      </w:pPr>
      <w:r>
        <w:rPr>
          <w:rFonts w:hint="eastAsia"/>
        </w:rPr>
        <w:t>5.2.1.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更新</w:t>
      </w:r>
    </w:p>
    <w:p w:rsidR="00F46428" w:rsidRDefault="00F46428" w:rsidP="00F46428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9E7923" w:rsidRDefault="00F46428" w:rsidP="00F46428">
      <w:pPr>
        <w:ind w:firstLine="420"/>
        <w:rPr>
          <w:rFonts w:hint="eastAsia"/>
        </w:rPr>
      </w:pPr>
      <w:r>
        <w:lastRenderedPageBreak/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F46428" w:rsidTr="00F46428">
        <w:tc>
          <w:tcPr>
            <w:tcW w:w="8522" w:type="dxa"/>
          </w:tcPr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修改</w:t>
            </w:r>
          </w:p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</w:t>
            </w:r>
          </w:p>
          <w:p w:rsidR="00F46428" w:rsidRDefault="00F46428" w:rsidP="00F46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F46428" w:rsidRDefault="00F46428" w:rsidP="00F46428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updateById(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F46428" w:rsidRDefault="00F46428" w:rsidP="00F46428">
      <w:pPr>
        <w:ind w:firstLine="420"/>
        <w:rPr>
          <w:rFonts w:hint="eastAsia"/>
        </w:rPr>
      </w:pPr>
      <w:r>
        <w:t>根据</w:t>
      </w:r>
      <w:r>
        <w:t>id</w:t>
      </w:r>
      <w:r>
        <w:t>更新操作步骤：</w:t>
      </w:r>
      <w:r>
        <w:t xml:space="preserve"> </w:t>
      </w:r>
    </w:p>
    <w:p w:rsidR="00F46428" w:rsidRDefault="00F46428" w:rsidP="00F46428">
      <w:pPr>
        <w:ind w:firstLine="420"/>
        <w:rPr>
          <w:rFonts w:hint="eastAsia"/>
        </w:rPr>
      </w:pPr>
      <w:r>
        <w:t xml:space="preserve">1 </w:t>
      </w:r>
      <w:r>
        <w:t>首先需要设置对象的主键属性值。</w:t>
      </w:r>
      <w:r>
        <w:t xml:space="preserve"> </w:t>
      </w:r>
    </w:p>
    <w:p w:rsidR="00F46428" w:rsidRDefault="00F46428" w:rsidP="00F46428">
      <w:pPr>
        <w:ind w:firstLine="420"/>
        <w:rPr>
          <w:rFonts w:hint="eastAsia"/>
        </w:rPr>
      </w:pPr>
      <w:r>
        <w:t xml:space="preserve">2 </w:t>
      </w:r>
      <w:r>
        <w:t>再设置要更新的属性值。</w:t>
      </w:r>
      <w:r>
        <w:t xml:space="preserve"> </w:t>
      </w:r>
    </w:p>
    <w:p w:rsidR="00F46428" w:rsidRDefault="00F46428" w:rsidP="00F46428">
      <w:pPr>
        <w:ind w:firstLine="420"/>
        <w:rPr>
          <w:rFonts w:hint="eastAsia"/>
        </w:rPr>
      </w:pPr>
      <w:r>
        <w:t xml:space="preserve">3 </w:t>
      </w:r>
      <w:r>
        <w:t>根据主键找到对象，更新设置属性值。</w:t>
      </w:r>
      <w:r>
        <w:t xml:space="preserve"> </w:t>
      </w:r>
    </w:p>
    <w:p w:rsidR="00F46428" w:rsidRDefault="00F46428" w:rsidP="00F46428">
      <w:pPr>
        <w:ind w:firstLine="420"/>
        <w:rPr>
          <w:rFonts w:hint="eastAsia"/>
        </w:rPr>
      </w:pPr>
      <w:r>
        <w:t xml:space="preserve">4 </w:t>
      </w:r>
      <w:r>
        <w:t>返回影响的记录数。</w:t>
      </w:r>
      <w:r>
        <w:t xml:space="preserve"> </w:t>
      </w:r>
    </w:p>
    <w:p w:rsidR="00F46428" w:rsidRPr="00F46428" w:rsidRDefault="00F46428" w:rsidP="00F46428">
      <w:pPr>
        <w:ind w:firstLine="420"/>
        <w:rPr>
          <w:rFonts w:hint="eastAsia"/>
          <w:b/>
          <w:color w:val="FF0000"/>
        </w:rPr>
      </w:pPr>
      <w:r w:rsidRPr="00F46428">
        <w:rPr>
          <w:b/>
          <w:color w:val="FF0000"/>
        </w:rPr>
        <w:t>注意：只能将对象中不为</w:t>
      </w:r>
      <w:r w:rsidRPr="00F46428">
        <w:rPr>
          <w:b/>
          <w:color w:val="FF0000"/>
        </w:rPr>
        <w:t>NULL</w:t>
      </w:r>
      <w:r w:rsidRPr="00F46428">
        <w:rPr>
          <w:b/>
          <w:color w:val="FF0000"/>
        </w:rPr>
        <w:t>的属性更新到表中。</w:t>
      </w:r>
      <w:r w:rsidRPr="00F46428">
        <w:rPr>
          <w:b/>
          <w:color w:val="FF0000"/>
        </w:rPr>
        <w:t xml:space="preserve"> </w:t>
      </w:r>
    </w:p>
    <w:p w:rsidR="00F46428" w:rsidRDefault="00F46428" w:rsidP="00F46428">
      <w:pPr>
        <w:ind w:firstLine="420"/>
        <w:rPr>
          <w:rFonts w:hint="eastAsia"/>
        </w:rPr>
      </w:pPr>
      <w:r>
        <w:t>测试：</w:t>
      </w:r>
    </w:p>
    <w:tbl>
      <w:tblPr>
        <w:tblStyle w:val="a8"/>
        <w:tblW w:w="0" w:type="auto"/>
        <w:tblLook w:val="04A0"/>
      </w:tblPr>
      <w:tblGrid>
        <w:gridCol w:w="8522"/>
      </w:tblGrid>
      <w:tr w:rsidR="00F46428" w:rsidTr="00F46428">
        <w:tc>
          <w:tcPr>
            <w:tcW w:w="8522" w:type="dxa"/>
          </w:tcPr>
          <w:p w:rsidR="00F46428" w:rsidRDefault="00F46428" w:rsidP="00F46428">
            <w:r>
              <w:t xml:space="preserve">    @Test</w:t>
            </w:r>
          </w:p>
          <w:p w:rsidR="00F46428" w:rsidRDefault="00F46428" w:rsidP="00F46428">
            <w:r>
              <w:t xml:space="preserve">    public void testUpdate(){</w:t>
            </w:r>
          </w:p>
          <w:p w:rsidR="00F46428" w:rsidRDefault="00F46428" w:rsidP="00F46428">
            <w:r>
              <w:t xml:space="preserve">        User user = new User();</w:t>
            </w:r>
          </w:p>
          <w:p w:rsidR="00F46428" w:rsidRDefault="00F46428" w:rsidP="00F464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更新记录的主键值</w:t>
            </w:r>
          </w:p>
          <w:p w:rsidR="00F46428" w:rsidRDefault="00F46428" w:rsidP="00F46428">
            <w:r>
              <w:t xml:space="preserve">        user.setId(100L);</w:t>
            </w:r>
          </w:p>
          <w:p w:rsidR="00F46428" w:rsidRDefault="00F46428" w:rsidP="00F464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user.setAge(100);//</w:t>
            </w:r>
            <w:r>
              <w:rPr>
                <w:rFonts w:hint="eastAsia"/>
              </w:rPr>
              <w:t>要更新的值</w:t>
            </w:r>
          </w:p>
          <w:p w:rsidR="00F46428" w:rsidRDefault="00F46428" w:rsidP="00F464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user.setPassword("12222");//</w:t>
            </w:r>
            <w:r>
              <w:rPr>
                <w:rFonts w:hint="eastAsia"/>
              </w:rPr>
              <w:t>要更新的值</w:t>
            </w:r>
          </w:p>
          <w:p w:rsidR="00F46428" w:rsidRDefault="00F46428" w:rsidP="00F464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F46428" w:rsidRDefault="00F46428" w:rsidP="00F46428">
            <w:r>
              <w:t xml:space="preserve">        int i = userMapper.updateById(user);</w:t>
            </w:r>
          </w:p>
          <w:p w:rsidR="00F46428" w:rsidRDefault="00F46428" w:rsidP="00F46428">
            <w:r>
              <w:t xml:space="preserve">        System.out.println(i);</w:t>
            </w:r>
          </w:p>
          <w:p w:rsidR="00F46428" w:rsidRDefault="00F46428" w:rsidP="00F46428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F46428" w:rsidRDefault="00F46428" w:rsidP="00F46428">
      <w:pPr>
        <w:ind w:firstLine="420"/>
        <w:rPr>
          <w:rFonts w:hint="eastAsia"/>
        </w:rPr>
      </w:pPr>
      <w:r>
        <w:t>结果：</w:t>
      </w:r>
    </w:p>
    <w:p w:rsidR="00F46428" w:rsidRDefault="00F46428" w:rsidP="00F464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0423"/>
            <wp:effectExtent l="19050" t="19050" r="21590" b="20627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4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pStyle w:val="4"/>
        <w:rPr>
          <w:rFonts w:hint="eastAsia"/>
        </w:rPr>
      </w:pPr>
      <w:r>
        <w:rPr>
          <w:rFonts w:hint="eastAsia"/>
        </w:rPr>
        <w:t>5.2.2.</w:t>
      </w:r>
      <w:r>
        <w:t>根据条件更新</w:t>
      </w:r>
    </w:p>
    <w:p w:rsidR="00F46428" w:rsidRDefault="00CD52FC" w:rsidP="00CD52FC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CD52FC" w:rsidTr="00CD52FC">
        <w:tc>
          <w:tcPr>
            <w:tcW w:w="8522" w:type="dxa"/>
          </w:tcPr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whereEntity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条件，更新记录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(set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条件值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不能为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null)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lastRenderedPageBreak/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updateWrapper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实体对象封装操作类（可以为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null,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里面的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用于生成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where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语句）</w:t>
            </w:r>
          </w:p>
          <w:p w:rsidR="00CD52FC" w:rsidRDefault="00CD52FC" w:rsidP="00CD52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CD52FC" w:rsidRDefault="00CD52FC" w:rsidP="00CD52FC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update(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entity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Wrapper&lt;T&gt;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updateWrapper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CD52FC" w:rsidRDefault="00CD52FC" w:rsidP="00CD52FC">
      <w:pPr>
        <w:ind w:firstLine="420"/>
        <w:rPr>
          <w:rFonts w:hint="eastAsia"/>
        </w:rPr>
      </w:pPr>
      <w:r>
        <w:lastRenderedPageBreak/>
        <w:t>根据</w:t>
      </w:r>
      <w:r>
        <w:t>ID</w:t>
      </w:r>
      <w:r>
        <w:t>更新一次只能更新一条记录，根据条件更新可实现批量更新。</w:t>
      </w:r>
      <w:r>
        <w:t xml:space="preserve"> </w:t>
      </w:r>
    </w:p>
    <w:p w:rsidR="00CD52FC" w:rsidRDefault="00CD52FC" w:rsidP="00CD52FC">
      <w:pPr>
        <w:ind w:firstLine="420"/>
        <w:rPr>
          <w:rFonts w:hint="eastAsia"/>
        </w:rPr>
      </w:pPr>
      <w:r>
        <w:t>根据条件更新步骤：</w:t>
      </w:r>
      <w:r>
        <w:t xml:space="preserve"> </w:t>
      </w:r>
    </w:p>
    <w:p w:rsidR="00CD52FC" w:rsidRDefault="00CD52FC" w:rsidP="00CD52FC">
      <w:pPr>
        <w:ind w:firstLine="420"/>
        <w:rPr>
          <w:rFonts w:hint="eastAsia"/>
        </w:rPr>
      </w:pPr>
      <w:r>
        <w:t xml:space="preserve">1 </w:t>
      </w:r>
      <w:r>
        <w:t>在对象中设置要更新的属性值。</w:t>
      </w:r>
      <w:r>
        <w:t xml:space="preserve"> </w:t>
      </w:r>
    </w:p>
    <w:p w:rsidR="00CD52FC" w:rsidRDefault="00CD52FC" w:rsidP="00CD52FC">
      <w:pPr>
        <w:ind w:firstLine="420"/>
        <w:rPr>
          <w:rFonts w:hint="eastAsia"/>
        </w:rPr>
      </w:pPr>
      <w:r>
        <w:t xml:space="preserve">2 </w:t>
      </w:r>
      <w:r>
        <w:t>设置</w:t>
      </w:r>
      <w:r>
        <w:t>QueryWrapper</w:t>
      </w:r>
      <w:r>
        <w:t>，设置更新条件，可以设置多个。</w:t>
      </w:r>
      <w:r>
        <w:t xml:space="preserve"> </w:t>
      </w:r>
    </w:p>
    <w:p w:rsidR="00CD52FC" w:rsidRDefault="00CD52FC" w:rsidP="00CD52FC">
      <w:pPr>
        <w:ind w:firstLine="420"/>
        <w:rPr>
          <w:rFonts w:hint="eastAsia"/>
        </w:rPr>
      </w:pPr>
      <w:r>
        <w:t xml:space="preserve">3 </w:t>
      </w:r>
      <w:r>
        <w:t>返回影响的记录数。</w:t>
      </w:r>
      <w:r>
        <w:t xml:space="preserve"> </w:t>
      </w:r>
    </w:p>
    <w:p w:rsidR="00CD52FC" w:rsidRPr="00CD52FC" w:rsidRDefault="00CD52FC" w:rsidP="00CD52FC">
      <w:pPr>
        <w:ind w:firstLine="420"/>
        <w:rPr>
          <w:rFonts w:hint="eastAsia"/>
          <w:b/>
          <w:color w:val="FF0000"/>
        </w:rPr>
      </w:pPr>
      <w:r w:rsidRPr="00CD52FC">
        <w:rPr>
          <w:b/>
          <w:color w:val="FF0000"/>
        </w:rPr>
        <w:t>注意：只能将对象中不为</w:t>
      </w:r>
      <w:r w:rsidRPr="00CD52FC">
        <w:rPr>
          <w:b/>
          <w:color w:val="FF0000"/>
        </w:rPr>
        <w:t>NULL</w:t>
      </w:r>
      <w:r w:rsidRPr="00CD52FC">
        <w:rPr>
          <w:b/>
          <w:color w:val="FF0000"/>
        </w:rPr>
        <w:t>的属性更新到表中。</w:t>
      </w:r>
      <w:r w:rsidRPr="00CD52FC">
        <w:rPr>
          <w:b/>
          <w:color w:val="FF0000"/>
        </w:rPr>
        <w:t xml:space="preserve"> </w:t>
      </w:r>
    </w:p>
    <w:p w:rsidR="00CD52FC" w:rsidRDefault="00CD52FC" w:rsidP="00CD52FC">
      <w:pPr>
        <w:ind w:firstLine="420"/>
        <w:rPr>
          <w:rFonts w:hint="eastAsia"/>
        </w:rPr>
      </w:pPr>
      <w:r>
        <w:t>测试用例：</w:t>
      </w:r>
      <w:r>
        <w:t xml:space="preserve"> </w:t>
      </w:r>
      <w:r>
        <w:t>下次将</w:t>
      </w:r>
      <w:r>
        <w:t>name</w:t>
      </w:r>
      <w:r>
        <w:t>等于</w:t>
      </w:r>
      <w:r>
        <w:t>“</w:t>
      </w:r>
      <w:r>
        <w:t>曹操</w:t>
      </w:r>
      <w:r>
        <w:t>”</w:t>
      </w:r>
      <w:r>
        <w:t>的记录全部更新。</w:t>
      </w:r>
    </w:p>
    <w:tbl>
      <w:tblPr>
        <w:tblStyle w:val="a8"/>
        <w:tblW w:w="0" w:type="auto"/>
        <w:tblLook w:val="04A0"/>
      </w:tblPr>
      <w:tblGrid>
        <w:gridCol w:w="8522"/>
      </w:tblGrid>
      <w:tr w:rsidR="00CD52FC" w:rsidTr="00CD52FC">
        <w:tc>
          <w:tcPr>
            <w:tcW w:w="8522" w:type="dxa"/>
          </w:tcPr>
          <w:p w:rsidR="00CD52FC" w:rsidRDefault="00CD52FC" w:rsidP="00CD52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根据条件进行更新</w:t>
            </w:r>
          </w:p>
          <w:p w:rsidR="00CD52FC" w:rsidRDefault="00CD52FC" w:rsidP="00CD52FC">
            <w:r>
              <w:t xml:space="preserve">    @Test</w:t>
            </w:r>
          </w:p>
          <w:p w:rsidR="00CD52FC" w:rsidRDefault="00CD52FC" w:rsidP="00CD52FC">
            <w:r>
              <w:t xml:space="preserve">    public void testUpdate2(){</w:t>
            </w:r>
          </w:p>
          <w:p w:rsidR="00CD52FC" w:rsidRDefault="00CD52FC" w:rsidP="00CD52FC">
            <w:r>
              <w:t xml:space="preserve">        User user = new User();</w:t>
            </w:r>
          </w:p>
          <w:p w:rsidR="00CD52FC" w:rsidRDefault="00CD52FC" w:rsidP="00CD52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user.setAge(100);//</w:t>
            </w:r>
            <w:r>
              <w:rPr>
                <w:rFonts w:hint="eastAsia"/>
              </w:rPr>
              <w:t>要更新的值</w:t>
            </w:r>
          </w:p>
          <w:p w:rsidR="00CD52FC" w:rsidRDefault="00CD52FC" w:rsidP="00CD52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user.setPassword("12222");//</w:t>
            </w:r>
            <w:r>
              <w:rPr>
                <w:rFonts w:hint="eastAsia"/>
              </w:rPr>
              <w:t>要更新的值</w:t>
            </w:r>
          </w:p>
          <w:p w:rsidR="00CD52FC" w:rsidRPr="00CD52FC" w:rsidRDefault="00CD52FC" w:rsidP="00CD52FC">
            <w:pPr>
              <w:rPr>
                <w:rFonts w:hint="eastAsia"/>
                <w:b/>
                <w:color w:val="FF0000"/>
              </w:rPr>
            </w:pPr>
            <w:r>
              <w:rPr>
                <w:rFonts w:hint="eastAsia"/>
              </w:rPr>
              <w:t xml:space="preserve">       </w:t>
            </w:r>
            <w:r w:rsidRPr="00CD52FC">
              <w:rPr>
                <w:rFonts w:hint="eastAsia"/>
                <w:b/>
                <w:color w:val="FF0000"/>
              </w:rPr>
              <w:t xml:space="preserve"> //</w:t>
            </w:r>
            <w:r w:rsidRPr="00CD52FC">
              <w:rPr>
                <w:rFonts w:hint="eastAsia"/>
                <w:b/>
                <w:color w:val="FF0000"/>
              </w:rPr>
              <w:t>设置条件</w:t>
            </w:r>
          </w:p>
          <w:p w:rsidR="00CD52FC" w:rsidRPr="00CD52FC" w:rsidRDefault="00CD52FC" w:rsidP="00CD52FC">
            <w:pPr>
              <w:rPr>
                <w:b/>
                <w:color w:val="FF0000"/>
              </w:rPr>
            </w:pPr>
            <w:r w:rsidRPr="00CD52FC">
              <w:rPr>
                <w:b/>
                <w:color w:val="FF0000"/>
              </w:rPr>
              <w:t xml:space="preserve">        QueryWrapper&lt;User&gt; queryWrapper  =new QueryWrapper&lt;&gt;();</w:t>
            </w:r>
          </w:p>
          <w:p w:rsidR="00CD52FC" w:rsidRPr="00CD52FC" w:rsidRDefault="00CD52FC" w:rsidP="00CD52FC">
            <w:pPr>
              <w:rPr>
                <w:rFonts w:hint="eastAsia"/>
                <w:b/>
                <w:color w:val="FF0000"/>
              </w:rPr>
            </w:pPr>
            <w:r w:rsidRPr="00CD52FC">
              <w:rPr>
                <w:rFonts w:hint="eastAsia"/>
                <w:b/>
                <w:color w:val="FF0000"/>
              </w:rPr>
              <w:t xml:space="preserve">        queryWrapper.eq("name","</w:t>
            </w:r>
            <w:r w:rsidRPr="00CD52FC">
              <w:rPr>
                <w:rFonts w:hint="eastAsia"/>
                <w:b/>
                <w:color w:val="FF0000"/>
              </w:rPr>
              <w:t>曹操</w:t>
            </w:r>
            <w:r w:rsidRPr="00CD52FC">
              <w:rPr>
                <w:rFonts w:hint="eastAsia"/>
                <w:b/>
                <w:color w:val="FF0000"/>
              </w:rPr>
              <w:t>");</w:t>
            </w:r>
          </w:p>
          <w:p w:rsidR="00CD52FC" w:rsidRDefault="00CD52FC" w:rsidP="00CD52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只将对象中不为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的值更新到数据库中</w:t>
            </w:r>
          </w:p>
          <w:p w:rsidR="00CD52FC" w:rsidRDefault="00CD52FC" w:rsidP="00CD52FC">
            <w:r>
              <w:t xml:space="preserve">        int i = userMapper.update(user,queryWrapper);</w:t>
            </w:r>
          </w:p>
          <w:p w:rsidR="00CD52FC" w:rsidRDefault="00CD52FC" w:rsidP="00CD52FC">
            <w:r>
              <w:t xml:space="preserve">        System.out.println(i);</w:t>
            </w:r>
          </w:p>
          <w:p w:rsidR="00CD52FC" w:rsidRDefault="00CD52FC" w:rsidP="00CD52FC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9670B3" w:rsidRDefault="009670B3" w:rsidP="00FF6586">
      <w:pPr>
        <w:pStyle w:val="3"/>
        <w:rPr>
          <w:rFonts w:hint="eastAsia"/>
        </w:rPr>
      </w:pPr>
      <w:r>
        <w:rPr>
          <w:rFonts w:hint="eastAsia"/>
        </w:rPr>
        <w:t>5.3.</w:t>
      </w:r>
      <w:r>
        <w:rPr>
          <w:rFonts w:hint="eastAsia"/>
        </w:rPr>
        <w:t>删除操作</w:t>
      </w:r>
    </w:p>
    <w:p w:rsidR="00CD52FC" w:rsidRDefault="00DD3CAA" w:rsidP="009D51BC">
      <w:pPr>
        <w:pStyle w:val="4"/>
        <w:rPr>
          <w:rFonts w:hint="eastAsia"/>
        </w:rPr>
      </w:pPr>
      <w:r>
        <w:rPr>
          <w:rFonts w:hint="eastAsia"/>
        </w:rPr>
        <w:t>5.3.1.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删除</w:t>
      </w:r>
    </w:p>
    <w:p w:rsidR="009D51BC" w:rsidRDefault="00481011" w:rsidP="00481011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481011" w:rsidTr="00481011">
        <w:tc>
          <w:tcPr>
            <w:tcW w:w="8522" w:type="dxa"/>
          </w:tcPr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删除</w:t>
            </w:r>
          </w:p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主键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</w:p>
          <w:p w:rsidR="00481011" w:rsidRDefault="00481011" w:rsidP="0048101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481011" w:rsidRDefault="00481011" w:rsidP="00481011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deleteById(Serializable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481011" w:rsidRDefault="00481011" w:rsidP="00481011">
      <w:pPr>
        <w:ind w:firstLine="420"/>
        <w:rPr>
          <w:rFonts w:hint="eastAsia"/>
        </w:rPr>
      </w:pPr>
      <w:r>
        <w:t>操作步骤：</w:t>
      </w:r>
      <w:r>
        <w:t xml:space="preserve"> </w:t>
      </w:r>
    </w:p>
    <w:p w:rsidR="00481011" w:rsidRDefault="00481011" w:rsidP="00481011">
      <w:pPr>
        <w:ind w:firstLine="420"/>
        <w:rPr>
          <w:rFonts w:hint="eastAsia"/>
        </w:rPr>
      </w:pPr>
      <w:r>
        <w:t xml:space="preserve">1 </w:t>
      </w:r>
      <w:r>
        <w:t>指定要删除记录的主键值。</w:t>
      </w:r>
      <w:r>
        <w:t xml:space="preserve"> </w:t>
      </w:r>
    </w:p>
    <w:p w:rsidR="00481011" w:rsidRDefault="00481011" w:rsidP="00481011">
      <w:pPr>
        <w:ind w:firstLine="420"/>
        <w:rPr>
          <w:rFonts w:hint="eastAsia"/>
        </w:rPr>
      </w:pPr>
      <w:r>
        <w:t xml:space="preserve">2 </w:t>
      </w:r>
      <w:r>
        <w:t>调用</w:t>
      </w:r>
      <w:r>
        <w:t>deleteById</w:t>
      </w:r>
      <w:r>
        <w:t>方法执行删除。</w:t>
      </w:r>
      <w:r>
        <w:t xml:space="preserve"> </w:t>
      </w:r>
    </w:p>
    <w:p w:rsidR="00481011" w:rsidRDefault="00481011" w:rsidP="00481011">
      <w:pPr>
        <w:ind w:firstLine="420"/>
        <w:rPr>
          <w:rFonts w:hint="eastAsia"/>
        </w:rPr>
      </w:pPr>
      <w:r>
        <w:lastRenderedPageBreak/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481011" w:rsidTr="00481011">
        <w:tc>
          <w:tcPr>
            <w:tcW w:w="8522" w:type="dxa"/>
          </w:tcPr>
          <w:p w:rsidR="00481011" w:rsidRDefault="00481011" w:rsidP="00481011">
            <w:pPr>
              <w:rPr>
                <w:rFonts w:hint="eastAsia"/>
              </w:rPr>
            </w:pPr>
            <w:r>
              <w:t xml:space="preserve">@Test </w:t>
            </w:r>
          </w:p>
          <w:p w:rsidR="00481011" w:rsidRDefault="00481011" w:rsidP="00481011">
            <w:pPr>
              <w:rPr>
                <w:rFonts w:hint="eastAsia"/>
              </w:rPr>
            </w:pPr>
            <w:r>
              <w:t xml:space="preserve">public void testDeleteById() { </w:t>
            </w:r>
          </w:p>
          <w:p w:rsidR="00481011" w:rsidRDefault="00481011" w:rsidP="00481011">
            <w:pPr>
              <w:ind w:firstLineChars="200" w:firstLine="420"/>
              <w:rPr>
                <w:rFonts w:hint="eastAsia"/>
              </w:rPr>
            </w:pPr>
            <w:r>
              <w:t>//</w:t>
            </w:r>
            <w:r>
              <w:t>执行删除操作</w:t>
            </w:r>
          </w:p>
          <w:p w:rsidR="00481011" w:rsidRDefault="00481011" w:rsidP="00481011">
            <w:pPr>
              <w:ind w:firstLineChars="200" w:firstLine="420"/>
              <w:rPr>
                <w:rFonts w:hint="eastAsia"/>
              </w:rPr>
            </w:pPr>
            <w:r>
              <w:t xml:space="preserve">int result = </w:t>
            </w:r>
            <w:r w:rsidRPr="002175C9">
              <w:rPr>
                <w:b/>
                <w:color w:val="FF0000"/>
              </w:rPr>
              <w:t xml:space="preserve">this.userMapper.deleteById(6L); </w:t>
            </w:r>
          </w:p>
          <w:p w:rsidR="00481011" w:rsidRDefault="00481011" w:rsidP="00481011">
            <w:pPr>
              <w:ind w:firstLineChars="200" w:firstLine="420"/>
              <w:rPr>
                <w:rFonts w:hint="eastAsia"/>
              </w:rPr>
            </w:pPr>
            <w:r>
              <w:t xml:space="preserve">System.out.println("result = " + result); </w:t>
            </w:r>
          </w:p>
          <w:p w:rsidR="00481011" w:rsidRDefault="00481011" w:rsidP="00481011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81011" w:rsidRDefault="00481011" w:rsidP="00481011">
      <w:pPr>
        <w:ind w:firstLine="420"/>
        <w:rPr>
          <w:rFonts w:hint="eastAsia"/>
        </w:rPr>
      </w:pPr>
      <w:r>
        <w:t>结果：</w:t>
      </w:r>
    </w:p>
    <w:p w:rsidR="00481011" w:rsidRPr="009D51BC" w:rsidRDefault="00481011" w:rsidP="004810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2565"/>
            <wp:effectExtent l="19050" t="19050" r="21590" b="184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AA" w:rsidRDefault="00DD3CAA" w:rsidP="009D51BC">
      <w:pPr>
        <w:pStyle w:val="4"/>
        <w:rPr>
          <w:rFonts w:hint="eastAsia"/>
        </w:rPr>
      </w:pPr>
      <w:r>
        <w:rPr>
          <w:rFonts w:hint="eastAsia"/>
        </w:rPr>
        <w:t>5.3.2.</w:t>
      </w:r>
      <w:r>
        <w:rPr>
          <w:rFonts w:hint="eastAsia"/>
        </w:rPr>
        <w:t>根据条件删除</w:t>
      </w:r>
    </w:p>
    <w:p w:rsidR="002175C9" w:rsidRDefault="00694366" w:rsidP="00694366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694366" w:rsidTr="00694366">
        <w:tc>
          <w:tcPr>
            <w:tcW w:w="8522" w:type="dxa"/>
          </w:tcPr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条件，删除记录</w:t>
            </w:r>
          </w:p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queryWrapper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实体对象封装操作类（可以为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）</w:t>
            </w:r>
          </w:p>
          <w:p w:rsidR="00694366" w:rsidRDefault="00694366" w:rsidP="006943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694366" w:rsidRDefault="00694366" w:rsidP="00694366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delete(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Wrapper&lt;T&gt;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queryWrapper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694366" w:rsidRDefault="00694366" w:rsidP="00694366">
      <w:pPr>
        <w:ind w:firstLine="420"/>
        <w:rPr>
          <w:rFonts w:hint="eastAsia"/>
        </w:rPr>
      </w:pPr>
      <w:r>
        <w:t>根据条件删除步骤：</w:t>
      </w:r>
      <w:r>
        <w:t xml:space="preserve"> </w:t>
      </w:r>
    </w:p>
    <w:p w:rsidR="00694366" w:rsidRDefault="00694366" w:rsidP="00694366">
      <w:pPr>
        <w:ind w:firstLine="420"/>
        <w:rPr>
          <w:rFonts w:hint="eastAsia"/>
        </w:rPr>
      </w:pPr>
      <w:r>
        <w:t xml:space="preserve">1 </w:t>
      </w:r>
      <w:r>
        <w:t>定义对象，设置属性值，指定删除条件</w:t>
      </w:r>
      <w:r>
        <w:t xml:space="preserve"> </w:t>
      </w:r>
      <w:r>
        <w:t>，可指定多个删除条件</w:t>
      </w:r>
      <w:r>
        <w:t xml:space="preserve"> </w:t>
      </w:r>
    </w:p>
    <w:p w:rsidR="00694366" w:rsidRPr="00694366" w:rsidRDefault="00694366" w:rsidP="00694366">
      <w:pPr>
        <w:ind w:firstLine="420"/>
        <w:rPr>
          <w:rFonts w:hint="eastAsia"/>
          <w:b/>
          <w:color w:val="FF0000"/>
        </w:rPr>
      </w:pPr>
      <w:r w:rsidRPr="00694366">
        <w:rPr>
          <w:b/>
          <w:color w:val="FF0000"/>
        </w:rPr>
        <w:t>注意：删除条件只匹配对象中不为</w:t>
      </w:r>
      <w:r w:rsidRPr="00694366">
        <w:rPr>
          <w:b/>
          <w:color w:val="FF0000"/>
        </w:rPr>
        <w:t>NULL</w:t>
      </w:r>
      <w:r w:rsidRPr="00694366">
        <w:rPr>
          <w:b/>
          <w:color w:val="FF0000"/>
        </w:rPr>
        <w:t>的属性值</w:t>
      </w:r>
      <w:r w:rsidRPr="00694366">
        <w:rPr>
          <w:b/>
          <w:color w:val="FF0000"/>
        </w:rPr>
        <w:t xml:space="preserve"> </w:t>
      </w:r>
    </w:p>
    <w:p w:rsidR="00694366" w:rsidRDefault="00694366" w:rsidP="00694366">
      <w:pPr>
        <w:ind w:firstLine="420"/>
        <w:rPr>
          <w:rFonts w:hint="eastAsia"/>
        </w:rPr>
      </w:pPr>
      <w:r>
        <w:t xml:space="preserve">2 </w:t>
      </w:r>
      <w:r>
        <w:t>设置</w:t>
      </w:r>
      <w:r>
        <w:t xml:space="preserve">QueryWrapper </w:t>
      </w:r>
    </w:p>
    <w:p w:rsidR="00694366" w:rsidRDefault="00694366" w:rsidP="00694366">
      <w:pPr>
        <w:ind w:firstLine="420"/>
        <w:rPr>
          <w:rFonts w:hint="eastAsia"/>
        </w:rPr>
      </w:pPr>
      <w:r>
        <w:t xml:space="preserve">3 </w:t>
      </w:r>
      <w:r>
        <w:t>执行删除</w:t>
      </w:r>
    </w:p>
    <w:tbl>
      <w:tblPr>
        <w:tblStyle w:val="a8"/>
        <w:tblW w:w="0" w:type="auto"/>
        <w:tblLook w:val="04A0"/>
      </w:tblPr>
      <w:tblGrid>
        <w:gridCol w:w="8522"/>
      </w:tblGrid>
      <w:tr w:rsidR="00694366" w:rsidTr="00694366">
        <w:tc>
          <w:tcPr>
            <w:tcW w:w="8522" w:type="dxa"/>
          </w:tcPr>
          <w:p w:rsidR="00694366" w:rsidRDefault="00694366" w:rsidP="00694366">
            <w:r>
              <w:t xml:space="preserve">    @Test</w:t>
            </w:r>
          </w:p>
          <w:p w:rsidR="00694366" w:rsidRDefault="00694366" w:rsidP="00694366">
            <w:r>
              <w:t xml:space="preserve">    public void testDelete(){</w:t>
            </w:r>
          </w:p>
          <w:p w:rsidR="00694366" w:rsidRDefault="00694366" w:rsidP="006943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设置条件</w:t>
            </w:r>
          </w:p>
          <w:p w:rsidR="00694366" w:rsidRDefault="00694366" w:rsidP="00694366">
            <w:r>
              <w:t>//        QueryWrapper&lt;User&gt; queryWrapper  =new QueryWrapper&lt;&gt;();</w:t>
            </w:r>
          </w:p>
          <w:p w:rsidR="00694366" w:rsidRDefault="00694366" w:rsidP="00694366">
            <w:r>
              <w:t>//        queryWrapper.eq("age",100);</w:t>
            </w:r>
          </w:p>
          <w:p w:rsidR="00694366" w:rsidRDefault="00694366" w:rsidP="00694366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1");</w:t>
            </w:r>
          </w:p>
          <w:p w:rsidR="00694366" w:rsidRDefault="00694366" w:rsidP="00694366"/>
          <w:p w:rsidR="00694366" w:rsidRDefault="00694366" w:rsidP="00694366">
            <w:r>
              <w:t xml:space="preserve">        User user = new User();</w:t>
            </w:r>
          </w:p>
          <w:p w:rsidR="00694366" w:rsidRDefault="00694366" w:rsidP="00694366">
            <w:r>
              <w:t xml:space="preserve">        user.setAge(100);</w:t>
            </w:r>
          </w:p>
          <w:p w:rsidR="00694366" w:rsidRDefault="00694366" w:rsidP="006943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user.setName("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1");</w:t>
            </w:r>
          </w:p>
          <w:p w:rsidR="00694366" w:rsidRDefault="00694366" w:rsidP="00694366">
            <w:r>
              <w:t xml:space="preserve">        QueryWrapper&lt;User&gt; queryWrapper  =new QueryWrapper&lt;&gt;(user);</w:t>
            </w:r>
          </w:p>
          <w:p w:rsidR="00694366" w:rsidRDefault="00694366" w:rsidP="006943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根据条件删除</w:t>
            </w:r>
          </w:p>
          <w:p w:rsidR="00694366" w:rsidRDefault="00694366" w:rsidP="00694366">
            <w:r>
              <w:t xml:space="preserve">        int delete = userMapper.delete(queryWrapper);</w:t>
            </w:r>
          </w:p>
          <w:p w:rsidR="00694366" w:rsidRDefault="00694366" w:rsidP="00694366">
            <w:r>
              <w:lastRenderedPageBreak/>
              <w:t xml:space="preserve">        System.out.println(delete);</w:t>
            </w:r>
          </w:p>
          <w:p w:rsidR="00694366" w:rsidRDefault="00694366" w:rsidP="00694366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694366" w:rsidRDefault="00694366" w:rsidP="00694366">
      <w:pPr>
        <w:ind w:firstLine="420"/>
        <w:rPr>
          <w:rFonts w:hint="eastAsia"/>
        </w:rPr>
      </w:pPr>
      <w:r>
        <w:lastRenderedPageBreak/>
        <w:t>结果：</w:t>
      </w:r>
    </w:p>
    <w:p w:rsidR="00694366" w:rsidRDefault="00694366" w:rsidP="0069436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70033"/>
            <wp:effectExtent l="19050" t="19050" r="21590" b="11017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0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366" w:rsidRDefault="00694366" w:rsidP="00694366">
      <w:pPr>
        <w:ind w:firstLine="420"/>
        <w:rPr>
          <w:rFonts w:hint="eastAsia"/>
        </w:rPr>
      </w:pPr>
      <w:r w:rsidRPr="00694366">
        <w:rPr>
          <w:b/>
          <w:color w:val="FF0000"/>
        </w:rPr>
        <w:t>注意：</w:t>
      </w:r>
      <w:r w:rsidRPr="00694366">
        <w:rPr>
          <w:b/>
          <w:color w:val="FF0000"/>
        </w:rPr>
        <w:t xml:space="preserve"> </w:t>
      </w:r>
      <w:r w:rsidRPr="00694366">
        <w:rPr>
          <w:b/>
          <w:color w:val="FF0000"/>
        </w:rPr>
        <w:t>定义</w:t>
      </w:r>
      <w:r w:rsidRPr="00694366">
        <w:rPr>
          <w:b/>
          <w:color w:val="FF0000"/>
        </w:rPr>
        <w:t>QueryWrapper</w:t>
      </w:r>
      <w:r w:rsidRPr="00694366">
        <w:rPr>
          <w:b/>
          <w:color w:val="FF0000"/>
        </w:rPr>
        <w:t>可以不包装模型对象，手动设置条件</w:t>
      </w:r>
      <w:r>
        <w:t>，如下：</w:t>
      </w:r>
    </w:p>
    <w:p w:rsidR="00694366" w:rsidRPr="002175C9" w:rsidRDefault="003F57A4" w:rsidP="0069436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4499"/>
            <wp:effectExtent l="19050" t="19050" r="21590" b="16051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AA" w:rsidRDefault="00DD3CAA" w:rsidP="009D51BC">
      <w:pPr>
        <w:pStyle w:val="4"/>
        <w:rPr>
          <w:rFonts w:hint="eastAsia"/>
        </w:rPr>
      </w:pPr>
      <w:r>
        <w:rPr>
          <w:rFonts w:hint="eastAsia"/>
        </w:rPr>
        <w:t>5.3.3.</w:t>
      </w:r>
      <w:r>
        <w:t>根据</w:t>
      </w:r>
      <w:r>
        <w:t xml:space="preserve">ID </w:t>
      </w:r>
      <w:r>
        <w:t>批量删除</w:t>
      </w:r>
    </w:p>
    <w:p w:rsidR="003F57A4" w:rsidRDefault="003F57A4" w:rsidP="003F57A4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3F57A4" w:rsidTr="003F57A4">
        <w:tc>
          <w:tcPr>
            <w:tcW w:w="8522" w:type="dxa"/>
          </w:tcPr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删除（根据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批量删除）</w:t>
            </w:r>
          </w:p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idList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主键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列表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不能为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以及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empty)</w:t>
            </w:r>
          </w:p>
          <w:p w:rsidR="003F57A4" w:rsidRDefault="003F57A4" w:rsidP="003F57A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3F57A4" w:rsidRDefault="003F57A4" w:rsidP="003F57A4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deleteBatchIds(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COLLECTION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Collection&lt;?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Serializable&gt;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3F57A4" w:rsidRDefault="003F57A4" w:rsidP="003F57A4">
      <w:pPr>
        <w:ind w:firstLine="420"/>
        <w:rPr>
          <w:rFonts w:hint="eastAsia"/>
        </w:rPr>
      </w:pPr>
      <w:r>
        <w:t>批量删除操作步骤：</w:t>
      </w:r>
      <w:r>
        <w:t xml:space="preserve"> </w:t>
      </w:r>
    </w:p>
    <w:p w:rsidR="003F57A4" w:rsidRDefault="003F57A4" w:rsidP="003F57A4">
      <w:pPr>
        <w:ind w:firstLine="420"/>
        <w:rPr>
          <w:rFonts w:hint="eastAsia"/>
        </w:rPr>
      </w:pPr>
      <w:r>
        <w:t xml:space="preserve">1 </w:t>
      </w:r>
      <w:r>
        <w:t>指定</w:t>
      </w:r>
      <w:r>
        <w:t xml:space="preserve"> id</w:t>
      </w:r>
      <w:r>
        <w:t>列表</w:t>
      </w:r>
      <w:r>
        <w:t xml:space="preserve"> </w:t>
      </w:r>
    </w:p>
    <w:p w:rsidR="003F57A4" w:rsidRDefault="003F57A4" w:rsidP="003F57A4">
      <w:pPr>
        <w:ind w:firstLine="420"/>
        <w:rPr>
          <w:rFonts w:hint="eastAsia"/>
        </w:rPr>
      </w:pPr>
      <w:r>
        <w:t xml:space="preserve">2 </w:t>
      </w:r>
      <w:r>
        <w:t>执行删除</w:t>
      </w:r>
      <w:r>
        <w:t xml:space="preserve"> </w:t>
      </w:r>
    </w:p>
    <w:p w:rsidR="003F57A4" w:rsidRDefault="003F57A4" w:rsidP="003F57A4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3F57A4" w:rsidTr="003F57A4">
        <w:tc>
          <w:tcPr>
            <w:tcW w:w="8522" w:type="dxa"/>
          </w:tcPr>
          <w:p w:rsidR="003F57A4" w:rsidRDefault="003F57A4" w:rsidP="003F57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批量删除</w:t>
            </w:r>
          </w:p>
          <w:p w:rsidR="003F57A4" w:rsidRDefault="003F57A4" w:rsidP="003F57A4">
            <w:r>
              <w:t xml:space="preserve">    @Test</w:t>
            </w:r>
          </w:p>
          <w:p w:rsidR="003F57A4" w:rsidRDefault="003F57A4" w:rsidP="003F57A4">
            <w:r>
              <w:t xml:space="preserve">    public void testDelete2(){</w:t>
            </w:r>
          </w:p>
          <w:p w:rsidR="003F57A4" w:rsidRDefault="003F57A4" w:rsidP="003F57A4"/>
          <w:p w:rsidR="003F57A4" w:rsidRDefault="003F57A4" w:rsidP="003F57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根据条件删除</w:t>
            </w:r>
          </w:p>
          <w:p w:rsidR="003F57A4" w:rsidRDefault="003F57A4" w:rsidP="003F57A4">
            <w:r>
              <w:t xml:space="preserve">        int delete = userMapper.deleteBatchIds(Arrays.asList(101L,102L,103L));</w:t>
            </w:r>
          </w:p>
          <w:p w:rsidR="003F57A4" w:rsidRDefault="003F57A4" w:rsidP="003F57A4">
            <w:r>
              <w:t xml:space="preserve">        System.out.println(delete);</w:t>
            </w:r>
          </w:p>
          <w:p w:rsidR="003F57A4" w:rsidRDefault="003F57A4" w:rsidP="003F57A4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3F57A4" w:rsidRDefault="003F57A4" w:rsidP="003F57A4">
      <w:pPr>
        <w:ind w:firstLine="420"/>
        <w:rPr>
          <w:rFonts w:hint="eastAsia"/>
        </w:rPr>
      </w:pPr>
      <w:r>
        <w:t>结果：</w:t>
      </w:r>
    </w:p>
    <w:p w:rsidR="003F57A4" w:rsidRPr="003F57A4" w:rsidRDefault="003F57A4" w:rsidP="003F57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65444"/>
            <wp:effectExtent l="19050" t="19050" r="21590" b="10856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4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0B3" w:rsidRDefault="009670B3" w:rsidP="00FF6586">
      <w:pPr>
        <w:pStyle w:val="3"/>
        <w:rPr>
          <w:rFonts w:hint="eastAsia"/>
        </w:rPr>
      </w:pPr>
      <w:r>
        <w:rPr>
          <w:rFonts w:hint="eastAsia"/>
        </w:rPr>
        <w:t>5.4.</w:t>
      </w:r>
      <w:r>
        <w:rPr>
          <w:rFonts w:hint="eastAsia"/>
        </w:rPr>
        <w:t>查询操作</w:t>
      </w:r>
    </w:p>
    <w:p w:rsidR="003F57A4" w:rsidRDefault="00615040" w:rsidP="00615040">
      <w:pPr>
        <w:ind w:firstLine="420"/>
        <w:rPr>
          <w:rFonts w:hint="eastAsia"/>
        </w:rPr>
      </w:pPr>
      <w:r>
        <w:t>MP</w:t>
      </w:r>
      <w:r>
        <w:t>提供了多种查询操作，包括</w:t>
      </w:r>
      <w:r w:rsidRPr="00615040">
        <w:rPr>
          <w:b/>
          <w:color w:val="FF0000"/>
        </w:rPr>
        <w:t>根据</w:t>
      </w:r>
      <w:r w:rsidRPr="00615040">
        <w:rPr>
          <w:b/>
          <w:color w:val="FF0000"/>
        </w:rPr>
        <w:t>id</w:t>
      </w:r>
      <w:r w:rsidRPr="00615040">
        <w:rPr>
          <w:b/>
          <w:color w:val="FF0000"/>
        </w:rPr>
        <w:t>查询</w:t>
      </w:r>
      <w:r w:rsidRPr="00615040">
        <w:rPr>
          <w:rFonts w:hint="eastAsia"/>
          <w:b/>
          <w:color w:val="FF0000"/>
        </w:rPr>
        <w:t>，</w:t>
      </w:r>
      <w:r w:rsidRPr="00615040">
        <w:rPr>
          <w:b/>
          <w:color w:val="FF0000"/>
        </w:rPr>
        <w:t>批量查询，查询单条数据，查询列表，分页查询</w:t>
      </w:r>
      <w:r>
        <w:t>等操作。</w:t>
      </w:r>
    </w:p>
    <w:p w:rsidR="00615040" w:rsidRDefault="00284F6C" w:rsidP="00284F6C">
      <w:pPr>
        <w:pStyle w:val="4"/>
        <w:rPr>
          <w:rFonts w:hint="eastAsia"/>
        </w:rPr>
      </w:pPr>
      <w:r>
        <w:rPr>
          <w:rFonts w:hint="eastAsia"/>
        </w:rPr>
        <w:t>5.4.1.</w:t>
      </w:r>
      <w:r>
        <w:t>根据</w:t>
      </w:r>
      <w:r>
        <w:t xml:space="preserve"> ID </w:t>
      </w:r>
      <w:r>
        <w:t>查询</w:t>
      </w:r>
    </w:p>
    <w:p w:rsidR="00284F6C" w:rsidRDefault="004C06A7" w:rsidP="004C06A7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4C06A7" w:rsidTr="004C06A7">
        <w:tc>
          <w:tcPr>
            <w:tcW w:w="8522" w:type="dxa"/>
          </w:tcPr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主键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4C06A7" w:rsidRDefault="004C06A7" w:rsidP="004C06A7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T selectById(Serializable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4C06A7" w:rsidRDefault="004C06A7" w:rsidP="004C06A7">
      <w:pPr>
        <w:ind w:firstLine="420"/>
        <w:rPr>
          <w:rFonts w:hint="eastAsia"/>
        </w:rPr>
      </w:pPr>
      <w:r>
        <w:t>根据</w:t>
      </w:r>
      <w:r>
        <w:t>id</w:t>
      </w:r>
      <w:r>
        <w:t>查询步骤：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 xml:space="preserve">1 </w:t>
      </w:r>
      <w:r>
        <w:t>设置查询记录的主键值。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 xml:space="preserve">2 </w:t>
      </w:r>
      <w:r>
        <w:t>执行查询。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 xml:space="preserve">3 </w:t>
      </w:r>
      <w:r>
        <w:t>查询结果返回一个对象。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4C06A7" w:rsidTr="004C06A7">
        <w:tc>
          <w:tcPr>
            <w:tcW w:w="8522" w:type="dxa"/>
          </w:tcPr>
          <w:p w:rsidR="004C06A7" w:rsidRDefault="004C06A7" w:rsidP="004C06A7">
            <w:pPr>
              <w:rPr>
                <w:rFonts w:hint="eastAsia"/>
              </w:rPr>
            </w:pPr>
            <w:r>
              <w:t>User user =</w:t>
            </w:r>
            <w:r w:rsidRPr="004C06A7">
              <w:rPr>
                <w:b/>
                <w:color w:val="FF0000"/>
              </w:rPr>
              <w:t xml:space="preserve"> this.userMapper.selectById(2L)</w:t>
            </w:r>
            <w:r>
              <w:t xml:space="preserve">; </w:t>
            </w:r>
          </w:p>
          <w:p w:rsidR="004C06A7" w:rsidRDefault="004C06A7" w:rsidP="004C06A7">
            <w:pPr>
              <w:rPr>
                <w:rFonts w:hint="eastAsia"/>
              </w:rPr>
            </w:pPr>
            <w:r>
              <w:t>System.out.println("result = " + user);</w:t>
            </w:r>
          </w:p>
        </w:tc>
      </w:tr>
    </w:tbl>
    <w:p w:rsidR="004C06A7" w:rsidRDefault="004C06A7" w:rsidP="004C06A7">
      <w:pPr>
        <w:ind w:firstLine="420"/>
        <w:rPr>
          <w:rFonts w:hint="eastAsia"/>
        </w:rPr>
      </w:pPr>
      <w:r>
        <w:t>结果：</w:t>
      </w:r>
    </w:p>
    <w:p w:rsidR="004C06A7" w:rsidRPr="00284F6C" w:rsidRDefault="004C06A7" w:rsidP="004C06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41963"/>
            <wp:effectExtent l="19050" t="19050" r="21590" b="15337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9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6C" w:rsidRDefault="00284F6C" w:rsidP="00284F6C">
      <w:pPr>
        <w:pStyle w:val="4"/>
        <w:rPr>
          <w:rFonts w:hint="eastAsia"/>
        </w:rPr>
      </w:pPr>
      <w:r>
        <w:rPr>
          <w:rFonts w:hint="eastAsia"/>
        </w:rPr>
        <w:t>5.4.2.</w:t>
      </w:r>
      <w:r>
        <w:t>查询（根据</w:t>
      </w:r>
      <w:r>
        <w:t xml:space="preserve">ID </w:t>
      </w:r>
      <w:r>
        <w:t>批量查询）</w:t>
      </w:r>
    </w:p>
    <w:p w:rsidR="004C06A7" w:rsidRDefault="004C06A7" w:rsidP="004C06A7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4C06A7" w:rsidTr="004C06A7">
        <w:tc>
          <w:tcPr>
            <w:tcW w:w="8522" w:type="dxa"/>
          </w:tcPr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lastRenderedPageBreak/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查询（根据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ID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批量查询）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idList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主键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列表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不能为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以及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empty)</w:t>
            </w:r>
          </w:p>
          <w:p w:rsidR="004C06A7" w:rsidRDefault="004C06A7" w:rsidP="004C06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4C06A7" w:rsidRDefault="004C06A7" w:rsidP="004C06A7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List&lt;T&gt; selectBatchIds(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COLLECTION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Collection&lt;?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Serializable&gt;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4C06A7" w:rsidRDefault="004C06A7" w:rsidP="004C06A7">
      <w:pPr>
        <w:ind w:firstLine="420"/>
        <w:rPr>
          <w:rFonts w:hint="eastAsia"/>
        </w:rPr>
      </w:pPr>
      <w:r>
        <w:lastRenderedPageBreak/>
        <w:t>根据</w:t>
      </w:r>
      <w:r>
        <w:t>id</w:t>
      </w:r>
      <w:r>
        <w:t>列表查询：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 xml:space="preserve">1 </w:t>
      </w:r>
      <w:r>
        <w:t>设置</w:t>
      </w:r>
      <w:r>
        <w:t>id</w:t>
      </w:r>
      <w:r>
        <w:t>列表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 xml:space="preserve">2 </w:t>
      </w:r>
      <w:r>
        <w:t>执行查询</w:t>
      </w:r>
      <w:r>
        <w:t xml:space="preserve"> </w:t>
      </w:r>
    </w:p>
    <w:p w:rsidR="004C06A7" w:rsidRDefault="004C06A7" w:rsidP="004C06A7">
      <w:pPr>
        <w:ind w:firstLine="420"/>
        <w:rPr>
          <w:rFonts w:hint="eastAsia"/>
        </w:rPr>
      </w:pPr>
      <w:r>
        <w:t xml:space="preserve">3 </w:t>
      </w:r>
      <w:r>
        <w:t>查询对象返回</w:t>
      </w:r>
      <w:r>
        <w:t xml:space="preserve">List </w:t>
      </w: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4C06A7" w:rsidTr="004C06A7">
        <w:tc>
          <w:tcPr>
            <w:tcW w:w="8522" w:type="dxa"/>
          </w:tcPr>
          <w:p w:rsidR="004C06A7" w:rsidRDefault="004C06A7" w:rsidP="004C06A7">
            <w:pPr>
              <w:rPr>
                <w:rFonts w:hint="eastAsia"/>
              </w:rPr>
            </w:pPr>
            <w:r>
              <w:t xml:space="preserve">@Test </w:t>
            </w:r>
          </w:p>
          <w:p w:rsidR="004C06A7" w:rsidRDefault="004C06A7" w:rsidP="004C06A7">
            <w:pPr>
              <w:rPr>
                <w:rFonts w:hint="eastAsia"/>
              </w:rPr>
            </w:pPr>
            <w:r>
              <w:t xml:space="preserve">public void testSelectBatchIds() { </w:t>
            </w:r>
          </w:p>
          <w:p w:rsidR="004C06A7" w:rsidRDefault="004C06A7" w:rsidP="004C06A7">
            <w:pPr>
              <w:rPr>
                <w:rFonts w:hint="eastAsia"/>
              </w:rPr>
            </w:pPr>
            <w:r>
              <w:t>//</w:t>
            </w:r>
            <w:r>
              <w:t>根据</w:t>
            </w:r>
            <w:r>
              <w:t>id</w:t>
            </w:r>
            <w:r>
              <w:t>集合批量查询</w:t>
            </w:r>
            <w:r>
              <w:t xml:space="preserve"> </w:t>
            </w:r>
          </w:p>
          <w:p w:rsidR="005400AE" w:rsidRDefault="004C06A7" w:rsidP="004C06A7">
            <w:pPr>
              <w:rPr>
                <w:rFonts w:hint="eastAsia"/>
              </w:rPr>
            </w:pPr>
            <w:r>
              <w:t xml:space="preserve">List users = this.userMapper.selectBatchIds(Arrays.asList(2L, 3L, 10L)); </w:t>
            </w:r>
          </w:p>
          <w:p w:rsidR="005400AE" w:rsidRDefault="004C06A7" w:rsidP="004C06A7">
            <w:pPr>
              <w:rPr>
                <w:rFonts w:hint="eastAsia"/>
              </w:rPr>
            </w:pPr>
            <w:r>
              <w:t>for (User user : users) { System.out.println(user);</w:t>
            </w:r>
          </w:p>
          <w:p w:rsidR="005400AE" w:rsidRDefault="004C06A7" w:rsidP="004C06A7">
            <w:pPr>
              <w:rPr>
                <w:rFonts w:hint="eastAsia"/>
              </w:rPr>
            </w:pPr>
            <w:r>
              <w:t xml:space="preserve">} </w:t>
            </w:r>
          </w:p>
          <w:p w:rsidR="004C06A7" w:rsidRDefault="004C06A7" w:rsidP="004C06A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C06A7" w:rsidRDefault="005400AE" w:rsidP="005400AE">
      <w:pPr>
        <w:ind w:firstLine="420"/>
        <w:rPr>
          <w:rFonts w:hint="eastAsia"/>
        </w:rPr>
      </w:pPr>
      <w:r>
        <w:t>结果：</w:t>
      </w:r>
    </w:p>
    <w:p w:rsidR="005400AE" w:rsidRPr="004C06A7" w:rsidRDefault="005400AE" w:rsidP="005400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9501"/>
            <wp:effectExtent l="19050" t="19050" r="21590" b="18799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6C" w:rsidRDefault="00284F6C" w:rsidP="00284F6C">
      <w:pPr>
        <w:pStyle w:val="4"/>
        <w:rPr>
          <w:rFonts w:hint="eastAsia"/>
        </w:rPr>
      </w:pPr>
      <w:r>
        <w:rPr>
          <w:rFonts w:hint="eastAsia"/>
        </w:rPr>
        <w:t>5.4.3.</w:t>
      </w:r>
      <w:r>
        <w:t>根据</w:t>
      </w:r>
      <w:r>
        <w:t xml:space="preserve"> entity </w:t>
      </w:r>
      <w:r>
        <w:t>条件，查询一条记录</w:t>
      </w:r>
    </w:p>
    <w:p w:rsidR="005400AE" w:rsidRDefault="004E0987" w:rsidP="004E0987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4E0987" w:rsidTr="004E0987">
        <w:tc>
          <w:tcPr>
            <w:tcW w:w="8522" w:type="dxa"/>
          </w:tcPr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条件，查询一条记录</w:t>
            </w:r>
          </w:p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queryWrapper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</w:t>
            </w:r>
          </w:p>
          <w:p w:rsidR="004E0987" w:rsidRDefault="004E0987" w:rsidP="004E09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4E0987" w:rsidRDefault="004E0987" w:rsidP="004E0987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T selectOne(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Wrapper&lt;T&gt;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queryWrapper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4E0987" w:rsidRDefault="004E0987" w:rsidP="004E0987">
      <w:pPr>
        <w:ind w:firstLine="420"/>
        <w:rPr>
          <w:rFonts w:hint="eastAsia"/>
        </w:rPr>
      </w:pPr>
      <w:r>
        <w:t>查询步骤：</w:t>
      </w:r>
      <w:r>
        <w:t xml:space="preserve"> </w:t>
      </w:r>
    </w:p>
    <w:p w:rsidR="004E0987" w:rsidRDefault="004E0987" w:rsidP="004E0987">
      <w:pPr>
        <w:ind w:firstLine="420"/>
        <w:rPr>
          <w:rFonts w:hint="eastAsia"/>
        </w:rPr>
      </w:pPr>
      <w:r>
        <w:t xml:space="preserve">1 </w:t>
      </w:r>
      <w:r>
        <w:t>设置</w:t>
      </w:r>
      <w:r>
        <w:t>QueryWrapper</w:t>
      </w:r>
      <w:r>
        <w:t>对象，设置查询条件，可以设置多个条件</w:t>
      </w:r>
      <w:r>
        <w:t xml:space="preserve"> </w:t>
      </w:r>
    </w:p>
    <w:p w:rsidR="004E0987" w:rsidRDefault="004E0987" w:rsidP="004E0987">
      <w:pPr>
        <w:ind w:firstLine="420"/>
        <w:rPr>
          <w:rFonts w:hint="eastAsia"/>
        </w:rPr>
      </w:pPr>
      <w:r>
        <w:lastRenderedPageBreak/>
        <w:t xml:space="preserve">2 </w:t>
      </w:r>
      <w:r>
        <w:t>执行查询</w:t>
      </w:r>
      <w:r>
        <w:t xml:space="preserve"> </w:t>
      </w:r>
    </w:p>
    <w:p w:rsidR="004E0987" w:rsidRPr="00CC3BC7" w:rsidRDefault="004E0987" w:rsidP="004E0987">
      <w:pPr>
        <w:ind w:firstLine="420"/>
        <w:rPr>
          <w:rFonts w:hint="eastAsia"/>
          <w:b/>
          <w:color w:val="FF0000"/>
        </w:rPr>
      </w:pPr>
      <w:r w:rsidRPr="00CC3BC7">
        <w:rPr>
          <w:b/>
          <w:color w:val="FF0000"/>
        </w:rPr>
        <w:t>注意：如果查询结果为多条记录则报错（</w:t>
      </w:r>
      <w:r w:rsidRPr="00CC3BC7">
        <w:rPr>
          <w:b/>
          <w:color w:val="FF0000"/>
        </w:rPr>
        <w:t>TooManyResultsException</w:t>
      </w:r>
      <w:r w:rsidRPr="00CC3BC7">
        <w:rPr>
          <w:b/>
          <w:color w:val="FF0000"/>
        </w:rPr>
        <w:t>）。</w:t>
      </w:r>
    </w:p>
    <w:p w:rsidR="004E0987" w:rsidRDefault="004E0987" w:rsidP="004E0987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5C1898" w:rsidTr="005C1898">
        <w:tc>
          <w:tcPr>
            <w:tcW w:w="8522" w:type="dxa"/>
          </w:tcPr>
          <w:p w:rsidR="005C1898" w:rsidRDefault="005C1898" w:rsidP="005C1898">
            <w:r>
              <w:t xml:space="preserve">    @Test</w:t>
            </w:r>
          </w:p>
          <w:p w:rsidR="005C1898" w:rsidRDefault="005C1898" w:rsidP="005C1898">
            <w:r>
              <w:t xml:space="preserve">    public void testSelectOne(){</w:t>
            </w:r>
          </w:p>
          <w:p w:rsidR="005C1898" w:rsidRDefault="005C1898" w:rsidP="005C1898"/>
          <w:p w:rsidR="005C1898" w:rsidRDefault="005C1898" w:rsidP="005C1898">
            <w:r>
              <w:t xml:space="preserve">        QueryWrapper&lt;User&gt; queryWrapper  =new QueryWrapper&lt;&gt;();</w:t>
            </w:r>
          </w:p>
          <w:p w:rsidR="005C1898" w:rsidRDefault="005C1898" w:rsidP="005C18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</w:t>
            </w:r>
          </w:p>
          <w:p w:rsidR="005C1898" w:rsidRDefault="005C1898" w:rsidP="005C18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根据条件查询，只能查询出一条记录，否则报错</w:t>
            </w:r>
          </w:p>
          <w:p w:rsidR="005C1898" w:rsidRDefault="005C1898" w:rsidP="005C1898">
            <w:r>
              <w:t xml:space="preserve">        User user = userMapper.selectOne(queryWrapper);</w:t>
            </w:r>
          </w:p>
          <w:p w:rsidR="005C1898" w:rsidRDefault="005C1898" w:rsidP="005C1898">
            <w:r>
              <w:t xml:space="preserve">        System.out.println(user);</w:t>
            </w:r>
          </w:p>
          <w:p w:rsidR="005C1898" w:rsidRDefault="005C1898" w:rsidP="005C1898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CC3BC7" w:rsidRDefault="005C1898" w:rsidP="005C1898">
      <w:pPr>
        <w:ind w:firstLine="420"/>
        <w:rPr>
          <w:rFonts w:hint="eastAsia"/>
        </w:rPr>
      </w:pPr>
      <w:r>
        <w:t>结果：</w:t>
      </w:r>
    </w:p>
    <w:p w:rsidR="005C1898" w:rsidRPr="005400AE" w:rsidRDefault="005C1898" w:rsidP="005C18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91978"/>
            <wp:effectExtent l="19050" t="19050" r="21590" b="27222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6C" w:rsidRDefault="00284F6C" w:rsidP="00284F6C">
      <w:pPr>
        <w:pStyle w:val="4"/>
        <w:rPr>
          <w:rFonts w:hint="eastAsia"/>
        </w:rPr>
      </w:pPr>
      <w:r>
        <w:rPr>
          <w:rFonts w:hint="eastAsia"/>
        </w:rPr>
        <w:t>5.4.4.</w:t>
      </w:r>
      <w:r>
        <w:t>根据</w:t>
      </w:r>
      <w:r>
        <w:t xml:space="preserve"> Wrapper </w:t>
      </w:r>
      <w:r>
        <w:t>条件，查询总记录数</w:t>
      </w:r>
    </w:p>
    <w:p w:rsidR="005C1898" w:rsidRDefault="002432F7" w:rsidP="002432F7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2432F7" w:rsidTr="002432F7">
        <w:tc>
          <w:tcPr>
            <w:tcW w:w="8522" w:type="dxa"/>
          </w:tcPr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条件，查询总记录数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queryWrapper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Integer selectCount(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Wrapper&lt;T&gt;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queryWrapper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2432F7" w:rsidRDefault="002432F7" w:rsidP="002432F7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2432F7" w:rsidTr="002432F7">
        <w:tc>
          <w:tcPr>
            <w:tcW w:w="8522" w:type="dxa"/>
          </w:tcPr>
          <w:p w:rsidR="002432F7" w:rsidRDefault="002432F7" w:rsidP="002432F7">
            <w:r>
              <w:t xml:space="preserve">    @Test</w:t>
            </w:r>
          </w:p>
          <w:p w:rsidR="002432F7" w:rsidRDefault="002432F7" w:rsidP="002432F7">
            <w:r>
              <w:t xml:space="preserve">    public void testSelectCount(){</w:t>
            </w:r>
          </w:p>
          <w:p w:rsidR="002432F7" w:rsidRDefault="002432F7" w:rsidP="002432F7"/>
          <w:p w:rsidR="002432F7" w:rsidRDefault="002432F7" w:rsidP="002432F7">
            <w:r>
              <w:t xml:space="preserve">        QueryWrapper&lt;User&gt; queryWrapper  =new QueryWrapper&lt;&gt;();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根据条件查询，只能查询出一条记录，否则报错</w:t>
            </w:r>
          </w:p>
          <w:p w:rsidR="002432F7" w:rsidRDefault="002432F7" w:rsidP="002432F7">
            <w:r>
              <w:t xml:space="preserve">        Integer count = userMapper.selectCount(queryWrapper);</w:t>
            </w:r>
          </w:p>
          <w:p w:rsidR="002432F7" w:rsidRDefault="002432F7" w:rsidP="002432F7">
            <w:r>
              <w:t xml:space="preserve">        System.out.println(count);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2432F7" w:rsidRDefault="002432F7" w:rsidP="002432F7">
      <w:pPr>
        <w:ind w:firstLine="420"/>
        <w:rPr>
          <w:rFonts w:hint="eastAsia"/>
        </w:rPr>
      </w:pPr>
      <w:r>
        <w:lastRenderedPageBreak/>
        <w:t>结果：</w:t>
      </w:r>
    </w:p>
    <w:p w:rsidR="002432F7" w:rsidRPr="005C1898" w:rsidRDefault="002432F7" w:rsidP="002432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72163"/>
            <wp:effectExtent l="19050" t="19050" r="21590" b="13687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6C" w:rsidRDefault="00284F6C" w:rsidP="00284F6C">
      <w:pPr>
        <w:pStyle w:val="4"/>
        <w:rPr>
          <w:rFonts w:hint="eastAsia"/>
        </w:rPr>
      </w:pPr>
      <w:r>
        <w:rPr>
          <w:rFonts w:hint="eastAsia"/>
        </w:rPr>
        <w:t>5.4.5.</w:t>
      </w:r>
      <w:r>
        <w:t>根据</w:t>
      </w:r>
      <w:r>
        <w:t xml:space="preserve"> entity </w:t>
      </w:r>
      <w:r>
        <w:t>条件，查询全部记录</w:t>
      </w:r>
    </w:p>
    <w:p w:rsidR="002432F7" w:rsidRDefault="002432F7" w:rsidP="002432F7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2432F7" w:rsidTr="002432F7">
        <w:tc>
          <w:tcPr>
            <w:tcW w:w="8522" w:type="dxa"/>
          </w:tcPr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条件，查询全部记录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queryWrapper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实体对象封装操作类（可以为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）</w:t>
            </w:r>
          </w:p>
          <w:p w:rsidR="002432F7" w:rsidRDefault="002432F7" w:rsidP="002432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*/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List&lt;T&gt; selectList(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Wrapper&lt;T&gt;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queryWrapper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2432F7" w:rsidRDefault="002432F7" w:rsidP="002432F7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2432F7" w:rsidTr="002432F7">
        <w:tc>
          <w:tcPr>
            <w:tcW w:w="8522" w:type="dxa"/>
          </w:tcPr>
          <w:p w:rsidR="002432F7" w:rsidRDefault="002432F7" w:rsidP="002432F7">
            <w:pPr>
              <w:rPr>
                <w:rFonts w:hint="eastAsia"/>
              </w:rPr>
            </w:pPr>
            <w:r>
              <w:t xml:space="preserve">@Test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public void testSelectList() {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QueryWrapper wrapper = new QueryWrapper();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wrapper.gt("age", 23);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>//</w:t>
            </w:r>
            <w:r>
              <w:t>年龄大于</w:t>
            </w:r>
            <w:r>
              <w:t>23</w:t>
            </w:r>
            <w:r>
              <w:t>岁</w:t>
            </w:r>
            <w:r>
              <w:t xml:space="preserve">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>//</w:t>
            </w:r>
            <w:r>
              <w:t>根据条件查询数据</w:t>
            </w:r>
            <w:r>
              <w:t xml:space="preserve">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>List users = this.userMapper.selectList(wrapper);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 for (User user : users) {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System.out.println("user = " + user);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 xml:space="preserve">} </w:t>
            </w:r>
          </w:p>
          <w:p w:rsidR="002432F7" w:rsidRDefault="002432F7" w:rsidP="002432F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284F6C" w:rsidRDefault="00284F6C" w:rsidP="00284F6C">
      <w:pPr>
        <w:pStyle w:val="4"/>
        <w:rPr>
          <w:rFonts w:hint="eastAsia"/>
        </w:rPr>
      </w:pPr>
      <w:r>
        <w:rPr>
          <w:rFonts w:hint="eastAsia"/>
        </w:rPr>
        <w:t>5.4.6.</w:t>
      </w:r>
      <w:r>
        <w:t>根据</w:t>
      </w:r>
      <w:r>
        <w:t xml:space="preserve"> entity </w:t>
      </w:r>
      <w:r>
        <w:t>条件，查询全部记录（并翻页）</w:t>
      </w:r>
    </w:p>
    <w:p w:rsidR="00D42C05" w:rsidRDefault="00D42C05" w:rsidP="00D42C05">
      <w:pPr>
        <w:ind w:firstLine="420"/>
        <w:rPr>
          <w:rFonts w:hint="eastAsia"/>
        </w:rPr>
      </w:pPr>
      <w:r>
        <w:t>方法定义：</w:t>
      </w:r>
    </w:p>
    <w:tbl>
      <w:tblPr>
        <w:tblStyle w:val="a8"/>
        <w:tblW w:w="0" w:type="auto"/>
        <w:tblLook w:val="04A0"/>
      </w:tblPr>
      <w:tblGrid>
        <w:gridCol w:w="8522"/>
      </w:tblGrid>
      <w:tr w:rsidR="00D42C05" w:rsidTr="00D42C05">
        <w:tc>
          <w:tcPr>
            <w:tcW w:w="8522" w:type="dxa"/>
          </w:tcPr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entity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条件，查询全部记录（并翻页）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page 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分页查询条件（可以为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RowBounds.DEFAULT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）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   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queryWrapper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实体对象封装操作类（可以为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null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）</w:t>
            </w:r>
          </w:p>
          <w:p w:rsidR="00AF7CDE" w:rsidRDefault="00AF7CDE" w:rsidP="00AF7CD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lastRenderedPageBreak/>
              <w:t xml:space="preserve">     */</w:t>
            </w:r>
          </w:p>
          <w:p w:rsidR="00D42C05" w:rsidRDefault="00AF7CDE" w:rsidP="00AF7CDE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IPage&lt;T&gt; selectPage(IPage&lt;T&gt;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shd w:val="clear" w:color="auto" w:fill="D4D4D4"/>
              </w:rPr>
              <w:t>Param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Wrapper&lt;T&gt;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queryWrapper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D42C05" w:rsidRDefault="00AF7CDE" w:rsidP="00AF7CDE">
      <w:pPr>
        <w:ind w:firstLine="420"/>
        <w:rPr>
          <w:rFonts w:hint="eastAsia"/>
        </w:rPr>
      </w:pPr>
      <w:r>
        <w:lastRenderedPageBreak/>
        <w:t>配置分页插件：</w:t>
      </w:r>
    </w:p>
    <w:tbl>
      <w:tblPr>
        <w:tblStyle w:val="a8"/>
        <w:tblW w:w="0" w:type="auto"/>
        <w:tblLook w:val="04A0"/>
      </w:tblPr>
      <w:tblGrid>
        <w:gridCol w:w="8522"/>
      </w:tblGrid>
      <w:tr w:rsidR="00AF7CDE" w:rsidTr="00AF7CDE">
        <w:tc>
          <w:tcPr>
            <w:tcW w:w="8522" w:type="dxa"/>
          </w:tcPr>
          <w:p w:rsidR="00AF7CDE" w:rsidRDefault="00AF7CDE" w:rsidP="00AF7CDE">
            <w:r>
              <w:t>package cn.itcast.mp.config;</w:t>
            </w:r>
          </w:p>
          <w:p w:rsidR="00AF7CDE" w:rsidRDefault="00AF7CDE" w:rsidP="00AF7CDE"/>
          <w:p w:rsidR="00AF7CDE" w:rsidRDefault="00AF7CDE" w:rsidP="00AF7CDE">
            <w:r>
              <w:t>import com.baomidou.mybatisplus.extension.plugins.PaginationInterceptor;</w:t>
            </w:r>
          </w:p>
          <w:p w:rsidR="00AF7CDE" w:rsidRDefault="00AF7CDE" w:rsidP="00AF7CDE">
            <w:r>
              <w:t>import org.mybatis.spring.annotation.MapperScan;</w:t>
            </w:r>
          </w:p>
          <w:p w:rsidR="00AF7CDE" w:rsidRDefault="00AF7CDE" w:rsidP="00AF7CDE">
            <w:r>
              <w:t>import org.springframework.context.annotation.Bean;</w:t>
            </w:r>
          </w:p>
          <w:p w:rsidR="00AF7CDE" w:rsidRDefault="00AF7CDE" w:rsidP="00AF7CDE">
            <w:r>
              <w:t>import org.springframework.context.annotation.Configuration;</w:t>
            </w:r>
          </w:p>
          <w:p w:rsidR="00AF7CDE" w:rsidRDefault="00AF7CDE" w:rsidP="00AF7CDE"/>
          <w:p w:rsidR="00AF7CDE" w:rsidRDefault="00AF7CDE" w:rsidP="00AF7CDE">
            <w:r>
              <w:t>/**</w:t>
            </w:r>
          </w:p>
          <w:p w:rsidR="00AF7CDE" w:rsidRDefault="00AF7CDE" w:rsidP="00AF7CDE">
            <w:r>
              <w:t xml:space="preserve"> * @author Administrator</w:t>
            </w:r>
          </w:p>
          <w:p w:rsidR="00AF7CDE" w:rsidRDefault="00AF7CDE" w:rsidP="00AF7CDE">
            <w:r>
              <w:t xml:space="preserve"> * @version 1.0</w:t>
            </w:r>
          </w:p>
          <w:p w:rsidR="00AF7CDE" w:rsidRDefault="00AF7CDE" w:rsidP="00AF7CDE">
            <w:r>
              <w:t xml:space="preserve"> **/</w:t>
            </w:r>
          </w:p>
          <w:p w:rsidR="00AF7CDE" w:rsidRDefault="00AF7CDE" w:rsidP="00AF7CDE">
            <w:r>
              <w:t>@Configuration</w:t>
            </w:r>
          </w:p>
          <w:p w:rsidR="00AF7CDE" w:rsidRDefault="00AF7CDE" w:rsidP="00AF7CDE">
            <w:r>
              <w:t>@MapperScan("cn.itcast.mp.mapper")</w:t>
            </w:r>
          </w:p>
          <w:p w:rsidR="00AF7CDE" w:rsidRDefault="00AF7CDE" w:rsidP="00AF7CDE">
            <w:r>
              <w:t>public class MybatisPlusConfig {</w:t>
            </w:r>
          </w:p>
          <w:p w:rsidR="00AF7CDE" w:rsidRDefault="00AF7CDE" w:rsidP="00AF7CDE"/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配置分页插件的</w:t>
            </w:r>
            <w:r>
              <w:rPr>
                <w:rFonts w:hint="eastAsia"/>
              </w:rPr>
              <w:t>bean</w:t>
            </w:r>
          </w:p>
          <w:p w:rsidR="00AF7CDE" w:rsidRDefault="00AF7CDE" w:rsidP="00AF7CDE">
            <w:r>
              <w:t xml:space="preserve">    @Bean</w:t>
            </w:r>
          </w:p>
          <w:p w:rsidR="00AF7CDE" w:rsidRDefault="00AF7CDE" w:rsidP="00AF7CDE">
            <w:r>
              <w:t xml:space="preserve">    public PaginationInterceptor paginationInterceptor(){</w:t>
            </w:r>
          </w:p>
          <w:p w:rsidR="00AF7CDE" w:rsidRDefault="00AF7CDE" w:rsidP="00AF7CDE">
            <w:r>
              <w:t xml:space="preserve">        return new PaginationInterceptor();</w:t>
            </w:r>
          </w:p>
          <w:p w:rsidR="00AF7CDE" w:rsidRDefault="00AF7CDE" w:rsidP="00AF7CDE">
            <w:r>
              <w:t xml:space="preserve">    }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t>}</w:t>
            </w:r>
          </w:p>
        </w:tc>
      </w:tr>
    </w:tbl>
    <w:p w:rsidR="00AF7CDE" w:rsidRDefault="00AF7CDE" w:rsidP="00AF7CDE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AF7CDE" w:rsidTr="00AF7CDE">
        <w:tc>
          <w:tcPr>
            <w:tcW w:w="8522" w:type="dxa"/>
          </w:tcPr>
          <w:p w:rsidR="00AF7CDE" w:rsidRDefault="00AF7CDE" w:rsidP="00AF7CDE">
            <w:r>
              <w:t xml:space="preserve">    @Test</w:t>
            </w:r>
          </w:p>
          <w:p w:rsidR="00AF7CDE" w:rsidRDefault="00AF7CDE" w:rsidP="00AF7CDE">
            <w:r>
              <w:t xml:space="preserve">    public void testSelectPage(){</w:t>
            </w:r>
          </w:p>
          <w:p w:rsidR="00AF7CDE" w:rsidRDefault="00AF7CDE" w:rsidP="00AF7CDE"/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AF7CDE" w:rsidRDefault="00AF7CDE" w:rsidP="00AF7CDE">
            <w:r>
              <w:t xml:space="preserve">        QueryWrapper&lt;User&gt; queryWrapper  =new QueryWrapper&lt;&gt;();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>//        queryWrapper.eq("name","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用构造方法设置当前页码，每页记录数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pageIndex =  2;//</w:t>
            </w:r>
            <w:r>
              <w:rPr>
                <w:rFonts w:hint="eastAsia"/>
              </w:rPr>
              <w:t>当前页码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size = 3;//</w:t>
            </w:r>
            <w:r>
              <w:rPr>
                <w:rFonts w:hint="eastAsia"/>
              </w:rPr>
              <w:t>每页记录数</w:t>
            </w:r>
          </w:p>
          <w:p w:rsidR="00AF7CDE" w:rsidRDefault="00AF7CDE" w:rsidP="00AF7CDE">
            <w:r>
              <w:t xml:space="preserve">        Page&lt;User&gt; page =new Page&lt;&gt;(pageIndex,size);</w:t>
            </w:r>
          </w:p>
          <w:p w:rsidR="00AF7CDE" w:rsidRDefault="00AF7CDE" w:rsidP="00AF7CDE"/>
          <w:p w:rsidR="00AF7CDE" w:rsidRDefault="00AF7CDE" w:rsidP="00AF7CDE">
            <w:r>
              <w:t xml:space="preserve">        IPage&lt;User&gt; userIPage = userMapper.selectPage(page, queryWrapper);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long pages = userIPage.getPages();//</w:t>
            </w:r>
            <w:r>
              <w:rPr>
                <w:rFonts w:hint="eastAsia"/>
              </w:rPr>
              <w:t>总页数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long total = userIPage.getTotal();//</w:t>
            </w:r>
            <w:r>
              <w:rPr>
                <w:rFonts w:hint="eastAsia"/>
              </w:rPr>
              <w:t>总记录数</w:t>
            </w:r>
          </w:p>
          <w:p w:rsidR="00AF7CDE" w:rsidRDefault="00AF7CDE" w:rsidP="00AF7C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记录列表</w:t>
            </w:r>
          </w:p>
          <w:p w:rsidR="00AF7CDE" w:rsidRDefault="00AF7CDE" w:rsidP="00AF7CDE">
            <w:r>
              <w:t xml:space="preserve">        List&lt;User&gt; records = userIPage.getRecords();</w:t>
            </w:r>
          </w:p>
          <w:p w:rsidR="00AF7CDE" w:rsidRDefault="00AF7CDE" w:rsidP="00AF7CDE">
            <w:r>
              <w:t xml:space="preserve">        System.out.println(records);</w:t>
            </w:r>
          </w:p>
          <w:p w:rsidR="00AF7CDE" w:rsidRDefault="00AF7CDE" w:rsidP="00AF7CDE"/>
          <w:p w:rsidR="00AF7CDE" w:rsidRDefault="00AF7CDE" w:rsidP="00AF7CDE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AF7CDE" w:rsidRDefault="00AF7CDE" w:rsidP="00AF7CDE">
      <w:pPr>
        <w:ind w:firstLine="420"/>
        <w:rPr>
          <w:rFonts w:hint="eastAsia"/>
        </w:rPr>
      </w:pPr>
      <w:r>
        <w:lastRenderedPageBreak/>
        <w:t>结果：</w:t>
      </w:r>
    </w:p>
    <w:p w:rsidR="00AF7CDE" w:rsidRPr="00D42C05" w:rsidRDefault="00AF7CDE" w:rsidP="00AF7C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1246"/>
            <wp:effectExtent l="19050" t="19050" r="21590" b="17604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8AE" w:rsidRDefault="00BC5582" w:rsidP="003F57A4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条件构造器</w:t>
      </w:r>
    </w:p>
    <w:p w:rsidR="00AF7CDE" w:rsidRDefault="009E3073" w:rsidP="009E3073">
      <w:pPr>
        <w:ind w:firstLine="420"/>
        <w:rPr>
          <w:rFonts w:hint="eastAsia"/>
        </w:rPr>
      </w:pPr>
      <w:r>
        <w:t>在</w:t>
      </w:r>
      <w:r>
        <w:t>MP</w:t>
      </w:r>
      <w:r>
        <w:t>中，</w:t>
      </w:r>
      <w:r>
        <w:t>Wrapper</w:t>
      </w:r>
      <w:r>
        <w:t>接口的实现类关系如下：</w:t>
      </w:r>
    </w:p>
    <w:p w:rsidR="009E3073" w:rsidRDefault="009E3073" w:rsidP="009E30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9058"/>
            <wp:effectExtent l="19050" t="19050" r="21590" b="12192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073" w:rsidRDefault="009E3073" w:rsidP="009E3073">
      <w:pPr>
        <w:ind w:firstLine="420"/>
        <w:rPr>
          <w:rFonts w:hint="eastAsia"/>
          <w:b/>
        </w:rPr>
      </w:pPr>
      <w:r w:rsidRPr="009E3073">
        <w:rPr>
          <w:b/>
        </w:rPr>
        <w:t>在</w:t>
      </w:r>
      <w:r w:rsidRPr="009E3073">
        <w:rPr>
          <w:b/>
        </w:rPr>
        <w:t>MP</w:t>
      </w:r>
      <w:r w:rsidRPr="009E3073">
        <w:rPr>
          <w:b/>
        </w:rPr>
        <w:t>查询中，还可以使用</w:t>
      </w:r>
      <w:r w:rsidRPr="009E3073">
        <w:rPr>
          <w:b/>
        </w:rPr>
        <w:t>lambda</w:t>
      </w:r>
      <w:r w:rsidRPr="009E3073">
        <w:rPr>
          <w:b/>
        </w:rPr>
        <w:t>方式查询，降低数据库列表写错的风险。</w:t>
      </w:r>
    </w:p>
    <w:p w:rsidR="00F101D1" w:rsidRDefault="00F101D1" w:rsidP="007219DE">
      <w:pPr>
        <w:pStyle w:val="3"/>
        <w:rPr>
          <w:rFonts w:hint="eastAsia"/>
        </w:rPr>
      </w:pPr>
      <w:r>
        <w:rPr>
          <w:rFonts w:hint="eastAsia"/>
        </w:rPr>
        <w:t>6.1.</w:t>
      </w:r>
      <w:r>
        <w:t>基本比较操作</w:t>
      </w:r>
    </w:p>
    <w:p w:rsidR="00FD46BD" w:rsidRDefault="00C80571" w:rsidP="00C8057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 xml:space="preserve">eq </w:t>
      </w:r>
      <w:r>
        <w:t>等于</w:t>
      </w:r>
      <w:r>
        <w:t xml:space="preserve"> =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80571">
        <w:t xml:space="preserve">ne </w:t>
      </w:r>
      <w:r w:rsidR="00C80571">
        <w:t>不等于</w:t>
      </w:r>
      <w:r w:rsidR="00C80571">
        <w:t xml:space="preserve"> &lt;&gt;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C80571">
        <w:t xml:space="preserve">gt </w:t>
      </w:r>
      <w:r w:rsidR="00C80571">
        <w:t>大于</w:t>
      </w:r>
      <w:r w:rsidR="00C80571">
        <w:t xml:space="preserve"> &gt;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="00C80571">
        <w:t xml:space="preserve">ge </w:t>
      </w:r>
      <w:r w:rsidR="00C80571">
        <w:t>大于等于</w:t>
      </w:r>
      <w:r w:rsidR="00C80571">
        <w:t xml:space="preserve"> &gt;=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C80571">
        <w:t xml:space="preserve">lt </w:t>
      </w:r>
      <w:r w:rsidR="00C80571">
        <w:t>小于</w:t>
      </w:r>
      <w:r w:rsidR="00C80571">
        <w:t xml:space="preserve"> &lt;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="00C80571">
        <w:t xml:space="preserve">le </w:t>
      </w:r>
      <w:r w:rsidR="00C80571">
        <w:t>小于等于</w:t>
      </w:r>
      <w:r w:rsidR="00C80571">
        <w:t xml:space="preserve"> &lt;=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</w:t>
      </w:r>
      <w:r w:rsidR="00C80571">
        <w:t xml:space="preserve">between BETWEEN </w:t>
      </w:r>
      <w:r w:rsidR="00C80571">
        <w:t>值</w:t>
      </w:r>
      <w:r w:rsidR="00C80571">
        <w:t xml:space="preserve">1 AND </w:t>
      </w:r>
      <w:r w:rsidR="00C80571">
        <w:t>值</w:t>
      </w:r>
      <w:r w:rsidR="00C80571">
        <w:t xml:space="preserve">2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 w:rsidR="00C80571">
        <w:t xml:space="preserve">notBetween NOT BETWEEN </w:t>
      </w:r>
      <w:r w:rsidR="00C80571">
        <w:t>值</w:t>
      </w:r>
      <w:r w:rsidR="00C80571">
        <w:t xml:space="preserve">1 AND </w:t>
      </w:r>
      <w:r w:rsidR="00C80571">
        <w:t>值</w:t>
      </w:r>
      <w:r w:rsidR="00C80571">
        <w:t xml:space="preserve">2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 w:rsidR="00C80571">
        <w:t xml:space="preserve">in </w:t>
      </w:r>
      <w:r w:rsidR="00C80571">
        <w:t>字段</w:t>
      </w:r>
      <w:r w:rsidR="00C80571">
        <w:t xml:space="preserve"> IN (value.get(0), value.get(1), ...) </w:t>
      </w:r>
    </w:p>
    <w:p w:rsidR="00FD46BD" w:rsidRDefault="00FD46BD" w:rsidP="00C80571">
      <w:pPr>
        <w:ind w:firstLine="420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）</w:t>
      </w:r>
      <w:r w:rsidR="00C80571">
        <w:t xml:space="preserve">notIn </w:t>
      </w:r>
      <w:r w:rsidR="00C80571">
        <w:t>字段</w:t>
      </w:r>
      <w:r w:rsidR="00C80571">
        <w:t xml:space="preserve"> NOT IN (v0, v1, ...) </w:t>
      </w:r>
    </w:p>
    <w:p w:rsidR="008515B9" w:rsidRDefault="00C80571" w:rsidP="00C80571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7219DE" w:rsidTr="007219DE">
        <w:tc>
          <w:tcPr>
            <w:tcW w:w="8522" w:type="dxa"/>
          </w:tcPr>
          <w:p w:rsidR="007219DE" w:rsidRDefault="007219DE" w:rsidP="007219DE">
            <w:r>
              <w:t xml:space="preserve">    @Test</w:t>
            </w:r>
          </w:p>
          <w:p w:rsidR="007219DE" w:rsidRDefault="007219DE" w:rsidP="007219DE">
            <w:r>
              <w:t xml:space="preserve">    public void testEq() {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7219DE" w:rsidRDefault="007219DE" w:rsidP="007219DE">
            <w:r>
              <w:t xml:space="preserve">        QueryWrapper&lt;User&gt; queryWrapper  =new QueryWrapper&lt;&gt;();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queryWrapper.eq("name","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queryWrapper.gt("age",20);//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7219DE" w:rsidRDefault="007219DE" w:rsidP="007219DE">
            <w:r>
              <w:t xml:space="preserve">        queryWrapper.in("user_name","caocao");</w:t>
            </w:r>
          </w:p>
          <w:p w:rsidR="007219DE" w:rsidRDefault="007219DE" w:rsidP="007219DE"/>
          <w:p w:rsidR="007219DE" w:rsidRDefault="007219DE" w:rsidP="007219DE">
            <w:r>
              <w:t xml:space="preserve">        List&lt;User&gt; users = userMapper.selectList(queryWrapper);</w:t>
            </w:r>
          </w:p>
          <w:p w:rsidR="007219DE" w:rsidRDefault="007219DE" w:rsidP="007219DE">
            <w:r>
              <w:t xml:space="preserve">        System.out.println(users);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FD46BD" w:rsidRDefault="007219DE" w:rsidP="007219DE">
      <w:pPr>
        <w:ind w:firstLine="420"/>
        <w:rPr>
          <w:rFonts w:hint="eastAsia"/>
        </w:rPr>
      </w:pPr>
      <w:r>
        <w:t>Lambda</w:t>
      </w:r>
      <w:r>
        <w:t>方式构造条件：</w:t>
      </w:r>
    </w:p>
    <w:tbl>
      <w:tblPr>
        <w:tblStyle w:val="a8"/>
        <w:tblW w:w="0" w:type="auto"/>
        <w:tblLook w:val="04A0"/>
      </w:tblPr>
      <w:tblGrid>
        <w:gridCol w:w="8522"/>
      </w:tblGrid>
      <w:tr w:rsidR="007219DE" w:rsidTr="007219DE">
        <w:tc>
          <w:tcPr>
            <w:tcW w:w="8522" w:type="dxa"/>
          </w:tcPr>
          <w:p w:rsidR="007219DE" w:rsidRDefault="007219DE" w:rsidP="007219DE">
            <w:r>
              <w:t xml:space="preserve">    @Test</w:t>
            </w:r>
          </w:p>
          <w:p w:rsidR="007219DE" w:rsidRDefault="007219DE" w:rsidP="007219DE">
            <w:r>
              <w:t xml:space="preserve">    public void testEq2() {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条件</w:t>
            </w:r>
          </w:p>
          <w:p w:rsidR="007219DE" w:rsidRDefault="007219DE" w:rsidP="007219DE">
            <w:r>
              <w:t xml:space="preserve">        LambdaQueryWrapper&lt;User&gt; queryWrapper  =new LambdaQueryWrapper&lt;&gt;();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queryWrapper.eq(User::getName,"</w:t>
            </w:r>
            <w:r>
              <w:rPr>
                <w:rFonts w:hint="eastAsia"/>
              </w:rPr>
              <w:t>曹操</w:t>
            </w:r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等于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queryWrapper.gt(User::getAge,20);//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?</w:t>
            </w:r>
          </w:p>
          <w:p w:rsidR="007219DE" w:rsidRDefault="007219DE" w:rsidP="007219DE">
            <w:r>
              <w:t xml:space="preserve">        queryWrapper.in(User::getUserName,"caocao");</w:t>
            </w:r>
          </w:p>
          <w:p w:rsidR="007219DE" w:rsidRDefault="007219DE" w:rsidP="007219DE"/>
          <w:p w:rsidR="007219DE" w:rsidRDefault="007219DE" w:rsidP="007219DE">
            <w:r>
              <w:t xml:space="preserve">        List&lt;User&gt; users = userMapper.selectList(queryWrapper);</w:t>
            </w:r>
          </w:p>
          <w:p w:rsidR="007219DE" w:rsidRDefault="007219DE" w:rsidP="007219DE">
            <w:r>
              <w:t xml:space="preserve">        System.out.println(users);</w:t>
            </w:r>
          </w:p>
          <w:p w:rsidR="007219DE" w:rsidRDefault="007219DE" w:rsidP="007219DE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7219DE" w:rsidRDefault="007219DE" w:rsidP="007219DE">
      <w:pPr>
        <w:rPr>
          <w:rFonts w:hint="eastAsia"/>
        </w:rPr>
      </w:pPr>
      <w:r>
        <w:rPr>
          <w:rFonts w:hint="eastAsia"/>
        </w:rPr>
        <w:tab/>
      </w:r>
      <w:r>
        <w:t>通常在开发中要根据表达式进行判断，表达式为</w:t>
      </w:r>
      <w:r>
        <w:t>true</w:t>
      </w:r>
      <w:r>
        <w:t>则拼接条件，如下：</w:t>
      </w:r>
    </w:p>
    <w:p w:rsidR="007219DE" w:rsidRDefault="007219DE" w:rsidP="007219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2917"/>
            <wp:effectExtent l="19050" t="19050" r="21590" b="15733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9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9DE" w:rsidRDefault="007219DE" w:rsidP="007219DE">
      <w:pPr>
        <w:ind w:firstLine="420"/>
        <w:rPr>
          <w:rFonts w:hint="eastAsia"/>
        </w:rPr>
      </w:pPr>
      <w:r>
        <w:t>一个例子：</w:t>
      </w:r>
    </w:p>
    <w:p w:rsidR="007219DE" w:rsidRPr="008515B9" w:rsidRDefault="007219DE" w:rsidP="007219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91684"/>
            <wp:effectExtent l="19050" t="19050" r="21590" b="22716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6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9DE" w:rsidRDefault="007219DE" w:rsidP="007219DE">
      <w:pPr>
        <w:pStyle w:val="3"/>
        <w:rPr>
          <w:rFonts w:hint="eastAsia"/>
        </w:rPr>
      </w:pPr>
      <w:r>
        <w:rPr>
          <w:rFonts w:hint="eastAsia"/>
        </w:rPr>
        <w:t>6.2.</w:t>
      </w:r>
      <w:r>
        <w:rPr>
          <w:rFonts w:hint="eastAsia"/>
        </w:rPr>
        <w:t>模糊查询</w:t>
      </w:r>
    </w:p>
    <w:p w:rsidR="00875E80" w:rsidRDefault="00875E80" w:rsidP="00875E80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like LIKE '%</w:t>
      </w:r>
      <w:r>
        <w:t>值</w:t>
      </w:r>
      <w:r>
        <w:t xml:space="preserve">%' </w:t>
      </w:r>
    </w:p>
    <w:p w:rsidR="00875E80" w:rsidRDefault="00875E80" w:rsidP="00875E80">
      <w:pPr>
        <w:ind w:firstLine="420"/>
        <w:rPr>
          <w:rFonts w:hint="eastAsia"/>
        </w:rPr>
      </w:pPr>
      <w:r>
        <w:t>例</w:t>
      </w:r>
      <w:r>
        <w:t>: like("name", "</w:t>
      </w:r>
      <w:r>
        <w:t>王</w:t>
      </w:r>
      <w:r>
        <w:t>") ---&gt; name like '%</w:t>
      </w:r>
      <w:r>
        <w:t>王</w:t>
      </w:r>
      <w:r>
        <w:t xml:space="preserve">%' </w:t>
      </w:r>
    </w:p>
    <w:p w:rsidR="00875E80" w:rsidRDefault="00875E80" w:rsidP="00875E80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notLike NOT LIKE '%</w:t>
      </w:r>
      <w:r>
        <w:t>值</w:t>
      </w:r>
      <w:r>
        <w:t xml:space="preserve">%' </w:t>
      </w:r>
    </w:p>
    <w:p w:rsidR="00875E80" w:rsidRDefault="00875E80" w:rsidP="00875E80">
      <w:pPr>
        <w:ind w:firstLine="420"/>
        <w:rPr>
          <w:rFonts w:hint="eastAsia"/>
        </w:rPr>
      </w:pPr>
      <w:r>
        <w:lastRenderedPageBreak/>
        <w:t>例</w:t>
      </w:r>
      <w:r>
        <w:t>: notLike("name", "</w:t>
      </w:r>
      <w:r>
        <w:t>王</w:t>
      </w:r>
      <w:r>
        <w:t>") ---&gt; name not like '%</w:t>
      </w:r>
      <w:r>
        <w:t>王</w:t>
      </w:r>
      <w:r>
        <w:t xml:space="preserve">%' </w:t>
      </w:r>
    </w:p>
    <w:p w:rsidR="00165FAC" w:rsidRDefault="00875E80" w:rsidP="00875E80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likeLeft LIKE '%</w:t>
      </w:r>
      <w:r>
        <w:t>值</w:t>
      </w:r>
      <w:r>
        <w:t xml:space="preserve">' </w:t>
      </w:r>
    </w:p>
    <w:p w:rsidR="00875E80" w:rsidRDefault="00875E80" w:rsidP="00875E80">
      <w:pPr>
        <w:ind w:firstLine="420"/>
        <w:rPr>
          <w:rFonts w:hint="eastAsia"/>
        </w:rPr>
      </w:pPr>
      <w:r>
        <w:t>例</w:t>
      </w:r>
      <w:r>
        <w:t>: likeLeft("name", "</w:t>
      </w:r>
      <w:r>
        <w:t>王</w:t>
      </w:r>
      <w:r>
        <w:t>") ---&gt; name like '%</w:t>
      </w:r>
      <w:r>
        <w:t>王</w:t>
      </w:r>
      <w:r>
        <w:t xml:space="preserve">' </w:t>
      </w:r>
    </w:p>
    <w:p w:rsidR="00165FAC" w:rsidRDefault="00875E80" w:rsidP="00875E80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likeRight LIKE '</w:t>
      </w:r>
      <w:r>
        <w:t>值</w:t>
      </w:r>
      <w:r>
        <w:t xml:space="preserve">%' </w:t>
      </w:r>
    </w:p>
    <w:p w:rsidR="00875E80" w:rsidRDefault="00875E80" w:rsidP="00875E80">
      <w:pPr>
        <w:ind w:firstLine="420"/>
        <w:rPr>
          <w:rFonts w:hint="eastAsia"/>
        </w:rPr>
      </w:pPr>
      <w:r>
        <w:t>例</w:t>
      </w:r>
      <w:r>
        <w:t>: likeRight("name", "</w:t>
      </w:r>
      <w:r>
        <w:t>王</w:t>
      </w:r>
      <w:r>
        <w:t>") ---&gt; name like '</w:t>
      </w:r>
      <w:r>
        <w:t>王</w:t>
      </w:r>
      <w:r>
        <w:t xml:space="preserve">%' </w:t>
      </w:r>
    </w:p>
    <w:p w:rsidR="00144E93" w:rsidRDefault="00875E80" w:rsidP="00875E80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C308F5" w:rsidTr="00C308F5">
        <w:tc>
          <w:tcPr>
            <w:tcW w:w="8522" w:type="dxa"/>
          </w:tcPr>
          <w:p w:rsidR="00C308F5" w:rsidRDefault="00C308F5" w:rsidP="00C308F5">
            <w:r>
              <w:t xml:space="preserve">    @Test</w:t>
            </w:r>
          </w:p>
          <w:p w:rsidR="00C308F5" w:rsidRDefault="00C308F5" w:rsidP="00C308F5">
            <w:r>
              <w:t xml:space="preserve">    public void testWrapper() {</w:t>
            </w:r>
          </w:p>
          <w:p w:rsidR="00C308F5" w:rsidRDefault="00C308F5" w:rsidP="00C308F5">
            <w:r>
              <w:t xml:space="preserve">        QueryWrapper&lt;User&gt; wrapper = new QueryWrapper&lt;&gt;();</w:t>
            </w:r>
          </w:p>
          <w:p w:rsidR="00C308F5" w:rsidRDefault="00C308F5" w:rsidP="00C308F5"/>
          <w:p w:rsidR="00C308F5" w:rsidRDefault="00C308F5" w:rsidP="00C308F5">
            <w:r>
              <w:t xml:space="preserve">        //SELECT id,user_name,password,name,age,email FROM tb_user WHERE name LIKE ?</w:t>
            </w:r>
          </w:p>
          <w:p w:rsidR="00C308F5" w:rsidRDefault="00C308F5" w:rsidP="00C308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//Parameters: %</w:t>
            </w:r>
            <w:r>
              <w:rPr>
                <w:rFonts w:hint="eastAsia"/>
              </w:rPr>
              <w:t>曹</w:t>
            </w:r>
            <w:r>
              <w:rPr>
                <w:rFonts w:hint="eastAsia"/>
              </w:rPr>
              <w:t>%(String)</w:t>
            </w:r>
          </w:p>
          <w:p w:rsidR="00C308F5" w:rsidRDefault="00C308F5" w:rsidP="00C308F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wrapper.likeRight("name", "</w:t>
            </w:r>
            <w:r>
              <w:rPr>
                <w:rFonts w:hint="eastAsia"/>
              </w:rPr>
              <w:t>曹</w:t>
            </w:r>
            <w:r>
              <w:rPr>
                <w:rFonts w:hint="eastAsia"/>
              </w:rPr>
              <w:t>");</w:t>
            </w:r>
          </w:p>
          <w:p w:rsidR="00C308F5" w:rsidRDefault="00C308F5" w:rsidP="00C308F5">
            <w:r>
              <w:t xml:space="preserve">        wrapper.select("id","name");</w:t>
            </w:r>
          </w:p>
          <w:p w:rsidR="00C308F5" w:rsidRDefault="00C308F5" w:rsidP="00C308F5"/>
          <w:p w:rsidR="00C308F5" w:rsidRDefault="00C308F5" w:rsidP="00C308F5">
            <w:r>
              <w:t xml:space="preserve">        List&lt;User&gt; users = this.userMapper.selectList(wrapper);</w:t>
            </w:r>
          </w:p>
          <w:p w:rsidR="00C308F5" w:rsidRDefault="00C308F5" w:rsidP="00C308F5">
            <w:r>
              <w:t xml:space="preserve">        for (User user : users) {</w:t>
            </w:r>
          </w:p>
          <w:p w:rsidR="00C308F5" w:rsidRDefault="00C308F5" w:rsidP="00C308F5">
            <w:r>
              <w:t xml:space="preserve">            System.out.println(user);</w:t>
            </w:r>
          </w:p>
          <w:p w:rsidR="00C308F5" w:rsidRDefault="00C308F5" w:rsidP="00C308F5">
            <w:r>
              <w:t xml:space="preserve">        }</w:t>
            </w:r>
          </w:p>
          <w:p w:rsidR="00C308F5" w:rsidRDefault="00C308F5" w:rsidP="00C308F5"/>
          <w:p w:rsidR="00C308F5" w:rsidRDefault="00C308F5" w:rsidP="00C308F5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C308F5" w:rsidRDefault="00C308F5" w:rsidP="00C308F5">
      <w:pPr>
        <w:ind w:firstLine="420"/>
        <w:rPr>
          <w:rFonts w:hint="eastAsia"/>
        </w:rPr>
      </w:pPr>
      <w:r>
        <w:t>Lambda</w:t>
      </w:r>
      <w:r>
        <w:t>方式构造条件：</w:t>
      </w:r>
    </w:p>
    <w:p w:rsidR="00C308F5" w:rsidRPr="00144E93" w:rsidRDefault="00C308F5" w:rsidP="00C308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5756"/>
            <wp:effectExtent l="19050" t="19050" r="21590" b="27644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7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D1" w:rsidRDefault="00F101D1" w:rsidP="007219DE">
      <w:pPr>
        <w:pStyle w:val="3"/>
        <w:rPr>
          <w:rFonts w:hint="eastAsia"/>
        </w:rPr>
      </w:pPr>
      <w:r>
        <w:rPr>
          <w:rFonts w:hint="eastAsia"/>
        </w:rPr>
        <w:t>6.3.</w:t>
      </w:r>
      <w:r>
        <w:t>逻辑查询</w:t>
      </w:r>
    </w:p>
    <w:p w:rsidR="00366EC0" w:rsidRDefault="00366EC0" w:rsidP="00165FAC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or</w:t>
      </w:r>
    </w:p>
    <w:p w:rsidR="00F70C8D" w:rsidRDefault="00165FAC" w:rsidP="00366EC0">
      <w:pPr>
        <w:ind w:firstLine="420"/>
        <w:rPr>
          <w:rFonts w:hint="eastAsia"/>
        </w:rPr>
      </w:pPr>
      <w:r>
        <w:t>拼接</w:t>
      </w:r>
      <w:r>
        <w:t xml:space="preserve">OR </w:t>
      </w:r>
    </w:p>
    <w:p w:rsidR="00993625" w:rsidRDefault="00165FAC" w:rsidP="00366EC0">
      <w:pPr>
        <w:ind w:firstLine="420"/>
        <w:rPr>
          <w:rFonts w:hint="eastAsia"/>
        </w:rPr>
      </w:pPr>
      <w:r>
        <w:t>主动调用</w:t>
      </w:r>
      <w:r>
        <w:t xml:space="preserve"> or </w:t>
      </w:r>
      <w:r>
        <w:t>表示紧接着下一个方法不是用</w:t>
      </w:r>
      <w:r>
        <w:t xml:space="preserve"> and </w:t>
      </w:r>
      <w:r>
        <w:t>连接</w:t>
      </w:r>
      <w:r>
        <w:t>!(</w:t>
      </w:r>
      <w:r>
        <w:t>不调用</w:t>
      </w:r>
      <w:r>
        <w:t xml:space="preserve"> or </w:t>
      </w:r>
      <w:r>
        <w:t>则默认为使用</w:t>
      </w:r>
      <w:r>
        <w:t xml:space="preserve">and </w:t>
      </w:r>
      <w:r>
        <w:t>连接</w:t>
      </w:r>
      <w:r>
        <w:t xml:space="preserve">) </w:t>
      </w:r>
    </w:p>
    <w:p w:rsidR="00993625" w:rsidRDefault="00993625" w:rsidP="00366EC0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165FAC">
        <w:t xml:space="preserve">and </w:t>
      </w:r>
    </w:p>
    <w:p w:rsidR="00B057D9" w:rsidRDefault="00165FAC" w:rsidP="00366EC0">
      <w:pPr>
        <w:ind w:firstLine="420"/>
        <w:rPr>
          <w:rFonts w:hint="eastAsia"/>
        </w:rPr>
      </w:pPr>
      <w:r>
        <w:t xml:space="preserve">AND </w:t>
      </w:r>
      <w:r>
        <w:t>嵌套</w:t>
      </w:r>
      <w:r>
        <w:t xml:space="preserve"> </w:t>
      </w:r>
    </w:p>
    <w:p w:rsidR="00B057D9" w:rsidRDefault="00165FAC" w:rsidP="00366EC0">
      <w:pPr>
        <w:ind w:firstLine="420"/>
        <w:rPr>
          <w:rFonts w:hint="eastAsia"/>
        </w:rPr>
      </w:pPr>
      <w:r>
        <w:t>例</w:t>
      </w:r>
      <w:r>
        <w:t>: and(i -&gt; i.eq("name", "</w:t>
      </w:r>
      <w:r>
        <w:t>李白</w:t>
      </w:r>
      <w:r>
        <w:t>").ne("status", "</w:t>
      </w:r>
      <w:r>
        <w:t>活着</w:t>
      </w:r>
      <w:r>
        <w:t>")) ---&gt; and (name = '</w:t>
      </w:r>
      <w:r>
        <w:t>李白</w:t>
      </w:r>
      <w:r>
        <w:t>' and status &lt;&gt; '</w:t>
      </w:r>
      <w:r>
        <w:t>活着</w:t>
      </w:r>
      <w:r>
        <w:t xml:space="preserve">') </w:t>
      </w:r>
    </w:p>
    <w:p w:rsidR="00C308F5" w:rsidRDefault="00165FAC" w:rsidP="00366EC0">
      <w:pPr>
        <w:ind w:firstLine="420"/>
        <w:rPr>
          <w:rFonts w:hint="eastAsia"/>
        </w:rPr>
      </w:pPr>
      <w:r>
        <w:t>测试用例：</w:t>
      </w:r>
    </w:p>
    <w:tbl>
      <w:tblPr>
        <w:tblStyle w:val="a8"/>
        <w:tblW w:w="0" w:type="auto"/>
        <w:tblLook w:val="04A0"/>
      </w:tblPr>
      <w:tblGrid>
        <w:gridCol w:w="8522"/>
      </w:tblGrid>
      <w:tr w:rsidR="008726B3" w:rsidTr="008726B3">
        <w:tc>
          <w:tcPr>
            <w:tcW w:w="8522" w:type="dxa"/>
          </w:tcPr>
          <w:p w:rsidR="008726B3" w:rsidRDefault="008726B3" w:rsidP="008726B3">
            <w:pPr>
              <w:rPr>
                <w:rFonts w:hint="eastAsia"/>
              </w:rPr>
            </w:pPr>
            <w:r>
              <w:t xml:space="preserve">@Test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 xml:space="preserve">public void testWrapper() {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 xml:space="preserve">QueryWrapper wrapper = new QueryWrapper&lt;&gt;();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>//SELECT id,user_name,password,name,age,email FROM tb_user WHERE name = ? OR age = ? wrapper.eq("name","</w:t>
            </w:r>
            <w:r>
              <w:t>李四</w:t>
            </w:r>
            <w:r>
              <w:t xml:space="preserve">").or().eq("age", 24);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>//</w:t>
            </w:r>
            <w:r>
              <w:t>变为</w:t>
            </w:r>
            <w:r>
              <w:t>and</w:t>
            </w:r>
            <w:r>
              <w:t>方式</w:t>
            </w:r>
            <w:r>
              <w:t xml:space="preserve">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lastRenderedPageBreak/>
              <w:t>wrapper.eq("name","</w:t>
            </w:r>
            <w:r>
              <w:t>李四</w:t>
            </w:r>
            <w:r>
              <w:t xml:space="preserve">").eq("age", 24)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 xml:space="preserve">List users = this.userMapper.selectList(wrapper);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 xml:space="preserve">for (User user : users) { 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>System.out.println(user);</w:t>
            </w:r>
          </w:p>
          <w:p w:rsidR="008726B3" w:rsidRDefault="008726B3" w:rsidP="008726B3">
            <w:pPr>
              <w:rPr>
                <w:rFonts w:hint="eastAsia"/>
              </w:rPr>
            </w:pPr>
            <w:r>
              <w:t>} }</w:t>
            </w:r>
          </w:p>
        </w:tc>
      </w:tr>
    </w:tbl>
    <w:p w:rsidR="008726B3" w:rsidRDefault="008726B3" w:rsidP="008726B3">
      <w:pPr>
        <w:ind w:firstLine="420"/>
        <w:rPr>
          <w:rFonts w:hint="eastAsia"/>
        </w:rPr>
      </w:pPr>
      <w:r>
        <w:lastRenderedPageBreak/>
        <w:t>Lambda</w:t>
      </w:r>
      <w:r>
        <w:t>方式构造条件：</w:t>
      </w:r>
    </w:p>
    <w:p w:rsidR="008726B3" w:rsidRPr="00C308F5" w:rsidRDefault="00D12903" w:rsidP="00A04C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9321"/>
            <wp:effectExtent l="19050" t="19050" r="21590" b="26929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D1" w:rsidRDefault="00F101D1" w:rsidP="007219DE">
      <w:pPr>
        <w:pStyle w:val="3"/>
        <w:rPr>
          <w:rFonts w:hint="eastAsia"/>
        </w:rPr>
      </w:pPr>
      <w:r>
        <w:rPr>
          <w:rFonts w:hint="eastAsia"/>
        </w:rPr>
        <w:t>6.4.</w:t>
      </w:r>
      <w:r>
        <w:t>select</w:t>
      </w:r>
    </w:p>
    <w:p w:rsidR="00D12903" w:rsidRDefault="00600800" w:rsidP="00600800">
      <w:pPr>
        <w:ind w:firstLine="420"/>
        <w:rPr>
          <w:rFonts w:hint="eastAsia"/>
        </w:rPr>
      </w:pPr>
      <w:r>
        <w:t>在</w:t>
      </w:r>
      <w:r>
        <w:t>MP</w:t>
      </w:r>
      <w:r>
        <w:t>查询中，默认查询所有的字段，如果有需要也可以通过</w:t>
      </w:r>
      <w:r>
        <w:t>select</w:t>
      </w:r>
      <w:r>
        <w:t>方法进行指定字段。</w:t>
      </w:r>
    </w:p>
    <w:p w:rsidR="00600800" w:rsidRDefault="00D03D42" w:rsidP="006008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77728"/>
            <wp:effectExtent l="19050" t="19050" r="21590" b="17872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D42" w:rsidRDefault="00D03D42" w:rsidP="00D03D42">
      <w:pPr>
        <w:ind w:firstLine="420"/>
        <w:rPr>
          <w:rFonts w:hint="eastAsia"/>
        </w:rPr>
      </w:pPr>
      <w:r>
        <w:t>Lambda</w:t>
      </w:r>
      <w:r>
        <w:t>方式构造条件：</w:t>
      </w:r>
    </w:p>
    <w:p w:rsidR="00D03D42" w:rsidRPr="00600800" w:rsidRDefault="00D03D42" w:rsidP="00D03D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01657"/>
            <wp:effectExtent l="19050" t="19050" r="21590" b="12743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D1" w:rsidRDefault="00F101D1" w:rsidP="007219DE">
      <w:pPr>
        <w:pStyle w:val="3"/>
        <w:rPr>
          <w:rFonts w:hint="eastAsia"/>
        </w:rPr>
      </w:pPr>
      <w:r>
        <w:rPr>
          <w:rFonts w:hint="eastAsia"/>
        </w:rPr>
        <w:t>6.5.</w:t>
      </w:r>
      <w:r>
        <w:t>排序</w:t>
      </w:r>
    </w:p>
    <w:p w:rsidR="00F34771" w:rsidRDefault="00F34771" w:rsidP="00F3477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 xml:space="preserve">orderByAsc </w:t>
      </w:r>
    </w:p>
    <w:p w:rsidR="00F34771" w:rsidRPr="00F34771" w:rsidRDefault="00F34771" w:rsidP="00F34771">
      <w:pPr>
        <w:ind w:firstLine="420"/>
        <w:rPr>
          <w:rFonts w:hint="eastAsia"/>
          <w:b/>
          <w:color w:val="FF0000"/>
        </w:rPr>
      </w:pPr>
      <w:r w:rsidRPr="00F34771">
        <w:rPr>
          <w:b/>
          <w:color w:val="FF0000"/>
        </w:rPr>
        <w:t>升序排序</w:t>
      </w:r>
      <w:r w:rsidRPr="00F34771">
        <w:rPr>
          <w:b/>
          <w:color w:val="FF0000"/>
        </w:rPr>
        <w:t xml:space="preserve"> </w:t>
      </w:r>
    </w:p>
    <w:p w:rsidR="00F34771" w:rsidRDefault="00F34771" w:rsidP="00F34771">
      <w:pPr>
        <w:ind w:firstLine="420"/>
        <w:rPr>
          <w:rFonts w:hint="eastAsia"/>
        </w:rPr>
      </w:pPr>
      <w:r>
        <w:t>参数：变长数组，设置多个字段名</w:t>
      </w:r>
      <w:r>
        <w:t xml:space="preserve"> </w:t>
      </w:r>
    </w:p>
    <w:p w:rsidR="00F34771" w:rsidRDefault="00F34771" w:rsidP="00F34771">
      <w:pPr>
        <w:ind w:firstLine="420"/>
        <w:rPr>
          <w:rFonts w:hint="eastAsia"/>
        </w:rPr>
      </w:pPr>
      <w:r>
        <w:t>例</w:t>
      </w:r>
      <w:r>
        <w:t xml:space="preserve">: orderByAsc("id", "name") ---&gt; order by id ASC,name ASC </w:t>
      </w:r>
    </w:p>
    <w:p w:rsidR="00F34771" w:rsidRDefault="00F34771" w:rsidP="00F34771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t xml:space="preserve">orderByDesc </w:t>
      </w:r>
      <w:r>
        <w:t>降序排序</w:t>
      </w:r>
      <w:r>
        <w:t xml:space="preserve"> </w:t>
      </w:r>
    </w:p>
    <w:p w:rsidR="00F34771" w:rsidRDefault="00F34771" w:rsidP="00F34771">
      <w:pPr>
        <w:ind w:left="420"/>
        <w:rPr>
          <w:rFonts w:hint="eastAsia"/>
        </w:rPr>
      </w:pPr>
      <w:r>
        <w:t>参数：变长数组，设置多个字段名</w:t>
      </w:r>
      <w:r>
        <w:t xml:space="preserve"> </w:t>
      </w:r>
    </w:p>
    <w:p w:rsidR="00F34771" w:rsidRDefault="00F34771" w:rsidP="00F34771">
      <w:pPr>
        <w:ind w:firstLine="420"/>
        <w:rPr>
          <w:rFonts w:hint="eastAsia"/>
        </w:rPr>
      </w:pPr>
      <w:r>
        <w:lastRenderedPageBreak/>
        <w:t>例</w:t>
      </w:r>
      <w:r>
        <w:t xml:space="preserve">: orderByDesc("id", "name") ---&gt; order by id DESC,name DESC </w:t>
      </w:r>
    </w:p>
    <w:p w:rsidR="00D03D42" w:rsidRDefault="00F34771" w:rsidP="00F34771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orderBy orderBy(boolean condition, boolean isAsc, R... columns)</w:t>
      </w:r>
    </w:p>
    <w:p w:rsidR="00943D5F" w:rsidRDefault="00C00DEC" w:rsidP="00943D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19545"/>
            <wp:effectExtent l="19050" t="19050" r="21590" b="2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EC" w:rsidRDefault="00C00DEC" w:rsidP="00943D5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</w:p>
    <w:p w:rsidR="00C00DEC" w:rsidRDefault="009F4E03" w:rsidP="00943D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55959"/>
            <wp:effectExtent l="19050" t="19050" r="21590" b="15741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9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03" w:rsidRDefault="009F4E03" w:rsidP="009F4E03">
      <w:pPr>
        <w:ind w:firstLine="420"/>
        <w:rPr>
          <w:rFonts w:hint="eastAsia"/>
        </w:rPr>
      </w:pPr>
      <w:r>
        <w:t>Lambda</w:t>
      </w:r>
      <w:r>
        <w:t>方式构造条件：</w:t>
      </w:r>
    </w:p>
    <w:p w:rsidR="009F4E03" w:rsidRPr="00D03D42" w:rsidRDefault="009F4E03" w:rsidP="009F4E0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4336"/>
            <wp:effectExtent l="19050" t="19050" r="21590" b="22864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582" w:rsidRDefault="00BC5582" w:rsidP="00BC5582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代码生成器</w:t>
      </w:r>
    </w:p>
    <w:p w:rsidR="009F4E03" w:rsidRDefault="00104427" w:rsidP="00104427">
      <w:pPr>
        <w:ind w:firstLine="420"/>
        <w:rPr>
          <w:rFonts w:hint="eastAsia"/>
        </w:rPr>
      </w:pPr>
      <w:r>
        <w:t xml:space="preserve">AutoGenerator </w:t>
      </w:r>
      <w:r>
        <w:t>是</w:t>
      </w:r>
      <w:r>
        <w:t xml:space="preserve"> MyBatis-Plus </w:t>
      </w:r>
      <w:r>
        <w:t>的代码生成器，通过</w:t>
      </w:r>
      <w:r>
        <w:t xml:space="preserve"> AutoGenerator </w:t>
      </w:r>
      <w:r>
        <w:t>可以快速生成</w:t>
      </w:r>
      <w:r>
        <w:t xml:space="preserve"> Mapper</w:t>
      </w:r>
      <w:r>
        <w:t>接口、</w:t>
      </w:r>
      <w:r>
        <w:t xml:space="preserve"> Entity</w:t>
      </w:r>
      <w:r>
        <w:t>实体类及</w:t>
      </w:r>
      <w:r>
        <w:t>Mapper XML</w:t>
      </w:r>
      <w:r>
        <w:t>文件、</w:t>
      </w:r>
      <w:r>
        <w:t xml:space="preserve"> Service </w:t>
      </w:r>
      <w:r>
        <w:t>、</w:t>
      </w:r>
      <w:r>
        <w:t xml:space="preserve">Controller </w:t>
      </w:r>
      <w:r>
        <w:t>等各个模块的代码，极大的提升了开发效率。</w:t>
      </w:r>
    </w:p>
    <w:p w:rsidR="00104427" w:rsidRDefault="00551826" w:rsidP="00104427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4642F2">
        <w:t>在</w:t>
      </w:r>
      <w:r w:rsidR="004642F2">
        <w:t>pom</w:t>
      </w:r>
      <w:r w:rsidR="004642F2">
        <w:t>文件中引入依赖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4F4305" w:rsidTr="004F4305">
        <w:tc>
          <w:tcPr>
            <w:tcW w:w="8522" w:type="dxa"/>
          </w:tcPr>
          <w:p w:rsidR="008450A0" w:rsidRDefault="008450A0" w:rsidP="008450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 MyBatis-plus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相关依赖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8450A0" w:rsidRDefault="008450A0" w:rsidP="008450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450A0" w:rsidRDefault="008450A0" w:rsidP="008450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com.baomidou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450A0" w:rsidRDefault="008450A0" w:rsidP="008450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mybatis-plus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450A0" w:rsidRDefault="008450A0" w:rsidP="008450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3.1.2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4F4305" w:rsidRPr="004F4305" w:rsidRDefault="008450A0" w:rsidP="008450A0">
            <w:pPr>
              <w:rPr>
                <w:rFonts w:hint="eastAsi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4642F2" w:rsidRDefault="008450A0" w:rsidP="008450A0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360C91">
        <w:t>获取</w:t>
      </w:r>
      <w:r w:rsidR="004642F2">
        <w:t>案例</w:t>
      </w:r>
    </w:p>
    <w:tbl>
      <w:tblPr>
        <w:tblStyle w:val="a8"/>
        <w:tblW w:w="0" w:type="auto"/>
        <w:tblLook w:val="04A0"/>
      </w:tblPr>
      <w:tblGrid>
        <w:gridCol w:w="8522"/>
      </w:tblGrid>
      <w:tr w:rsidR="008450A0" w:rsidTr="008450A0">
        <w:tc>
          <w:tcPr>
            <w:tcW w:w="8522" w:type="dxa"/>
          </w:tcPr>
          <w:p w:rsidR="00F855C4" w:rsidRDefault="00F855C4" w:rsidP="00F855C4">
            <w:r>
              <w:t>package com.yimupay.generator;</w:t>
            </w:r>
          </w:p>
          <w:p w:rsidR="00F855C4" w:rsidRDefault="00F855C4" w:rsidP="00F855C4"/>
          <w:p w:rsidR="00F855C4" w:rsidRDefault="00F855C4" w:rsidP="00F855C4">
            <w:r>
              <w:lastRenderedPageBreak/>
              <w:t>import com.baomidou.mybatisplus.annotation.DbType;</w:t>
            </w:r>
          </w:p>
          <w:p w:rsidR="00F855C4" w:rsidRDefault="00F855C4" w:rsidP="00F855C4">
            <w:r>
              <w:t>import com.baomidou.mybatisplus.annotation.IdType;</w:t>
            </w:r>
          </w:p>
          <w:p w:rsidR="00F855C4" w:rsidRDefault="00F855C4" w:rsidP="00F855C4">
            <w:r>
              <w:t>import com.baomidou.mybatisplus.core.exceptions.MybatisPlusException;</w:t>
            </w:r>
          </w:p>
          <w:p w:rsidR="00F855C4" w:rsidRDefault="00F855C4" w:rsidP="00F855C4">
            <w:r>
              <w:t>import com.baomidou.mybatisplus.core.toolkit.StringPool;</w:t>
            </w:r>
          </w:p>
          <w:p w:rsidR="00F855C4" w:rsidRDefault="00F855C4" w:rsidP="00F855C4">
            <w:r>
              <w:t>import com.baomidou.mybatisplus.core.toolkit.StringUtils;</w:t>
            </w:r>
          </w:p>
          <w:p w:rsidR="00F855C4" w:rsidRDefault="00F855C4" w:rsidP="00F855C4">
            <w:r>
              <w:t>import com.baomidou.mybatisplus.generator.AutoGenerator;</w:t>
            </w:r>
          </w:p>
          <w:p w:rsidR="00F855C4" w:rsidRDefault="00F855C4" w:rsidP="00F855C4">
            <w:r>
              <w:t>import com.baomidou.mybatisplus.generator.InjectionConfig;</w:t>
            </w:r>
          </w:p>
          <w:p w:rsidR="00F855C4" w:rsidRDefault="00F855C4" w:rsidP="00F855C4">
            <w:r>
              <w:t>import com.baomidou.mybatisplus.generator.config.*;</w:t>
            </w:r>
          </w:p>
          <w:p w:rsidR="00F855C4" w:rsidRDefault="00F855C4" w:rsidP="00F855C4">
            <w:r>
              <w:t>import com.baomidou.mybatisplus.generator.config.po.TableInfo;</w:t>
            </w:r>
          </w:p>
          <w:p w:rsidR="00F855C4" w:rsidRDefault="00F855C4" w:rsidP="00F855C4">
            <w:r>
              <w:t>import com.baomidou.mybatisplus.generator.config.rules.NamingStrategy;</w:t>
            </w:r>
          </w:p>
          <w:p w:rsidR="00F855C4" w:rsidRDefault="00F855C4" w:rsidP="00F855C4">
            <w:r>
              <w:t>import com.baomidou.mybatisplus.generator.engine.FreemarkerTemplateEngine;</w:t>
            </w:r>
          </w:p>
          <w:p w:rsidR="00F855C4" w:rsidRDefault="00F855C4" w:rsidP="00F855C4"/>
          <w:p w:rsidR="00F855C4" w:rsidRDefault="00F855C4" w:rsidP="00F855C4">
            <w:r>
              <w:t>import lombok.extern.slf4j.Slf4j;</w:t>
            </w:r>
          </w:p>
          <w:p w:rsidR="00F855C4" w:rsidRDefault="00F855C4" w:rsidP="00F855C4"/>
          <w:p w:rsidR="00F855C4" w:rsidRDefault="00F855C4" w:rsidP="00F855C4">
            <w:r>
              <w:t>import java.util.ArrayList;</w:t>
            </w:r>
          </w:p>
          <w:p w:rsidR="00F855C4" w:rsidRDefault="00F855C4" w:rsidP="00F855C4">
            <w:r>
              <w:t>import java.util.List;</w:t>
            </w:r>
          </w:p>
          <w:p w:rsidR="00F855C4" w:rsidRDefault="00F855C4" w:rsidP="00F855C4">
            <w:r>
              <w:t>import java.util.Scanner;</w:t>
            </w:r>
          </w:p>
          <w:p w:rsidR="00F855C4" w:rsidRDefault="00F855C4" w:rsidP="00F855C4"/>
          <w:p w:rsidR="00F855C4" w:rsidRDefault="00F855C4" w:rsidP="00F855C4">
            <w:r>
              <w:t>/**</w:t>
            </w:r>
          </w:p>
          <w:p w:rsidR="00F855C4" w:rsidRDefault="00F855C4" w:rsidP="00F855C4">
            <w:r>
              <w:t xml:space="preserve"> * &lt;p&gt;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* MyBatis Plus Generator </w:t>
            </w:r>
            <w:r>
              <w:rPr>
                <w:rFonts w:hint="eastAsia"/>
              </w:rPr>
              <w:t>配置执行类示例</w:t>
            </w:r>
          </w:p>
          <w:p w:rsidR="00F855C4" w:rsidRDefault="00F855C4" w:rsidP="00F855C4">
            <w:r>
              <w:t xml:space="preserve"> * &lt;/p&gt;</w:t>
            </w:r>
          </w:p>
          <w:p w:rsidR="00F855C4" w:rsidRDefault="00F855C4" w:rsidP="00F855C4">
            <w:r>
              <w:t xml:space="preserve"> *</w:t>
            </w:r>
          </w:p>
          <w:p w:rsidR="00F855C4" w:rsidRDefault="00F855C4" w:rsidP="00F855C4">
            <w:r>
              <w:t xml:space="preserve"> * @author</w:t>
            </w:r>
          </w:p>
          <w:p w:rsidR="00F855C4" w:rsidRDefault="00F855C4" w:rsidP="00F855C4">
            <w:r>
              <w:t xml:space="preserve"> * @since</w:t>
            </w:r>
          </w:p>
          <w:p w:rsidR="00F855C4" w:rsidRDefault="00F855C4" w:rsidP="00F855C4">
            <w:r>
              <w:t xml:space="preserve"> */</w:t>
            </w:r>
          </w:p>
          <w:p w:rsidR="00F855C4" w:rsidRDefault="00F855C4" w:rsidP="00F855C4">
            <w:r>
              <w:t>@Slf4j</w:t>
            </w:r>
          </w:p>
          <w:p w:rsidR="00F855C4" w:rsidRDefault="00F855C4" w:rsidP="00F855C4">
            <w:r>
              <w:t>public class MyBatisPlusGenerator {</w:t>
            </w:r>
          </w:p>
          <w:p w:rsidR="00F855C4" w:rsidRDefault="00F855C4" w:rsidP="00F855C4">
            <w:r>
              <w:t xml:space="preserve">    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是否生成</w:t>
            </w:r>
            <w:r>
              <w:rPr>
                <w:rFonts w:hint="eastAsia"/>
              </w:rPr>
              <w:t>DTO</w:t>
            </w:r>
          </w:p>
          <w:p w:rsidR="00F855C4" w:rsidRDefault="00F855C4" w:rsidP="00F855C4">
            <w:r>
              <w:t xml:space="preserve">    private static final Boolean IS_DTO = true;</w:t>
            </w:r>
          </w:p>
          <w:p w:rsidR="00F855C4" w:rsidRDefault="00F855C4" w:rsidP="00F855C4">
            <w:r>
              <w:t xml:space="preserve">    </w:t>
            </w:r>
          </w:p>
          <w:p w:rsidR="00F855C4" w:rsidRDefault="00F855C4" w:rsidP="00F855C4">
            <w:r>
              <w:t xml:space="preserve">    /**</w:t>
            </w:r>
          </w:p>
          <w:p w:rsidR="00F855C4" w:rsidRDefault="00F855C4" w:rsidP="00F855C4">
            <w:r>
              <w:t xml:space="preserve">     * &lt;p&gt;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读取控制台内容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输入模块名</w:t>
            </w:r>
          </w:p>
          <w:p w:rsidR="00F855C4" w:rsidRDefault="00F855C4" w:rsidP="00F855C4">
            <w:r>
              <w:t xml:space="preserve">     * &lt;/p&gt;</w:t>
            </w:r>
          </w:p>
          <w:p w:rsidR="00F855C4" w:rsidRDefault="00F855C4" w:rsidP="00F855C4">
            <w:r>
              <w:t xml:space="preserve">     */</w:t>
            </w:r>
          </w:p>
          <w:p w:rsidR="00F855C4" w:rsidRDefault="00F855C4" w:rsidP="00F855C4">
            <w:r>
              <w:t xml:space="preserve">    public static String scanner(String tip) {</w:t>
            </w:r>
          </w:p>
          <w:p w:rsidR="00F855C4" w:rsidRDefault="00F855C4" w:rsidP="00F855C4">
            <w:r>
              <w:t xml:space="preserve">        Scanner scanner = new Scanner(System.in);</w:t>
            </w:r>
          </w:p>
          <w:p w:rsidR="00F855C4" w:rsidRDefault="00F855C4" w:rsidP="00F855C4">
            <w:r>
              <w:t xml:space="preserve">        StringBuilder help = new StringBuilder();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help.append("</w:t>
            </w:r>
            <w:r>
              <w:rPr>
                <w:rFonts w:hint="eastAsia"/>
              </w:rPr>
              <w:t>请输入</w:t>
            </w:r>
            <w:r>
              <w:rPr>
                <w:rFonts w:hint="eastAsia"/>
              </w:rPr>
              <w:t>" + tip + "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");</w:t>
            </w:r>
          </w:p>
          <w:p w:rsidR="00F855C4" w:rsidRDefault="00F855C4" w:rsidP="00F855C4">
            <w:r>
              <w:t xml:space="preserve">        System.out.println(help.toString());</w:t>
            </w:r>
          </w:p>
          <w:p w:rsidR="00F855C4" w:rsidRDefault="00F855C4" w:rsidP="00F855C4">
            <w:r>
              <w:t xml:space="preserve">        if (scanner.hasNext()) {</w:t>
            </w:r>
          </w:p>
          <w:p w:rsidR="00F855C4" w:rsidRDefault="00F855C4" w:rsidP="00F855C4">
            <w:r>
              <w:t xml:space="preserve">            String ipt = scanner.next();</w:t>
            </w:r>
          </w:p>
          <w:p w:rsidR="00F855C4" w:rsidRDefault="00F855C4" w:rsidP="00F855C4">
            <w:r>
              <w:lastRenderedPageBreak/>
              <w:t xml:space="preserve">            if (StringUtils.isNotEmpty(ipt)) {</w:t>
            </w:r>
          </w:p>
          <w:p w:rsidR="00F855C4" w:rsidRDefault="00F855C4" w:rsidP="00F855C4">
            <w:r>
              <w:t xml:space="preserve">                return ipt;</w:t>
            </w:r>
          </w:p>
          <w:p w:rsidR="00F855C4" w:rsidRDefault="00F855C4" w:rsidP="00F855C4">
            <w:r>
              <w:t xml:space="preserve">            }</w:t>
            </w:r>
          </w:p>
          <w:p w:rsidR="00F855C4" w:rsidRDefault="00F855C4" w:rsidP="00F855C4">
            <w:r>
              <w:t xml:space="preserve">        }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throw new MybatisPlusException("</w:t>
            </w:r>
            <w:r>
              <w:rPr>
                <w:rFonts w:hint="eastAsia"/>
              </w:rPr>
              <w:t>请输入正确的</w:t>
            </w:r>
            <w:r>
              <w:rPr>
                <w:rFonts w:hint="eastAsia"/>
              </w:rPr>
              <w:t>" + tip + "</w:t>
            </w:r>
            <w:r>
              <w:rPr>
                <w:rFonts w:hint="eastAsia"/>
              </w:rPr>
              <w:t>！</w:t>
            </w:r>
            <w:r>
              <w:rPr>
                <w:rFonts w:hint="eastAsia"/>
              </w:rPr>
              <w:t>");</w:t>
            </w:r>
          </w:p>
          <w:p w:rsidR="00F855C4" w:rsidRDefault="00F855C4" w:rsidP="00F855C4">
            <w:r>
              <w:t xml:space="preserve">    }</w:t>
            </w:r>
          </w:p>
          <w:p w:rsidR="00F855C4" w:rsidRDefault="00F855C4" w:rsidP="00F855C4"/>
          <w:p w:rsidR="00F855C4" w:rsidRDefault="00F855C4" w:rsidP="00F855C4">
            <w:r>
              <w:t xml:space="preserve">    public static void main(String[] args) {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代码生成器</w:t>
            </w:r>
          </w:p>
          <w:p w:rsidR="00F855C4" w:rsidRDefault="00F855C4" w:rsidP="00F855C4">
            <w:r>
              <w:t xml:space="preserve">        AutoGenerator autoGenerator = new AutoGenerator();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指定模板引擎为</w:t>
            </w:r>
            <w:r>
              <w:rPr>
                <w:rFonts w:hint="eastAsia"/>
              </w:rPr>
              <w:t xml:space="preserve">freemaker,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Velocity</w:t>
            </w:r>
          </w:p>
          <w:p w:rsidR="00F855C4" w:rsidRDefault="00F855C4" w:rsidP="00F855C4">
            <w:r>
              <w:t xml:space="preserve">        autoGenerator.setTemplateEngine(new FreemarkerTemplateEngine());</w:t>
            </w:r>
          </w:p>
          <w:p w:rsidR="00F855C4" w:rsidRDefault="00F855C4" w:rsidP="00F855C4">
            <w:r>
              <w:t xml:space="preserve">        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全局配置</w:t>
            </w:r>
          </w:p>
          <w:p w:rsidR="00F855C4" w:rsidRDefault="00F855C4" w:rsidP="00F855C4">
            <w:r>
              <w:t xml:space="preserve">        GlobalConfig globalConfig = new GlobalConfig();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globalConfig.setFileOverride(true);//</w:t>
            </w:r>
            <w:r>
              <w:rPr>
                <w:rFonts w:hint="eastAsia"/>
              </w:rPr>
              <w:t>是否覆盖文件</w:t>
            </w:r>
          </w:p>
          <w:p w:rsidR="00F855C4" w:rsidRDefault="00F855C4" w:rsidP="00F855C4">
            <w:r>
              <w:t xml:space="preserve">        String projectPath = System.getProperty("user.dir");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当前项目名</w:t>
            </w:r>
          </w:p>
          <w:p w:rsidR="00F855C4" w:rsidRDefault="00F855C4" w:rsidP="00F855C4">
            <w:r>
              <w:t xml:space="preserve">        String projectName = "/generator";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globalConfig.setOutputDir(projectPath + projectName+"/src/main/java");// </w:t>
            </w:r>
            <w:r>
              <w:rPr>
                <w:rFonts w:hint="eastAsia"/>
              </w:rPr>
              <w:t>输出路径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log.info("</w:t>
            </w:r>
            <w:r>
              <w:rPr>
                <w:rFonts w:hint="eastAsia"/>
              </w:rPr>
              <w:t>文件生成路径：</w:t>
            </w:r>
            <w:r>
              <w:rPr>
                <w:rFonts w:hint="eastAsia"/>
              </w:rPr>
              <w:t>" + projectPath + projectName+"/src/main/java");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globalConfig.setAuthor("author");//</w:t>
            </w:r>
            <w:r>
              <w:rPr>
                <w:rFonts w:hint="eastAsia"/>
              </w:rPr>
              <w:t>作者名称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globalConfig.setOpen(false);//</w:t>
            </w:r>
            <w:r>
              <w:rPr>
                <w:rFonts w:hint="eastAsia"/>
              </w:rPr>
              <w:t>生成后是否自动打开文件</w:t>
            </w:r>
          </w:p>
          <w:p w:rsidR="00F855C4" w:rsidRDefault="00F855C4" w:rsidP="00F855C4">
            <w:r>
              <w:t xml:space="preserve">        globalConfig.setIdType(IdType.ID_WORKER);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globalConfig.setServiceName("%sService");//</w:t>
            </w:r>
            <w:r>
              <w:rPr>
                <w:rFonts w:hint="eastAsia"/>
              </w:rPr>
              <w:t>生成的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接口名称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globalConfig.setServiceImplName("%sServiceImpl");//</w:t>
            </w:r>
            <w:r>
              <w:rPr>
                <w:rFonts w:hint="eastAsia"/>
              </w:rPr>
              <w:t>生成的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接口实现名称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globalConfig.setBaseResultMap(true);//mapper.xml</w:t>
            </w:r>
            <w:r>
              <w:rPr>
                <w:rFonts w:hint="eastAsia"/>
              </w:rPr>
              <w:t>中生成基础</w:t>
            </w:r>
            <w:r>
              <w:rPr>
                <w:rFonts w:hint="eastAsia"/>
              </w:rPr>
              <w:t>resultMap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globalConfig.setBaseColumnList(true);//mapper.xml</w:t>
            </w:r>
            <w:r>
              <w:rPr>
                <w:rFonts w:hint="eastAsia"/>
              </w:rPr>
              <w:t>中生成基础</w:t>
            </w:r>
            <w:r>
              <w:rPr>
                <w:rFonts w:hint="eastAsia"/>
              </w:rPr>
              <w:t>columnList</w:t>
            </w:r>
          </w:p>
          <w:p w:rsidR="00F855C4" w:rsidRDefault="00F855C4" w:rsidP="00F855C4">
            <w:r>
              <w:t xml:space="preserve">        autoGenerator.setGlobalConfig(globalConfig);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数据源配置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需配置</w:t>
            </w:r>
          </w:p>
          <w:p w:rsidR="00F855C4" w:rsidRDefault="00F855C4" w:rsidP="00F855C4">
            <w:r>
              <w:t xml:space="preserve">        DataSourceConfig dataSourceConfig = new DataSourceConfig();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商户服务</w:t>
            </w:r>
          </w:p>
          <w:p w:rsidR="00F855C4" w:rsidRDefault="00F855C4" w:rsidP="00F855C4">
            <w:r>
              <w:t>//        dataSourceConfig</w:t>
            </w:r>
          </w:p>
          <w:p w:rsidR="00F855C4" w:rsidRDefault="00F855C4" w:rsidP="00F855C4">
            <w:r>
              <w:t>//                .setUrl("jdbc:mysql://218.29.75.103:6306/shanjupay_merchant_service?serverTimezone=Asia/Shanghai");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交易服务</w:t>
            </w:r>
          </w:p>
          <w:p w:rsidR="00F855C4" w:rsidRDefault="00F855C4" w:rsidP="00F855C4">
            <w:r>
              <w:t xml:space="preserve">        dataSourceConfig</w:t>
            </w:r>
          </w:p>
          <w:p w:rsidR="00F855C4" w:rsidRDefault="00F855C4" w:rsidP="00F855C4">
            <w:r>
              <w:t xml:space="preserve">                .setUrl("jdbc:mysql://localhost:3306/yimupay_merchant_service?useSSL=false&amp;serverTimezone=Asia/Shanghai");</w:t>
            </w:r>
          </w:p>
          <w:p w:rsidR="00F855C4" w:rsidRDefault="00F855C4" w:rsidP="00F855C4">
            <w:r>
              <w:t xml:space="preserve">        // dataSourceConfig.setSchemaName("public");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dataSourceConfig.setDbType(DbType.MYSQL);//</w:t>
            </w:r>
            <w:r>
              <w:rPr>
                <w:rFonts w:hint="eastAsia"/>
              </w:rPr>
              <w:t>数据库类型</w:t>
            </w:r>
          </w:p>
          <w:p w:rsidR="00F855C4" w:rsidRDefault="00F855C4" w:rsidP="00F855C4">
            <w:r>
              <w:t xml:space="preserve">        dataSourceConfig.setDriverName("com.mysql.cj.jdbc.Driver");</w:t>
            </w:r>
          </w:p>
          <w:p w:rsidR="00F855C4" w:rsidRDefault="00F855C4" w:rsidP="00F855C4">
            <w:r>
              <w:lastRenderedPageBreak/>
              <w:t xml:space="preserve">        dataSourceConfig.setUsername("root");</w:t>
            </w:r>
          </w:p>
          <w:p w:rsidR="00F855C4" w:rsidRDefault="00F855C4" w:rsidP="00F855C4">
            <w:r>
              <w:t xml:space="preserve">        dataSourceConfig.setPassword("mnj852123");</w:t>
            </w:r>
          </w:p>
          <w:p w:rsidR="00F855C4" w:rsidRDefault="00F855C4" w:rsidP="00F855C4">
            <w:r>
              <w:t xml:space="preserve">        autoGenerator.setDataSource(dataSourceConfig);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生成包配置</w:t>
            </w:r>
          </w:p>
          <w:p w:rsidR="00F855C4" w:rsidRDefault="00F855C4" w:rsidP="00F855C4">
            <w:r>
              <w:t xml:space="preserve">        PackageConfig packageConfig = new PackageConfig();</w:t>
            </w:r>
          </w:p>
          <w:p w:rsidR="00F855C4" w:rsidRDefault="00F855C4" w:rsidP="00F855C4">
            <w:r>
              <w:t xml:space="preserve">        packageConfig.setParent("com.me.yimu.pay");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如果需要手动输入模块名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packageConfig.setModuleName(scanner("</w:t>
            </w:r>
            <w:r>
              <w:rPr>
                <w:rFonts w:hint="eastAsia"/>
              </w:rPr>
              <w:t>模块名</w:t>
            </w:r>
            <w:r>
              <w:rPr>
                <w:rFonts w:hint="eastAsia"/>
              </w:rPr>
              <w:t>"));//</w:t>
            </w:r>
            <w:r>
              <w:rPr>
                <w:rFonts w:hint="eastAsia"/>
              </w:rPr>
              <w:t>模块名，画面输入</w:t>
            </w:r>
          </w:p>
          <w:p w:rsidR="00F855C4" w:rsidRDefault="00F855C4" w:rsidP="00F855C4">
            <w:r>
              <w:t xml:space="preserve">        packageConfig.setServiceImpl("service");</w:t>
            </w:r>
          </w:p>
          <w:p w:rsidR="00F855C4" w:rsidRDefault="00F855C4" w:rsidP="00F855C4">
            <w:r>
              <w:t xml:space="preserve">        packageConfig.setXml("mapper");</w:t>
            </w:r>
          </w:p>
          <w:p w:rsidR="00F855C4" w:rsidRDefault="00F855C4" w:rsidP="00F855C4">
            <w:r>
              <w:t xml:space="preserve">        autoGenerator.setPackageInfo(packageConfig);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DTO</w:t>
            </w:r>
            <w:r>
              <w:rPr>
                <w:rFonts w:hint="eastAsia"/>
              </w:rPr>
              <w:t>文件配置</w:t>
            </w:r>
          </w:p>
          <w:p w:rsidR="00F855C4" w:rsidRDefault="00F855C4" w:rsidP="00F855C4">
            <w:r>
              <w:t xml:space="preserve">        if (IS_DTO) {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globalConfig.setSwagger2(true);//</w:t>
            </w:r>
            <w:r>
              <w:rPr>
                <w:rFonts w:hint="eastAsia"/>
              </w:rPr>
              <w:t>是否使用</w:t>
            </w:r>
            <w:r>
              <w:rPr>
                <w:rFonts w:hint="eastAsia"/>
              </w:rPr>
              <w:t>swagger2</w:t>
            </w:r>
          </w:p>
          <w:p w:rsidR="00F855C4" w:rsidRDefault="00F855C4" w:rsidP="00F855C4">
            <w:r>
              <w:t xml:space="preserve">            globalConfig.setEntityName("%sDTO");</w:t>
            </w:r>
          </w:p>
          <w:p w:rsidR="00F855C4" w:rsidRDefault="00F855C4" w:rsidP="00F855C4">
            <w:r>
              <w:t xml:space="preserve">            packageConfig.setEntity("dto");</w:t>
            </w:r>
          </w:p>
          <w:p w:rsidR="00F855C4" w:rsidRDefault="00F855C4" w:rsidP="00F855C4">
            <w:r>
              <w:t xml:space="preserve">        }</w:t>
            </w:r>
          </w:p>
          <w:p w:rsidR="00F855C4" w:rsidRDefault="00F855C4" w:rsidP="00F855C4">
            <w:r>
              <w:t xml:space="preserve">        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自定义配置</w:t>
            </w:r>
          </w:p>
          <w:p w:rsidR="00F855C4" w:rsidRDefault="00F855C4" w:rsidP="00F855C4">
            <w:r>
              <w:t xml:space="preserve">        InjectionConfig injectionConfig = new InjectionConfig() {</w:t>
            </w:r>
          </w:p>
          <w:p w:rsidR="00F855C4" w:rsidRDefault="00F855C4" w:rsidP="00F855C4">
            <w:r>
              <w:t xml:space="preserve">            @Override</w:t>
            </w:r>
          </w:p>
          <w:p w:rsidR="00F855C4" w:rsidRDefault="00F855C4" w:rsidP="00F855C4">
            <w:r>
              <w:t xml:space="preserve">            public void initMap() {</w:t>
            </w:r>
          </w:p>
          <w:p w:rsidR="00F855C4" w:rsidRDefault="00F855C4" w:rsidP="00F855C4">
            <w:r>
              <w:t xml:space="preserve">                // to do nothing</w:t>
            </w:r>
          </w:p>
          <w:p w:rsidR="00F855C4" w:rsidRDefault="00F855C4" w:rsidP="00F855C4">
            <w:r>
              <w:t xml:space="preserve">            }</w:t>
            </w:r>
          </w:p>
          <w:p w:rsidR="00F855C4" w:rsidRDefault="00F855C4" w:rsidP="00F855C4">
            <w:r>
              <w:t xml:space="preserve">        };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如果模板引擎是</w:t>
            </w:r>
            <w:r>
              <w:rPr>
                <w:rFonts w:hint="eastAsia"/>
              </w:rPr>
              <w:t xml:space="preserve"> freemarker</w:t>
            </w:r>
          </w:p>
          <w:p w:rsidR="00F855C4" w:rsidRDefault="00F855C4" w:rsidP="00F855C4">
            <w:r>
              <w:t xml:space="preserve">        String templatePath = "/templates/mapper.xml.ftl";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自定义输出配置</w:t>
            </w:r>
          </w:p>
          <w:p w:rsidR="00F855C4" w:rsidRDefault="00F855C4" w:rsidP="00F855C4">
            <w:r>
              <w:t xml:space="preserve">        List&lt;FileOutConfig&gt; focList = new ArrayList&lt;&gt;();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自定义配置会被优先输出</w:t>
            </w:r>
          </w:p>
          <w:p w:rsidR="00F855C4" w:rsidRDefault="00F855C4" w:rsidP="00F855C4">
            <w:r>
              <w:t xml:space="preserve">        focList.add(new FileOutConfig(templatePath) {</w:t>
            </w:r>
          </w:p>
          <w:p w:rsidR="00F855C4" w:rsidRDefault="00F855C4" w:rsidP="00F855C4">
            <w:r>
              <w:t xml:space="preserve">            @Override</w:t>
            </w:r>
          </w:p>
          <w:p w:rsidR="00F855C4" w:rsidRDefault="00F855C4" w:rsidP="00F855C4">
            <w:r>
              <w:t xml:space="preserve">            public String outputFile(TableInfo tableInfo) {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// </w:t>
            </w:r>
            <w:r>
              <w:rPr>
                <w:rFonts w:hint="eastAsia"/>
              </w:rPr>
              <w:t>自定义输出文件名</w:t>
            </w:r>
          </w:p>
          <w:p w:rsidR="00F855C4" w:rsidRDefault="00F855C4" w:rsidP="00F855C4">
            <w:r>
              <w:t xml:space="preserve">                return projectPath + projectName+"/src/main/resources/mapper/" + packageConfig.getModuleName()</w:t>
            </w:r>
          </w:p>
          <w:p w:rsidR="00F855C4" w:rsidRDefault="00F855C4" w:rsidP="00F855C4">
            <w:r>
              <w:t xml:space="preserve">                        + "/" + tableInfo.getEntityName() + "Mapper" + StringPool.DOT_XML;</w:t>
            </w:r>
          </w:p>
          <w:p w:rsidR="00F855C4" w:rsidRDefault="00F855C4" w:rsidP="00F855C4">
            <w:r>
              <w:t xml:space="preserve">            }</w:t>
            </w:r>
          </w:p>
          <w:p w:rsidR="00F855C4" w:rsidRDefault="00F855C4" w:rsidP="00F855C4">
            <w:r>
              <w:lastRenderedPageBreak/>
              <w:t xml:space="preserve">        });</w:t>
            </w:r>
          </w:p>
          <w:p w:rsidR="00F855C4" w:rsidRDefault="00F855C4" w:rsidP="00F855C4"/>
          <w:p w:rsidR="00F855C4" w:rsidRDefault="00F855C4" w:rsidP="00F855C4">
            <w:r>
              <w:t xml:space="preserve">        injectionConfig.setFileOutConfigList(focList);</w:t>
            </w:r>
          </w:p>
          <w:p w:rsidR="00F855C4" w:rsidRDefault="00F855C4" w:rsidP="00F855C4">
            <w:r>
              <w:t xml:space="preserve">        autoGenerator.setCfg(injectionConfig);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配置模板</w:t>
            </w:r>
          </w:p>
          <w:p w:rsidR="00F855C4" w:rsidRDefault="00F855C4" w:rsidP="00F855C4">
            <w:r>
              <w:t xml:space="preserve">        TemplateConfig templateConfig = new TemplateConfig();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配置自定义输出模板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指定自定义模板路径，注意不要带上</w:t>
            </w:r>
            <w:r>
              <w:rPr>
                <w:rFonts w:hint="eastAsia"/>
              </w:rPr>
              <w:t xml:space="preserve">.ftl/.vm, </w:t>
            </w:r>
            <w:r>
              <w:rPr>
                <w:rFonts w:hint="eastAsia"/>
              </w:rPr>
              <w:t>会根据使用的模板引擎自动识别</w:t>
            </w:r>
          </w:p>
          <w:p w:rsidR="00F855C4" w:rsidRDefault="00F855C4" w:rsidP="00F855C4">
            <w:r>
              <w:t xml:space="preserve">        // templateConfig.setEntity("templates/entity-test.java");</w:t>
            </w:r>
          </w:p>
          <w:p w:rsidR="00F855C4" w:rsidRDefault="00F855C4" w:rsidP="00F855C4">
            <w:r>
              <w:t xml:space="preserve">        // templateConfig.setService("templates/service.java");</w:t>
            </w:r>
          </w:p>
          <w:p w:rsidR="00F855C4" w:rsidRDefault="00F855C4" w:rsidP="00F855C4">
            <w:r>
              <w:t xml:space="preserve">        // templateConfig.setController("templates/controller.java");</w:t>
            </w:r>
          </w:p>
          <w:p w:rsidR="00F855C4" w:rsidRDefault="00F855C4" w:rsidP="00F855C4">
            <w:r>
              <w:t xml:space="preserve">        templateConfig.setXml(null);</w:t>
            </w:r>
          </w:p>
          <w:p w:rsidR="00F855C4" w:rsidRDefault="00F855C4" w:rsidP="00F855C4">
            <w:r>
              <w:t xml:space="preserve">        autoGenerator.setTemplate(templateConfig);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策略配置</w:t>
            </w:r>
          </w:p>
          <w:p w:rsidR="00F855C4" w:rsidRDefault="00F855C4" w:rsidP="00F855C4">
            <w:r>
              <w:t xml:space="preserve">        StrategyConfig strategyConfig = new StrategyConfig();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strategyConfig.setNaming(NamingStrategy.underline_to_camel);//</w:t>
            </w:r>
            <w:r>
              <w:rPr>
                <w:rFonts w:hint="eastAsia"/>
              </w:rPr>
              <w:t>表名映射到实体策略，带下划线的转成驼峰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strategyConfig.setColumnNaming(NamingStrategy.underline_to_camel);//</w:t>
            </w:r>
            <w:r>
              <w:rPr>
                <w:rFonts w:hint="eastAsia"/>
              </w:rPr>
              <w:t>列名映射到类型属性策略，带下划线的转成驼峰</w:t>
            </w:r>
          </w:p>
          <w:p w:rsidR="00F855C4" w:rsidRDefault="00F855C4" w:rsidP="00F855C4">
            <w:r>
              <w:t xml:space="preserve">        // strategyConfig.setSuperEntityClass("com.baomidou.ant.common.BaseEntity");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strategyConfig.setEntityLombokModel(true);//</w:t>
            </w:r>
            <w:r>
              <w:rPr>
                <w:rFonts w:hint="eastAsia"/>
              </w:rPr>
              <w:t>实体类使用</w:t>
            </w:r>
            <w:r>
              <w:rPr>
                <w:rFonts w:hint="eastAsia"/>
              </w:rPr>
              <w:t>lombok</w:t>
            </w:r>
          </w:p>
          <w:p w:rsidR="00F855C4" w:rsidRDefault="00F855C4" w:rsidP="00F855C4">
            <w:r>
              <w:t>//        strategyConfig.setRestControllerStyle(true);</w:t>
            </w:r>
          </w:p>
          <w:p w:rsidR="00F855C4" w:rsidRDefault="00F855C4" w:rsidP="00F855C4">
            <w:r>
              <w:t xml:space="preserve">        // strategyConfig.setSuperControllerClass("com.baomidou.ant.common.BaseController");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setInclude() //</w:t>
            </w:r>
            <w:r>
              <w:rPr>
                <w:rFonts w:hint="eastAsia"/>
              </w:rPr>
              <w:t>设置表名不加参数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会自动查找所有表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如需要制定单个表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需填写参数如</w:t>
            </w:r>
            <w:r>
              <w:rPr>
                <w:rFonts w:hint="eastAsia"/>
              </w:rPr>
              <w:t>: strategyConfig.setInclude("user_info);</w:t>
            </w:r>
          </w:p>
          <w:p w:rsidR="00F855C4" w:rsidRDefault="00F855C4" w:rsidP="00F855C4">
            <w:r>
              <w:t xml:space="preserve">        strategyConfig.setInclude();</w:t>
            </w:r>
          </w:p>
          <w:p w:rsidR="00F855C4" w:rsidRDefault="00F855C4" w:rsidP="00F855C4">
            <w:r>
              <w:t xml:space="preserve">        // strategyConfig.setSuperEntityColumns("id");</w:t>
            </w:r>
          </w:p>
          <w:p w:rsidR="00F855C4" w:rsidRDefault="00F855C4" w:rsidP="00F855C4">
            <w:r>
              <w:t>//        strategyConfig.setControllerMappingHyphenStyle(true);</w:t>
            </w:r>
          </w:p>
          <w:p w:rsidR="00F855C4" w:rsidRDefault="00F855C4" w:rsidP="00F855C4"/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自动将数据库中表名为</w:t>
            </w:r>
            <w:r>
              <w:rPr>
                <w:rFonts w:hint="eastAsia"/>
              </w:rPr>
              <w:t xml:space="preserve"> user_info </w:t>
            </w:r>
            <w:r>
              <w:rPr>
                <w:rFonts w:hint="eastAsia"/>
              </w:rPr>
              <w:t>格式的转为</w:t>
            </w:r>
            <w:r>
              <w:rPr>
                <w:rFonts w:hint="eastAsia"/>
              </w:rPr>
              <w:t xml:space="preserve"> UserInfo </w:t>
            </w:r>
            <w:r>
              <w:rPr>
                <w:rFonts w:hint="eastAsia"/>
              </w:rPr>
              <w:t>命名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strategyConfig.setTablePrefix(packageConfig.getModuleName() + "_");//</w:t>
            </w:r>
            <w:r>
              <w:rPr>
                <w:rFonts w:hint="eastAsia"/>
              </w:rPr>
              <w:t>表名映射到实体名称去掉前缀</w:t>
            </w:r>
          </w:p>
          <w:p w:rsidR="00F855C4" w:rsidRDefault="00F855C4" w:rsidP="00F855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strategyConfig.setEntityBooleanColumnRemoveIsPrefix(true);// Boolean</w:t>
            </w:r>
            <w:r>
              <w:rPr>
                <w:rFonts w:hint="eastAsia"/>
              </w:rPr>
              <w:t>类型字段是否移除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前缀处理</w:t>
            </w:r>
          </w:p>
          <w:p w:rsidR="00F855C4" w:rsidRDefault="00F855C4" w:rsidP="00F855C4">
            <w:r>
              <w:t xml:space="preserve">        autoGenerator.setStrategy(strategyConfig);</w:t>
            </w:r>
          </w:p>
          <w:p w:rsidR="00F855C4" w:rsidRDefault="00F855C4" w:rsidP="00F855C4">
            <w:r>
              <w:t xml:space="preserve">        </w:t>
            </w:r>
          </w:p>
          <w:p w:rsidR="00F855C4" w:rsidRDefault="00F855C4" w:rsidP="00F855C4">
            <w:r>
              <w:t xml:space="preserve">        System.out.println("===================== MyBatis Plus Generator ==================");</w:t>
            </w:r>
          </w:p>
          <w:p w:rsidR="00F855C4" w:rsidRDefault="00F855C4" w:rsidP="00F855C4">
            <w:r>
              <w:t xml:space="preserve">        autoGenerator.execute();</w:t>
            </w:r>
          </w:p>
          <w:p w:rsidR="00F855C4" w:rsidRDefault="00F855C4" w:rsidP="00F855C4">
            <w:r>
              <w:t xml:space="preserve">        System.out.println("================= MyBatis Plus Generator Execute Complete </w:t>
            </w:r>
            <w:r>
              <w:lastRenderedPageBreak/>
              <w:t>==================");</w:t>
            </w:r>
          </w:p>
          <w:p w:rsidR="00F855C4" w:rsidRDefault="00F855C4" w:rsidP="00F855C4">
            <w:r>
              <w:t xml:space="preserve">    }</w:t>
            </w:r>
          </w:p>
          <w:p w:rsidR="00F855C4" w:rsidRDefault="00F855C4" w:rsidP="00F855C4"/>
          <w:p w:rsidR="008450A0" w:rsidRDefault="00F855C4" w:rsidP="00F855C4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642F2" w:rsidRDefault="008450A0" w:rsidP="008450A0">
      <w:pPr>
        <w:ind w:firstLine="420"/>
        <w:rPr>
          <w:rFonts w:hint="eastAsia"/>
        </w:rPr>
      </w:pPr>
      <w:r>
        <w:rPr>
          <w:rFonts w:hint="eastAsia"/>
        </w:rPr>
        <w:lastRenderedPageBreak/>
        <w:t>3</w:t>
      </w:r>
      <w:r w:rsidR="004642F2">
        <w:rPr>
          <w:rFonts w:hint="eastAsia"/>
        </w:rPr>
        <w:t>）</w:t>
      </w:r>
      <w:r w:rsidR="00BD71F0">
        <w:t>测试</w:t>
      </w:r>
    </w:p>
    <w:p w:rsidR="006A500B" w:rsidRDefault="006A500B" w:rsidP="006A500B">
      <w:pPr>
        <w:ind w:firstLine="420"/>
        <w:rPr>
          <w:rFonts w:hint="eastAsia"/>
        </w:rPr>
      </w:pPr>
      <w:r>
        <w:t>运行</w:t>
      </w:r>
      <w:r>
        <w:t>MyBatisPlusGenerator</w:t>
      </w:r>
      <w:r>
        <w:t>的</w:t>
      </w:r>
      <w:r>
        <w:t>main</w:t>
      </w:r>
      <w:r>
        <w:t>方法。</w:t>
      </w:r>
      <w:r>
        <w:t xml:space="preserve"> </w:t>
      </w:r>
    </w:p>
    <w:p w:rsidR="006A500B" w:rsidRDefault="006A500B" w:rsidP="006A500B">
      <w:pPr>
        <w:ind w:firstLine="420"/>
        <w:rPr>
          <w:rFonts w:hint="eastAsia"/>
        </w:rPr>
      </w:pPr>
      <w:r>
        <w:t>输入模块名：</w:t>
      </w:r>
      <w:r>
        <w:t xml:space="preserve"> </w:t>
      </w:r>
    </w:p>
    <w:p w:rsidR="00F855C4" w:rsidRDefault="006A500B" w:rsidP="006A500B">
      <w:pPr>
        <w:ind w:firstLine="420"/>
        <w:rPr>
          <w:rFonts w:hint="eastAsia"/>
          <w:b/>
          <w:color w:val="FF0000"/>
        </w:rPr>
      </w:pPr>
      <w:r w:rsidRPr="006A500B">
        <w:rPr>
          <w:b/>
          <w:color w:val="FF0000"/>
        </w:rPr>
        <w:t>注意：模块名匹配表名前缀会自动去掉，否则生成的模型类保留前缀。</w:t>
      </w:r>
    </w:p>
    <w:tbl>
      <w:tblPr>
        <w:tblStyle w:val="a8"/>
        <w:tblW w:w="0" w:type="auto"/>
        <w:tblLook w:val="04A0"/>
      </w:tblPr>
      <w:tblGrid>
        <w:gridCol w:w="8522"/>
      </w:tblGrid>
      <w:tr w:rsidR="00861AEF" w:rsidTr="00861AEF">
        <w:tc>
          <w:tcPr>
            <w:tcW w:w="8522" w:type="dxa"/>
          </w:tcPr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22:31:07.971 [main] INFO com.yimupay.generator.MyBatisPlusGenerator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文件生成路径：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D:\projects\generator\generator/generator/src/main/java</w:t>
            </w:r>
          </w:p>
          <w:p w:rsidR="00861AEF" w:rsidRP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FF0000"/>
                <w:kern w:val="0"/>
                <w:sz w:val="20"/>
                <w:szCs w:val="20"/>
              </w:rPr>
            </w:pPr>
            <w:r w:rsidRPr="00861AEF">
              <w:rPr>
                <w:rFonts w:ascii="Consolas" w:hAnsi="Consolas" w:cs="Consolas"/>
                <w:b/>
                <w:color w:val="FF0000"/>
                <w:kern w:val="0"/>
                <w:sz w:val="20"/>
                <w:szCs w:val="20"/>
              </w:rPr>
              <w:t>请输入模块名：</w:t>
            </w:r>
          </w:p>
          <w:p w:rsidR="00861AEF" w:rsidRP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FF0000"/>
                <w:kern w:val="0"/>
                <w:sz w:val="20"/>
                <w:szCs w:val="20"/>
              </w:rPr>
            </w:pPr>
            <w:r w:rsidRPr="00861AEF">
              <w:rPr>
                <w:rFonts w:ascii="Consolas" w:hAnsi="Consolas" w:cs="Consolas"/>
                <w:b/>
                <w:color w:val="FF0000"/>
                <w:kern w:val="0"/>
                <w:sz w:val="20"/>
                <w:szCs w:val="20"/>
              </w:rPr>
              <w:t>abc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===================== MyBatis Plus Generator ==================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22:31:17.006 [main] DEBUG com.baomidou.mybatisplus.generator.AutoGenerator - ==========================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准备生成文件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...==========================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22:31:17.298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创建目录：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[D:\projects\generator\generator/generator/src/main/java\com\me\yimu\pay\abc\dto]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22:31:17.298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创建目录：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[D:\projects\generator\generator/generator/src/main/java\com\me\yimu\pay\abc\controller]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22:31:17.299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创建目录：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[D:\projects\generator\generator/generator/src/main/java\com\me\yimu\pay\abc\service]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22:31:17.299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创建目录：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[D:\projects\generator\generator/generator/src/main/java\com\me\yimu\pay\abc\mapper]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22:31:17.375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:/templates/mapper.xml.ftl;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:D:\projects\generator\generator/generator/src/main/resources/mapper/abc/AppDTOMapper.xml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22:31:17.453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:/templates/entity.java.ftl;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:D:\projects\generator\generator/generator/src/main/java\com\me\yimu\pay\abc\dto\AppDTO.java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22:31:17.455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>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:D:\projects\generator\generator/generator/src/main/java\com\me\yimu\pay\abc\mapper\AppMapper.java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22:31:17.457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:D:\projects\generator\generator/generator/src/main/java\com\me\yimu\pay\abc\service\AppService.java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22:31:17.461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:/templates/serviceImpl.java.ftl;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:D:\projects\generator\generator/generator/src/main/java\com\me\yimu\pay\abc\service\AppServiceImpl.java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22:31:17.464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:/templates/controller.java.ftl;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:D:\projects\generator\generator/generator/src/main/java\com\me\yimu\pay\abc\controller\AppController.java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22:31:17.466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:/templates/mapper.xml.ftl;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:D:\projects\generator\generator/generator/src/main/resources/mapper/abc/MerchantDTOMapper.xml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22:31:17.470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:/templates/entity.java.ftl;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:D:\projects\generator\generator/generator/src/main/java\com\me\yimu\pay\abc\dto\MerchantDTO.java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22:31:17.471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:D:\projects\generator\generator/generator/src/main/java\com\me\yimu\pay\abc\mapper\MerchantMapper.java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22:31:17.471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:D:\projects\generator\generator/generator/src/main/java\com\me\yimu\pay\abc\service\MerchantService.java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22:31:17.472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:/templates/serviceImpl.java.ftl;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:D:\projects\generator\generator/generator/src/main/java\com\me\yimu\pay\abc\service\MerchantServiceImpl.java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22:31:17.472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>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:/templates/controller.java.ftl;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:D:\projects\generator\generator/generator/src/main/java\com\me\yimu\pay\abc\controller\MerchantController.java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22:31:17.473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:/templates/mapper.xml.ftl;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:D:\projects\generator\generator/generator/src/main/resources/mapper/abc/StaffDTOMapper.xml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22:31:17.474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:/templates/entity.java.ftl;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:D:\projects\generator\generator/generator/src/main/java\com\me\yimu\pay\abc\dto\StaffDTO.java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22:31:17.475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:D:\projects\generator\generator/generator/src/main/java\com\me\yimu\pay\abc\mapper\StaffMapper.java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22:31:17.476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:D:\projects\generator\generator/generator/src/main/java\com\me\yimu\pay\abc\service\StaffService.java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22:31:17.476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:/templates/serviceImpl.java.ftl;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:D:\projects\generator\generator/generator/src/main/java\com\me\yimu\pay\abc\service\StaffServiceImpl.java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22:31:17.477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:/templates/controller.java.ftl;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:D:\projects\generator\generator/generator/src/main/java\com\me\yimu\pay\abc\controller\StaffController.java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22:31:17.478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:/templates/mapper.xml.ftl;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:D:\projects\generator\generator/generator/src/main/resources/mapper/abc/StoreDTOMapper.xml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22:31:17.480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:/templates/entity.java.ftl;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:D:\projects\generator\generator/generator/src/main/java\com\me\yimu\pay\abc\dto\StoreDTO.java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22:31:17.481 [main] DEBUG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:D:\projects\generator\generator/generator/src/main/java\com\me\yimu\pay\abc\mapper\StoreMapper.java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22:31:17.481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:D:\projects\generator\generator/generator/src/main/java\com\me\yimu\pay\abc\service\StoreService.java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22:31:17.482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:/templates/serviceImpl.java.ftl;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:D:\projects\generator\generator/generator/src/main/java\com\me\yimu\pay\abc\service\StoreServiceImpl.java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22:31:17.484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:/templates/controller.java.ftl;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:D:\projects\generator\generator/generator/src/main/java\com\me\yimu\pay\abc\controller\StoreController.java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22:31:17.485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:/templates/mapper.xml.ftl;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:D:\projects\generator\generator/generator/src/main/resources/mapper/abc/StoreStaffDTOMapper.xml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22:31:17.486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:/templates/entity.java.ftl;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:D:\projects\generator\generator/generator/src/main/java\com\me\yimu\pay\abc\dto\StoreStaffDTO.java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22:31:17.486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:/templates/mapper.java.ftl;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:D:\projects\generator\generator/generator/src/main/java\com\me\yimu\pay\abc\mapper\StoreStaffMapper.java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22:31:17.487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:D:\projects\generator\generator/generator/src/main/java\com\me\yimu\pay\abc\service\StoreStaffService.java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22:31:17.488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:/templates/serviceImpl.java.ftl;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:D:\projects\generator\generator/generator/src/main/java\com\me\yimu\pay\abc\service\StoreStaffServiceImpl.java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22:31:17.489 [main] DEBUG com.baomidou.mybatisplus.generator.engine.AbstractTemplateEngine -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模板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:/templates/controller.java.ftl;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:D:\projects\generator\generator/generator/src/main/java\com\me\yimu\pay\abc\controller\StoreStaffController.java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22:31:17.489 [main] DEBUG com.baomidou.mybatisplus.generator.AutoGenerator - ==========================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文件生成完成！！！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==========================</w:t>
            </w:r>
          </w:p>
          <w:p w:rsidR="00861AEF" w:rsidRDefault="00861AEF" w:rsidP="00861A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================= MyBatis Plus Generator Execute Complete ==================</w:t>
            </w:r>
          </w:p>
          <w:p w:rsidR="00861AEF" w:rsidRPr="00861AEF" w:rsidRDefault="00861AEF" w:rsidP="006A500B">
            <w:pPr>
              <w:rPr>
                <w:rFonts w:hint="eastAsia"/>
                <w:b/>
                <w:color w:val="FF0000"/>
              </w:rPr>
            </w:pPr>
          </w:p>
        </w:tc>
      </w:tr>
    </w:tbl>
    <w:p w:rsidR="004E10CC" w:rsidRDefault="004E10CC" w:rsidP="00861AEF">
      <w:pPr>
        <w:ind w:firstLine="420"/>
        <w:rPr>
          <w:rFonts w:hint="eastAsia"/>
        </w:rPr>
      </w:pPr>
      <w:r>
        <w:lastRenderedPageBreak/>
        <w:t>生成的文件包括</w:t>
      </w:r>
      <w:r>
        <w:t>entity</w:t>
      </w:r>
      <w:r>
        <w:t>、</w:t>
      </w:r>
      <w:r>
        <w:t>controller</w:t>
      </w:r>
      <w:r>
        <w:t>、</w:t>
      </w:r>
      <w:r>
        <w:t>service</w:t>
      </w:r>
      <w:r>
        <w:t>、</w:t>
      </w:r>
      <w:r>
        <w:t>mapper</w:t>
      </w:r>
      <w:r>
        <w:t>，如下：</w:t>
      </w:r>
    </w:p>
    <w:p w:rsidR="004E10CC" w:rsidRDefault="00DB2BDE" w:rsidP="004E10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9448"/>
            <wp:effectExtent l="19050" t="19050" r="21590" b="28052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1F0" w:rsidRDefault="00BD71F0" w:rsidP="00861AEF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）自定义模板</w:t>
      </w:r>
    </w:p>
    <w:p w:rsidR="00DB2BDE" w:rsidRDefault="00DB2BDE" w:rsidP="00861AEF">
      <w:pPr>
        <w:ind w:firstLine="420"/>
        <w:rPr>
          <w:rFonts w:hint="eastAsia"/>
        </w:rPr>
      </w:pPr>
      <w:r>
        <w:t>上边的自动生成代码是通过</w:t>
      </w:r>
      <w:r>
        <w:t>freemarker</w:t>
      </w:r>
      <w:r>
        <w:t>引擎生成代码，可以通过自定义</w:t>
      </w:r>
      <w:r>
        <w:t>freemarker</w:t>
      </w:r>
      <w:r>
        <w:t>模板对生成代码进行个性化定义。</w:t>
      </w:r>
    </w:p>
    <w:p w:rsidR="00DB2BDE" w:rsidRDefault="00DB2BDE" w:rsidP="00861AEF">
      <w:pPr>
        <w:ind w:firstLine="420"/>
        <w:rPr>
          <w:rFonts w:hint="eastAsia"/>
        </w:rPr>
      </w:pPr>
      <w:r>
        <w:t>在</w:t>
      </w:r>
      <w:r>
        <w:t>resources</w:t>
      </w:r>
      <w:r>
        <w:t>下创建</w:t>
      </w:r>
      <w:r>
        <w:t>templates</w:t>
      </w:r>
      <w:r>
        <w:t>目录，目录下放入要个性化定义模板即可。</w:t>
      </w:r>
    </w:p>
    <w:p w:rsidR="00861AEF" w:rsidRPr="009F4E03" w:rsidRDefault="00DB2BDE" w:rsidP="00861AEF">
      <w:pPr>
        <w:ind w:firstLine="420"/>
        <w:rPr>
          <w:rFonts w:hint="eastAsia"/>
        </w:rPr>
      </w:pPr>
      <w:r>
        <w:t>具体模板参考资料文件夹下的</w:t>
      </w:r>
      <w:r>
        <w:t>templates</w:t>
      </w:r>
      <w:r>
        <w:t>目录</w:t>
      </w:r>
      <w:r>
        <w:t xml:space="preserve"> </w:t>
      </w:r>
      <w:r>
        <w:t>。</w:t>
      </w:r>
    </w:p>
    <w:p w:rsidR="005458AE" w:rsidRDefault="005458AE" w:rsidP="005458AE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参照</w:t>
      </w:r>
    </w:p>
    <w:p w:rsidR="005458AE" w:rsidRPr="005458AE" w:rsidRDefault="005458AE" w:rsidP="005458AE">
      <w:pPr>
        <w:ind w:firstLine="420"/>
      </w:pPr>
      <w:r w:rsidRPr="005458AE">
        <w:t>https://baijiahao.baidu.com/s?id=1628341991548391304&amp;wfr=spider&amp;for=pc</w:t>
      </w:r>
    </w:p>
    <w:sectPr w:rsidR="005458AE" w:rsidRPr="005458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6D5" w:rsidRDefault="00AD56D5" w:rsidP="00BC5582">
      <w:r>
        <w:separator/>
      </w:r>
    </w:p>
  </w:endnote>
  <w:endnote w:type="continuationSeparator" w:id="1">
    <w:p w:rsidR="00AD56D5" w:rsidRDefault="00AD56D5" w:rsidP="00BC55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6D5" w:rsidRDefault="00AD56D5" w:rsidP="00BC5582">
      <w:r>
        <w:separator/>
      </w:r>
    </w:p>
  </w:footnote>
  <w:footnote w:type="continuationSeparator" w:id="1">
    <w:p w:rsidR="00AD56D5" w:rsidRDefault="00AD56D5" w:rsidP="00BC55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C1F88"/>
    <w:multiLevelType w:val="hybridMultilevel"/>
    <w:tmpl w:val="E7FC2B10"/>
    <w:lvl w:ilvl="0" w:tplc="894A481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7A5AED"/>
    <w:multiLevelType w:val="hybridMultilevel"/>
    <w:tmpl w:val="F3640520"/>
    <w:lvl w:ilvl="0" w:tplc="C23AB532">
      <w:start w:val="1"/>
      <w:numFmt w:val="decimal"/>
      <w:lvlText w:val="%1）"/>
      <w:lvlJc w:val="left"/>
      <w:pPr>
        <w:ind w:left="7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5582"/>
    <w:rsid w:val="00011E6A"/>
    <w:rsid w:val="00013CAE"/>
    <w:rsid w:val="000155E7"/>
    <w:rsid w:val="000B6F97"/>
    <w:rsid w:val="000C2209"/>
    <w:rsid w:val="000D170F"/>
    <w:rsid w:val="00104427"/>
    <w:rsid w:val="00106FC7"/>
    <w:rsid w:val="00144E93"/>
    <w:rsid w:val="00165FAC"/>
    <w:rsid w:val="001D4B1F"/>
    <w:rsid w:val="001D563D"/>
    <w:rsid w:val="0021195B"/>
    <w:rsid w:val="002175C9"/>
    <w:rsid w:val="002432F7"/>
    <w:rsid w:val="00247E20"/>
    <w:rsid w:val="00253AB0"/>
    <w:rsid w:val="00271A6B"/>
    <w:rsid w:val="00274BEC"/>
    <w:rsid w:val="00284F6C"/>
    <w:rsid w:val="002A4F02"/>
    <w:rsid w:val="002C2DF0"/>
    <w:rsid w:val="002D6803"/>
    <w:rsid w:val="002D6BA9"/>
    <w:rsid w:val="002D73B0"/>
    <w:rsid w:val="003339EC"/>
    <w:rsid w:val="00360C91"/>
    <w:rsid w:val="00360F3E"/>
    <w:rsid w:val="00366EC0"/>
    <w:rsid w:val="003A47AA"/>
    <w:rsid w:val="003F57A4"/>
    <w:rsid w:val="003F5FAC"/>
    <w:rsid w:val="00404084"/>
    <w:rsid w:val="004642F2"/>
    <w:rsid w:val="00481011"/>
    <w:rsid w:val="00497FB9"/>
    <w:rsid w:val="004B63F8"/>
    <w:rsid w:val="004C06A7"/>
    <w:rsid w:val="004C5597"/>
    <w:rsid w:val="004E0987"/>
    <w:rsid w:val="004E10CC"/>
    <w:rsid w:val="004F4305"/>
    <w:rsid w:val="0052459A"/>
    <w:rsid w:val="005400AE"/>
    <w:rsid w:val="005458AE"/>
    <w:rsid w:val="00551826"/>
    <w:rsid w:val="00555703"/>
    <w:rsid w:val="00584FE2"/>
    <w:rsid w:val="005C1898"/>
    <w:rsid w:val="005F5EC5"/>
    <w:rsid w:val="00600800"/>
    <w:rsid w:val="00606657"/>
    <w:rsid w:val="00615040"/>
    <w:rsid w:val="00694366"/>
    <w:rsid w:val="006A500B"/>
    <w:rsid w:val="006D37A0"/>
    <w:rsid w:val="007219DE"/>
    <w:rsid w:val="0073737B"/>
    <w:rsid w:val="007C7C20"/>
    <w:rsid w:val="007E387D"/>
    <w:rsid w:val="00801D85"/>
    <w:rsid w:val="00831446"/>
    <w:rsid w:val="008450A0"/>
    <w:rsid w:val="008515B9"/>
    <w:rsid w:val="00861AEF"/>
    <w:rsid w:val="008726B3"/>
    <w:rsid w:val="00875E80"/>
    <w:rsid w:val="00885935"/>
    <w:rsid w:val="008A7CF5"/>
    <w:rsid w:val="00922CC5"/>
    <w:rsid w:val="00943D5F"/>
    <w:rsid w:val="009670B3"/>
    <w:rsid w:val="00993625"/>
    <w:rsid w:val="009D51BC"/>
    <w:rsid w:val="009E3073"/>
    <w:rsid w:val="009E7923"/>
    <w:rsid w:val="009F4E03"/>
    <w:rsid w:val="00A04C72"/>
    <w:rsid w:val="00A7202F"/>
    <w:rsid w:val="00AD56D5"/>
    <w:rsid w:val="00AD699D"/>
    <w:rsid w:val="00AF7CDE"/>
    <w:rsid w:val="00B04130"/>
    <w:rsid w:val="00B057D9"/>
    <w:rsid w:val="00B120EB"/>
    <w:rsid w:val="00BC5582"/>
    <w:rsid w:val="00BD083D"/>
    <w:rsid w:val="00BD71F0"/>
    <w:rsid w:val="00C00DEC"/>
    <w:rsid w:val="00C308F5"/>
    <w:rsid w:val="00C80571"/>
    <w:rsid w:val="00C80DB0"/>
    <w:rsid w:val="00CA03D0"/>
    <w:rsid w:val="00CC037B"/>
    <w:rsid w:val="00CC3BC7"/>
    <w:rsid w:val="00CC67BB"/>
    <w:rsid w:val="00CD52FC"/>
    <w:rsid w:val="00D03D42"/>
    <w:rsid w:val="00D12903"/>
    <w:rsid w:val="00D42C05"/>
    <w:rsid w:val="00D64613"/>
    <w:rsid w:val="00D91FAF"/>
    <w:rsid w:val="00DA1979"/>
    <w:rsid w:val="00DA4038"/>
    <w:rsid w:val="00DB2BDE"/>
    <w:rsid w:val="00DD3CAA"/>
    <w:rsid w:val="00E15F0F"/>
    <w:rsid w:val="00E82263"/>
    <w:rsid w:val="00EE42BC"/>
    <w:rsid w:val="00F101D1"/>
    <w:rsid w:val="00F31CE5"/>
    <w:rsid w:val="00F34771"/>
    <w:rsid w:val="00F46428"/>
    <w:rsid w:val="00F70C8D"/>
    <w:rsid w:val="00F855C4"/>
    <w:rsid w:val="00F93675"/>
    <w:rsid w:val="00FD46BD"/>
    <w:rsid w:val="00FE6AFA"/>
    <w:rsid w:val="00FF56D2"/>
    <w:rsid w:val="00FF5B1F"/>
    <w:rsid w:val="00FF65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C55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08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0F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5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55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5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558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C55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BC558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C558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D083D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91FAF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D91FA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91FAF"/>
    <w:rPr>
      <w:sz w:val="18"/>
      <w:szCs w:val="18"/>
    </w:rPr>
  </w:style>
  <w:style w:type="table" w:styleId="a8">
    <w:name w:val="Table Grid"/>
    <w:basedOn w:val="a1"/>
    <w:uiPriority w:val="59"/>
    <w:rsid w:val="0055570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360F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4B63F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omidou/mybatis-plu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mp.baomidou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ee.com/baomidou/mybatis-plus" TargetMode="External"/><Relationship Id="rId14" Type="http://schemas.openxmlformats.org/officeDocument/2006/relationships/hyperlink" Target="https://mybatis.plus/confi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4723</TotalTime>
  <Pages>49</Pages>
  <Words>7805</Words>
  <Characters>44491</Characters>
  <Application>Microsoft Office Word</Application>
  <DocSecurity>0</DocSecurity>
  <Lines>370</Lines>
  <Paragraphs>104</Paragraphs>
  <ScaleCrop>false</ScaleCrop>
  <Company/>
  <LinksUpToDate>false</LinksUpToDate>
  <CharactersWithSpaces>52192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119</cp:revision>
  <dcterms:created xsi:type="dcterms:W3CDTF">2023-03-05T07:51:00Z</dcterms:created>
  <dcterms:modified xsi:type="dcterms:W3CDTF">2023-03-08T14:34:00Z</dcterms:modified>
</cp:coreProperties>
</file>