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97DDB" w14:textId="77777777" w:rsidR="00D21705" w:rsidRDefault="00D21705" w:rsidP="00343B5A">
      <w:pPr>
        <w:pStyle w:val="1"/>
      </w:pPr>
      <w:r>
        <w:rPr>
          <w:rFonts w:hint="eastAsia"/>
        </w:rPr>
        <w:t>第10章</w:t>
      </w:r>
      <w:r>
        <w:t xml:space="preserve"> 常见错误及解决方案</w:t>
      </w:r>
    </w:p>
    <w:p w14:paraId="22AB632F" w14:textId="77777777" w:rsidR="00392935" w:rsidRPr="00D21705" w:rsidRDefault="00392935" w:rsidP="003872C7">
      <w:pPr>
        <w:ind w:left="360" w:hanging="360"/>
      </w:pPr>
    </w:p>
    <w:p w14:paraId="4719682D" w14:textId="77777777" w:rsidR="00392935" w:rsidRDefault="00392935" w:rsidP="00392935">
      <w:pPr>
        <w:pStyle w:val="1"/>
        <w:numPr>
          <w:ilvl w:val="0"/>
          <w:numId w:val="3"/>
        </w:numPr>
      </w:pPr>
      <w:r>
        <w:t>虚拟化支持异常情况如下几种情况</w:t>
      </w:r>
    </w:p>
    <w:p w14:paraId="34BE4FDB" w14:textId="77777777" w:rsidR="00392935" w:rsidRDefault="00392935" w:rsidP="00392935">
      <w:pPr>
        <w:ind w:leftChars="200" w:left="420"/>
      </w:pPr>
      <w:r>
        <w:rPr>
          <w:noProof/>
        </w:rPr>
        <w:drawing>
          <wp:inline distT="0" distB="0" distL="0" distR="0" wp14:anchorId="703EF0F7" wp14:editId="39AF31FC">
            <wp:extent cx="4674235" cy="753745"/>
            <wp:effectExtent l="0" t="0" r="0" b="0"/>
            <wp:docPr id="1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" t="13611" r="6793" b="10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4AC5" w14:textId="77777777" w:rsidR="00392935" w:rsidRDefault="00392935" w:rsidP="00392935">
      <w:pPr>
        <w:ind w:leftChars="200" w:left="420"/>
      </w:pPr>
      <w:r w:rsidRPr="00392935">
        <w:rPr>
          <w:rFonts w:hint="eastAsia"/>
          <w:sz w:val="18"/>
          <w:szCs w:val="20"/>
        </w:rPr>
        <w:t>图1-168</w:t>
      </w:r>
    </w:p>
    <w:p w14:paraId="19E3229D" w14:textId="77777777" w:rsidR="00392935" w:rsidRDefault="00392935" w:rsidP="00392935">
      <w:pPr>
        <w:ind w:leftChars="200" w:left="420"/>
      </w:pPr>
      <w:r>
        <w:rPr>
          <w:noProof/>
        </w:rPr>
        <w:drawing>
          <wp:inline distT="0" distB="0" distL="0" distR="0" wp14:anchorId="111D6CF0" wp14:editId="30E8E53E">
            <wp:extent cx="4286885" cy="424180"/>
            <wp:effectExtent l="0" t="0" r="0" b="0"/>
            <wp:docPr id="169" name="图片 5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" t="7086" r="2155" b="1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99B" w14:textId="77777777" w:rsidR="00392935" w:rsidRPr="00392935" w:rsidRDefault="00392935" w:rsidP="00392935">
      <w:pPr>
        <w:ind w:leftChars="200" w:left="420"/>
        <w:rPr>
          <w:kern w:val="0"/>
          <w:sz w:val="20"/>
          <w:szCs w:val="20"/>
        </w:rPr>
      </w:pPr>
      <w:r w:rsidRPr="00392935">
        <w:rPr>
          <w:rFonts w:hint="eastAsia"/>
          <w:sz w:val="18"/>
          <w:szCs w:val="20"/>
        </w:rPr>
        <w:t>图1-169</w:t>
      </w:r>
    </w:p>
    <w:p w14:paraId="3A18AE78" w14:textId="77777777" w:rsidR="00392935" w:rsidRDefault="00392935" w:rsidP="00392935">
      <w:pPr>
        <w:ind w:leftChars="200" w:left="420"/>
      </w:pPr>
      <w:r>
        <w:rPr>
          <w:noProof/>
        </w:rPr>
        <w:drawing>
          <wp:inline distT="0" distB="0" distL="0" distR="0" wp14:anchorId="71AF3BE2" wp14:editId="6A994E6D">
            <wp:extent cx="3855085" cy="1521460"/>
            <wp:effectExtent l="0" t="0" r="0" b="0"/>
            <wp:docPr id="170" name="图片 5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FF4B" w14:textId="77777777" w:rsidR="00392935" w:rsidRPr="00392935" w:rsidRDefault="00392935" w:rsidP="00392935">
      <w:pPr>
        <w:ind w:leftChars="200" w:left="420"/>
        <w:rPr>
          <w:kern w:val="0"/>
          <w:sz w:val="20"/>
          <w:szCs w:val="20"/>
        </w:rPr>
      </w:pPr>
      <w:r w:rsidRPr="00392935">
        <w:rPr>
          <w:rFonts w:hint="eastAsia"/>
          <w:sz w:val="18"/>
          <w:szCs w:val="20"/>
        </w:rPr>
        <w:t>图1-170</w:t>
      </w:r>
    </w:p>
    <w:p w14:paraId="2EF3C7F3" w14:textId="77777777" w:rsidR="00392935" w:rsidRDefault="00392935" w:rsidP="00392935">
      <w:pPr>
        <w:ind w:leftChars="200" w:left="420"/>
      </w:pPr>
      <w:r>
        <w:rPr>
          <w:noProof/>
        </w:rPr>
        <w:drawing>
          <wp:inline distT="0" distB="0" distL="0" distR="0" wp14:anchorId="16629938" wp14:editId="5F9CC937">
            <wp:extent cx="4352290" cy="3277235"/>
            <wp:effectExtent l="0" t="0" r="0" b="0"/>
            <wp:docPr id="171" name="图片 5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77BD" w14:textId="77777777" w:rsidR="00392935" w:rsidRDefault="00392935" w:rsidP="00392935">
      <w:pPr>
        <w:ind w:leftChars="200" w:left="420"/>
      </w:pPr>
      <w:r w:rsidRPr="00392935">
        <w:rPr>
          <w:rFonts w:hint="eastAsia"/>
          <w:sz w:val="18"/>
          <w:szCs w:val="20"/>
        </w:rPr>
        <w:t>图1-171</w:t>
      </w:r>
    </w:p>
    <w:p w14:paraId="18E06BEC" w14:textId="77777777" w:rsidR="00392935" w:rsidRDefault="00392935" w:rsidP="00392935">
      <w:pPr>
        <w:ind w:leftChars="200" w:left="420"/>
      </w:pPr>
      <w:r>
        <w:t>问题原因：宿主机BIOS设置中的硬件虚拟化被禁用了</w:t>
      </w:r>
    </w:p>
    <w:p w14:paraId="7499038A" w14:textId="77777777" w:rsidR="00392935" w:rsidRDefault="00392935" w:rsidP="00392935">
      <w:pPr>
        <w:ind w:leftChars="200" w:left="420"/>
      </w:pPr>
      <w:r>
        <w:t>解决办法：需要打开笔记本BIOS中的IVT对虚拟化的支持</w:t>
      </w:r>
    </w:p>
    <w:p w14:paraId="2D29B7ED" w14:textId="77777777" w:rsidR="00392935" w:rsidRDefault="00392935" w:rsidP="00392935">
      <w:pPr>
        <w:ind w:leftChars="200" w:left="420"/>
      </w:pPr>
      <w:r>
        <w:rPr>
          <w:noProof/>
        </w:rPr>
        <w:drawing>
          <wp:inline distT="0" distB="0" distL="0" distR="0" wp14:anchorId="1CE034F3" wp14:editId="605C0C51">
            <wp:extent cx="4411345" cy="2421255"/>
            <wp:effectExtent l="0" t="0" r="0" b="0"/>
            <wp:docPr id="172" name="图片 5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3291" r="2290" b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BD10" w14:textId="77777777" w:rsidR="00392935" w:rsidRPr="00392935" w:rsidRDefault="00392935" w:rsidP="00392935">
      <w:pPr>
        <w:ind w:leftChars="200" w:left="420"/>
        <w:rPr>
          <w:kern w:val="0"/>
          <w:sz w:val="20"/>
          <w:szCs w:val="20"/>
        </w:rPr>
      </w:pPr>
      <w:r w:rsidRPr="00392935">
        <w:rPr>
          <w:rFonts w:hint="eastAsia"/>
          <w:sz w:val="18"/>
          <w:szCs w:val="20"/>
        </w:rPr>
        <w:t>图1-172</w:t>
      </w:r>
    </w:p>
    <w:p w14:paraId="2622D0D7" w14:textId="77777777" w:rsidR="00D21705" w:rsidRDefault="00D21705" w:rsidP="00D21705">
      <w:pPr>
        <w:pStyle w:val="1"/>
        <w:numPr>
          <w:ilvl w:val="0"/>
          <w:numId w:val="3"/>
        </w:numPr>
      </w:pPr>
      <w:r>
        <w:rPr>
          <w:rFonts w:hint="eastAsia"/>
        </w:rPr>
        <w:t>打开虚拟机弹出下面提示框</w:t>
      </w:r>
    </w:p>
    <w:p w14:paraId="20B285A0" w14:textId="77777777" w:rsidR="00D21705" w:rsidRDefault="00D21705" w:rsidP="00D21705">
      <w:pPr>
        <w:ind w:left="420"/>
      </w:pPr>
      <w:r>
        <w:rPr>
          <w:rFonts w:hint="eastAsia"/>
          <w:noProof/>
        </w:rPr>
        <w:drawing>
          <wp:inline distT="0" distB="0" distL="0" distR="0" wp14:anchorId="71997A79" wp14:editId="27FC615B">
            <wp:extent cx="3590925" cy="14192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0378" w14:textId="77777777" w:rsidR="00D21705" w:rsidRDefault="00D21705" w:rsidP="00D21705">
      <w:pPr>
        <w:ind w:firstLine="415"/>
      </w:pPr>
      <w:r>
        <w:rPr>
          <w:rFonts w:hint="eastAsia"/>
        </w:rPr>
        <w:t>解决方案：</w:t>
      </w:r>
    </w:p>
    <w:p w14:paraId="1D3B0337" w14:textId="77777777" w:rsidR="00D21705" w:rsidRDefault="00D21705" w:rsidP="00D2170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关闭以下服务</w:t>
      </w:r>
    </w:p>
    <w:p w14:paraId="7BF708C1" w14:textId="77777777" w:rsidR="00D21705" w:rsidRDefault="00D21705" w:rsidP="00D21705">
      <w:pPr>
        <w:pStyle w:val="a7"/>
        <w:ind w:left="835" w:firstLineChars="0" w:firstLine="0"/>
      </w:pPr>
      <w:r>
        <w:rPr>
          <w:noProof/>
        </w:rPr>
        <w:drawing>
          <wp:inline distT="0" distB="0" distL="0" distR="0" wp14:anchorId="182F9B08" wp14:editId="755B3381">
            <wp:extent cx="506730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C1A8" w14:textId="77777777" w:rsidR="00D21705" w:rsidRDefault="00D21705" w:rsidP="00D2170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以管理员方式运行以下命令</w:t>
      </w:r>
    </w:p>
    <w:p w14:paraId="5D6D3973" w14:textId="77777777" w:rsidR="00D21705" w:rsidRDefault="00D21705" w:rsidP="00D21705">
      <w:pPr>
        <w:pStyle w:val="a7"/>
        <w:ind w:left="835" w:firstLineChars="0" w:firstLine="0"/>
      </w:pPr>
      <w:r w:rsidRPr="00481F2F">
        <w:t>bcdedit /set hypervisorlaunchtype off</w:t>
      </w:r>
    </w:p>
    <w:p w14:paraId="4241CE70" w14:textId="77777777" w:rsidR="00D21705" w:rsidRPr="00392935" w:rsidRDefault="00D21705" w:rsidP="00D2170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重启电脑</w:t>
      </w:r>
    </w:p>
    <w:p w14:paraId="15205FAE" w14:textId="4A57DF64" w:rsidR="00D75C5E" w:rsidRDefault="00D645C2" w:rsidP="003872C7">
      <w:pPr>
        <w:pStyle w:val="1"/>
        <w:numPr>
          <w:ilvl w:val="0"/>
          <w:numId w:val="3"/>
        </w:numPr>
      </w:pPr>
      <w:r>
        <w:rPr>
          <w:rFonts w:hint="eastAsia"/>
        </w:rPr>
        <w:t>虚拟机启动蓝屏</w:t>
      </w:r>
    </w:p>
    <w:p w14:paraId="17819CE4" w14:textId="626C832F" w:rsidR="004E1706" w:rsidRPr="004E1706" w:rsidRDefault="004E1706" w:rsidP="004E1706">
      <w:pPr>
        <w:ind w:left="360"/>
      </w:pPr>
      <w:r>
        <w:rPr>
          <w:noProof/>
        </w:rPr>
        <w:drawing>
          <wp:inline distT="0" distB="0" distL="0" distR="0" wp14:anchorId="77F1904A" wp14:editId="09396E82">
            <wp:extent cx="5571429" cy="48380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EA15" w14:textId="3281CD2B" w:rsidR="004E1706" w:rsidRPr="004E1706" w:rsidRDefault="004E1706" w:rsidP="004E1706">
      <w:pPr>
        <w:ind w:left="360"/>
      </w:pPr>
      <w:r>
        <w:rPr>
          <w:rFonts w:hint="eastAsia"/>
        </w:rPr>
        <w:t>解决方案：换个VM</w:t>
      </w:r>
      <w:r>
        <w:t>Ware</w:t>
      </w:r>
      <w:r>
        <w:rPr>
          <w:rFonts w:hint="eastAsia"/>
        </w:rPr>
        <w:t>版本试试，</w:t>
      </w:r>
      <w:r w:rsidR="003342D7">
        <w:rPr>
          <w:rFonts w:hint="eastAsia"/>
        </w:rPr>
        <w:t>下载</w:t>
      </w:r>
      <w:r>
        <w:rPr>
          <w:rFonts w:hint="eastAsia"/>
        </w:rPr>
        <w:t>最新版本1</w:t>
      </w:r>
      <w:r>
        <w:t>6.2.0</w:t>
      </w:r>
    </w:p>
    <w:p w14:paraId="2BBD349E" w14:textId="40CC8611" w:rsidR="00D645C2" w:rsidRDefault="00ED2A77" w:rsidP="00D645C2">
      <w:pPr>
        <w:pStyle w:val="a7"/>
        <w:ind w:left="360" w:firstLineChars="0" w:firstLine="0"/>
        <w:rPr>
          <w:rFonts w:ascii="Tahoma" w:hAnsi="Tahoma" w:cs="Tahoma"/>
          <w:color w:val="263238"/>
          <w:sz w:val="18"/>
          <w:szCs w:val="18"/>
          <w:shd w:val="clear" w:color="auto" w:fill="FFFFFF"/>
        </w:rPr>
      </w:pPr>
      <w:hyperlink r:id="rId15" w:history="1">
        <w:r w:rsidR="00D90275" w:rsidRPr="006039FA">
          <w:rPr>
            <w:rStyle w:val="a8"/>
            <w:rFonts w:ascii="Tahoma" w:hAnsi="Tahoma" w:cs="Tahoma"/>
            <w:sz w:val="18"/>
            <w:szCs w:val="18"/>
            <w:shd w:val="clear" w:color="auto" w:fill="FFFFFF"/>
          </w:rPr>
          <w:t>https://www.vmware.com/cn/products/workstation-pro/workstation-pro-evaluation.html</w:t>
        </w:r>
      </w:hyperlink>
    </w:p>
    <w:p w14:paraId="05FB2B0F" w14:textId="6A71BE12" w:rsidR="007B5313" w:rsidRPr="00B60B7B" w:rsidRDefault="00C60202" w:rsidP="00B60B7B">
      <w:pPr>
        <w:pStyle w:val="a7"/>
        <w:ind w:left="360" w:firstLineChars="0" w:firstLine="0"/>
        <w:rPr>
          <w:rFonts w:ascii="Tahoma" w:hAnsi="Tahoma" w:cs="Tahoma"/>
          <w:color w:val="263238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263238"/>
          <w:sz w:val="18"/>
          <w:szCs w:val="18"/>
          <w:shd w:val="clear" w:color="auto" w:fill="FFFFFF"/>
        </w:rPr>
        <w:t>ZF3R0-FHED2-M80TY-8QYGC-NPKYF</w:t>
      </w:r>
      <w:r>
        <w:br/>
        <w:t>ZF71R-DMX85-08DQY-8YMNC-PPHV8</w:t>
      </w:r>
      <w:r>
        <w:br/>
        <w:t>YF390-0HF8P-M81RQ-2DXQE-M2UT6</w:t>
      </w:r>
      <w:r>
        <w:br/>
        <w:t>ZF3R0-FHED2-M80TY-8QYGC-NPKYF</w:t>
      </w:r>
      <w:r>
        <w:br/>
        <w:t>ZF71R-DMX85-08DQY-8YMNC-PPHV8</w:t>
      </w:r>
    </w:p>
    <w:p w14:paraId="35834A6E" w14:textId="07939C26" w:rsidR="00536FCB" w:rsidRDefault="00536FCB" w:rsidP="003872C7">
      <w:pPr>
        <w:pStyle w:val="1"/>
        <w:numPr>
          <w:ilvl w:val="0"/>
          <w:numId w:val="3"/>
        </w:numPr>
      </w:pPr>
      <w:r>
        <w:t>vmware安装无法打开内核设备 \\.\Global\vmx86: 系统找不到指定的文件</w:t>
      </w:r>
    </w:p>
    <w:p w14:paraId="5B9A12B5" w14:textId="08CB3ED9" w:rsidR="00C60202" w:rsidRDefault="00C60202" w:rsidP="00C60202">
      <w:pPr>
        <w:rPr>
          <w:rFonts w:ascii="Tahoma" w:hAnsi="Tahoma" w:cs="Tahoma"/>
          <w:color w:val="263238"/>
          <w:sz w:val="18"/>
          <w:szCs w:val="18"/>
          <w:shd w:val="clear" w:color="auto" w:fill="FFFFFF"/>
        </w:rPr>
      </w:pPr>
    </w:p>
    <w:p w14:paraId="13FA92E1" w14:textId="57EB9D23" w:rsidR="00536FCB" w:rsidRPr="00C60202" w:rsidRDefault="00536FCB" w:rsidP="00C60202">
      <w:pPr>
        <w:rPr>
          <w:rFonts w:ascii="Tahoma" w:hAnsi="Tahoma" w:cs="Tahoma"/>
          <w:color w:val="263238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1AD79FC" wp14:editId="4E31648F">
            <wp:extent cx="6994525" cy="40125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E623" w14:textId="481795C6" w:rsidR="006A0ECB" w:rsidRDefault="00BB24A9" w:rsidP="00BB24A9">
      <w:r>
        <w:rPr>
          <w:rFonts w:hint="eastAsia"/>
        </w:rPr>
        <w:t>换了V</w:t>
      </w:r>
      <w:r>
        <w:t>MWare</w:t>
      </w:r>
      <w:r>
        <w:rPr>
          <w:rFonts w:hint="eastAsia"/>
        </w:rPr>
        <w:t>版本就没再出现这个问题。</w:t>
      </w:r>
    </w:p>
    <w:p w14:paraId="03F04D6A" w14:textId="77777777" w:rsidR="006A0ECB" w:rsidRDefault="006A0ECB" w:rsidP="006A0ECB">
      <w:pPr>
        <w:pStyle w:val="1"/>
        <w:numPr>
          <w:ilvl w:val="0"/>
          <w:numId w:val="3"/>
        </w:numPr>
      </w:pPr>
      <w:r>
        <w:rPr>
          <w:rFonts w:hint="eastAsia"/>
        </w:rPr>
        <w:t>磁盘文件存放位置</w:t>
      </w:r>
      <w:r>
        <w:br/>
      </w:r>
      <w:r>
        <w:rPr>
          <w:noProof/>
        </w:rPr>
        <w:drawing>
          <wp:inline distT="0" distB="0" distL="0" distR="0" wp14:anchorId="0DD8A719" wp14:editId="34B67097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50DA" w14:textId="2AD43256" w:rsidR="006A0ECB" w:rsidRDefault="006A0ECB" w:rsidP="003160D5">
      <w:pPr>
        <w:ind w:left="360"/>
      </w:pPr>
      <w:r>
        <w:rPr>
          <w:rFonts w:hint="eastAsia"/>
        </w:rPr>
        <w:t>需要指定文件夹，</w:t>
      </w:r>
      <w:r w:rsidR="001D3E78">
        <w:rPr>
          <w:rFonts w:hint="eastAsia"/>
        </w:rPr>
        <w:t>放置到某个文件夹下。</w:t>
      </w:r>
      <w:r>
        <w:br/>
      </w:r>
      <w:r>
        <w:rPr>
          <w:noProof/>
        </w:rPr>
        <w:drawing>
          <wp:inline distT="0" distB="0" distL="0" distR="0" wp14:anchorId="4B8F1D42" wp14:editId="02E9BCC6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2950" w14:textId="77777777" w:rsidR="0056633B" w:rsidRDefault="006A0ECB" w:rsidP="006A0ECB">
      <w:pPr>
        <w:pStyle w:val="1"/>
        <w:numPr>
          <w:ilvl w:val="0"/>
          <w:numId w:val="3"/>
        </w:numPr>
      </w:pPr>
      <w:r>
        <w:rPr>
          <w:rFonts w:hint="eastAsia"/>
        </w:rPr>
        <w:t>安装C</w:t>
      </w:r>
      <w:r>
        <w:t>entos7</w:t>
      </w:r>
      <w:r>
        <w:rPr>
          <w:rFonts w:hint="eastAsia"/>
        </w:rPr>
        <w:t>过程中报错</w:t>
      </w:r>
      <w:r>
        <w:br/>
      </w:r>
      <w:r>
        <w:rPr>
          <w:noProof/>
        </w:rPr>
        <w:drawing>
          <wp:inline distT="0" distB="0" distL="0" distR="0" wp14:anchorId="4C624923" wp14:editId="6A406C2A">
            <wp:extent cx="3562350" cy="76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2BAF" w14:textId="77777777" w:rsidR="00F71720" w:rsidRDefault="006A0ECB" w:rsidP="0056633B">
      <w:pPr>
        <w:ind w:left="360"/>
      </w:pPr>
      <w:r w:rsidRPr="00276861">
        <w:t>安装时error</w:t>
      </w:r>
      <w:r w:rsidRPr="00276861">
        <w:br/>
        <w:t>原因：镜像下载有问题，重新下载镜像就好了，可能中间断网了</w:t>
      </w:r>
      <w:r w:rsidRPr="00492B03">
        <w:t>。</w:t>
      </w:r>
    </w:p>
    <w:p w14:paraId="5A589C20" w14:textId="4567DB8E" w:rsidR="00F71720" w:rsidRDefault="00FF508E" w:rsidP="00F71720">
      <w:pPr>
        <w:pStyle w:val="1"/>
        <w:numPr>
          <w:ilvl w:val="0"/>
          <w:numId w:val="3"/>
        </w:numPr>
      </w:pPr>
      <w:r>
        <w:rPr>
          <w:rFonts w:hint="eastAsia"/>
        </w:rPr>
        <w:t>开机</w:t>
      </w:r>
      <w:r w:rsidR="00F71720">
        <w:rPr>
          <w:rFonts w:hint="eastAsia"/>
        </w:rPr>
        <w:t>设置b</w:t>
      </w:r>
      <w:r w:rsidR="00F71720">
        <w:t>iso</w:t>
      </w:r>
    </w:p>
    <w:p w14:paraId="0F0DC69A" w14:textId="5C0D0DFE" w:rsidR="007B5313" w:rsidRDefault="00D22773" w:rsidP="00D22773">
      <w:pPr>
        <w:ind w:left="360"/>
      </w:pPr>
      <w:r>
        <w:rPr>
          <w:noProof/>
        </w:rPr>
        <w:drawing>
          <wp:inline distT="0" distB="0" distL="0" distR="0" wp14:anchorId="7BDEBEE8" wp14:editId="2B4ED13B">
            <wp:extent cx="4200000" cy="34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B813" w14:textId="1E013F07" w:rsidR="006A0ECB" w:rsidRDefault="007B5313" w:rsidP="007B5313">
      <w:pPr>
        <w:pStyle w:val="1"/>
        <w:numPr>
          <w:ilvl w:val="0"/>
          <w:numId w:val="3"/>
        </w:numPr>
      </w:pPr>
      <w:r>
        <w:rPr>
          <w:rFonts w:hint="eastAsia"/>
        </w:rPr>
        <w:t>可能</w:t>
      </w:r>
      <w:r w:rsidR="004518EC">
        <w:rPr>
          <w:rFonts w:hint="eastAsia"/>
        </w:rPr>
        <w:t>挂起</w:t>
      </w:r>
      <w:r>
        <w:rPr>
          <w:rFonts w:hint="eastAsia"/>
        </w:rPr>
        <w:t>非法关机导致</w:t>
      </w:r>
      <w:r w:rsidR="004518EC">
        <w:rPr>
          <w:rFonts w:hint="eastAsia"/>
        </w:rPr>
        <w:t>，正常关机再打开试试</w:t>
      </w:r>
    </w:p>
    <w:p w14:paraId="2A105E65" w14:textId="63770D90" w:rsidR="00F72197" w:rsidRDefault="007B5313">
      <w:r w:rsidRPr="007B5313">
        <w:rPr>
          <w:noProof/>
        </w:rPr>
        <w:drawing>
          <wp:inline distT="0" distB="0" distL="0" distR="0" wp14:anchorId="79268731" wp14:editId="7E5576D5">
            <wp:extent cx="9854874" cy="5438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920" cy="545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0478" w14:textId="5C5A136B" w:rsidR="00F72197" w:rsidRDefault="00F72197" w:rsidP="00F72197">
      <w:pPr>
        <w:pStyle w:val="1"/>
        <w:numPr>
          <w:ilvl w:val="0"/>
          <w:numId w:val="3"/>
        </w:numPr>
      </w:pPr>
      <w:r>
        <w:rPr>
          <w:rFonts w:hint="eastAsia"/>
        </w:rPr>
        <w:t>临时缓存文件</w:t>
      </w:r>
    </w:p>
    <w:p w14:paraId="06A7DDDF" w14:textId="2A833C08" w:rsidR="00F72197" w:rsidRDefault="00F72197" w:rsidP="00F72197">
      <w:r>
        <w:t xml:space="preserve">ll -a   </w:t>
      </w:r>
      <w:r>
        <w:rPr>
          <w:rFonts w:hint="eastAsia"/>
        </w:rPr>
        <w:t>查看所有文件，包括隐藏文件</w:t>
      </w:r>
    </w:p>
    <w:p w14:paraId="07A2D228" w14:textId="4EBA380A" w:rsidR="00F72197" w:rsidRPr="00F72197" w:rsidRDefault="00F72197" w:rsidP="00F72197">
      <w:r>
        <w:rPr>
          <w:rFonts w:hint="eastAsia"/>
        </w:rPr>
        <w:t>r</w:t>
      </w:r>
      <w:r>
        <w:t xml:space="preserve">m .my.cnf.swp    </w:t>
      </w:r>
      <w:r>
        <w:rPr>
          <w:rFonts w:hint="eastAsia"/>
        </w:rPr>
        <w:t>删除这个隐藏文件，再次打开文件就不会有这个提示了。</w:t>
      </w:r>
    </w:p>
    <w:p w14:paraId="20D63415" w14:textId="0E1382D2" w:rsidR="00F72197" w:rsidRDefault="00F72197">
      <w:r>
        <w:rPr>
          <w:noProof/>
        </w:rPr>
        <w:drawing>
          <wp:inline distT="0" distB="0" distL="0" distR="0" wp14:anchorId="182D6E61" wp14:editId="455345CA">
            <wp:extent cx="7200900" cy="4886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5D73" w14:textId="68785E2B" w:rsidR="00386668" w:rsidRDefault="00386668" w:rsidP="00386668">
      <w:pPr>
        <w:pStyle w:val="1"/>
        <w:numPr>
          <w:ilvl w:val="0"/>
          <w:numId w:val="3"/>
        </w:numPr>
      </w:pPr>
      <w:r>
        <w:rPr>
          <w:rFonts w:hint="eastAsia"/>
        </w:rPr>
        <w:t>虚拟机p</w:t>
      </w:r>
      <w:r>
        <w:t>ing</w:t>
      </w:r>
      <w:r>
        <w:rPr>
          <w:rFonts w:hint="eastAsia"/>
        </w:rPr>
        <w:t>不通w</w:t>
      </w:r>
      <w:r>
        <w:t>indow</w:t>
      </w:r>
      <w:r>
        <w:rPr>
          <w:rFonts w:hint="eastAsia"/>
        </w:rPr>
        <w:t>宿主机</w:t>
      </w:r>
    </w:p>
    <w:p w14:paraId="6CC17C06" w14:textId="7442EE9D" w:rsidR="00D571E4" w:rsidRPr="00D571E4" w:rsidRDefault="00D571E4" w:rsidP="00D571E4">
      <w:r w:rsidRPr="00D571E4">
        <w:rPr>
          <w:noProof/>
        </w:rPr>
        <w:drawing>
          <wp:inline distT="0" distB="0" distL="0" distR="0" wp14:anchorId="73E5AF5D" wp14:editId="3353B7CC">
            <wp:extent cx="8047355" cy="5248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35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021C" w14:textId="2C78C72B" w:rsidR="00386668" w:rsidRDefault="00386668" w:rsidP="00386668">
      <w:pPr>
        <w:ind w:left="360"/>
      </w:pPr>
      <w:r>
        <w:rPr>
          <w:rFonts w:hint="eastAsia"/>
        </w:rPr>
        <w:t>解决办法：</w:t>
      </w:r>
      <w:hyperlink r:id="rId24" w:history="1">
        <w:r w:rsidRPr="006039FA">
          <w:rPr>
            <w:rStyle w:val="a8"/>
          </w:rPr>
          <w:t>https://www.cnblogs.com/yyee/p/13511874.html</w:t>
        </w:r>
      </w:hyperlink>
    </w:p>
    <w:p w14:paraId="7046072C" w14:textId="49B74656" w:rsidR="00386668" w:rsidRDefault="00386668" w:rsidP="00386668">
      <w:pPr>
        <w:ind w:left="360"/>
      </w:pPr>
      <w:r>
        <w:rPr>
          <w:rFonts w:hint="eastAsia"/>
        </w:rPr>
        <w:t>推荐采用方案2：</w:t>
      </w:r>
    </w:p>
    <w:p w14:paraId="41BFE520" w14:textId="0857DA91" w:rsidR="00DB0C80" w:rsidRPr="00126504" w:rsidRDefault="00126504" w:rsidP="00126504">
      <w:pPr>
        <w:pStyle w:val="1"/>
        <w:numPr>
          <w:ilvl w:val="0"/>
          <w:numId w:val="3"/>
        </w:numPr>
      </w:pPr>
      <w:r>
        <w:rPr>
          <w:rFonts w:hint="eastAsia"/>
        </w:rPr>
        <w:t>centos7无法连接外网亲测</w:t>
      </w:r>
    </w:p>
    <w:p w14:paraId="3445F5F9" w14:textId="77777777" w:rsidR="00DB0C80" w:rsidRPr="00386668" w:rsidRDefault="00DB0C80" w:rsidP="00386668">
      <w:pPr>
        <w:ind w:left="360"/>
      </w:pPr>
    </w:p>
    <w:p w14:paraId="62975EA7" w14:textId="77777777" w:rsidR="00D37C52" w:rsidRDefault="00D37C52" w:rsidP="00D37C52">
      <w:r>
        <w:rPr>
          <w:rFonts w:hint="eastAsia"/>
        </w:rPr>
        <w:t>装完</w:t>
      </w:r>
      <w:r>
        <w:t>centos7之后发现外网ping不通，内网可以。经过一番折腾最终解决亲测有效。</w:t>
      </w:r>
    </w:p>
    <w:p w14:paraId="641725D3" w14:textId="77777777" w:rsidR="00D37C52" w:rsidRDefault="00D37C52" w:rsidP="00D37C52"/>
    <w:p w14:paraId="671304D7" w14:textId="3A072F91" w:rsidR="00D37C52" w:rsidRDefault="00D37C52" w:rsidP="00702BE7">
      <w:pPr>
        <w:pStyle w:val="a7"/>
        <w:numPr>
          <w:ilvl w:val="0"/>
          <w:numId w:val="6"/>
        </w:numPr>
        <w:ind w:firstLineChars="0"/>
      </w:pPr>
      <w:r>
        <w:t>首先检查dns输入命令：route -n 见下图，若没有第一条则外网不通，解决没有第一条的办法。</w:t>
      </w:r>
    </w:p>
    <w:p w14:paraId="48F6AAE7" w14:textId="721A5429" w:rsidR="00702BE7" w:rsidRDefault="00702BE7" w:rsidP="00702BE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B47EEA" wp14:editId="15803267">
            <wp:extent cx="6438900" cy="1533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893D" w14:textId="77777777" w:rsidR="00D37C52" w:rsidRDefault="00D37C52" w:rsidP="00D37C52"/>
    <w:p w14:paraId="1F76E0E6" w14:textId="49B92825" w:rsidR="00D37C52" w:rsidRDefault="00D37C52" w:rsidP="00D37C52">
      <w:r>
        <w:t>2、添加dns  vi/etc/resolv.conf 添加8.8.8.8</w:t>
      </w:r>
      <w:r w:rsidR="00EC7236">
        <w:rPr>
          <w:rFonts w:hint="eastAsia"/>
        </w:rPr>
        <w:t>，1</w:t>
      </w:r>
      <w:r w:rsidR="00EC7236">
        <w:t>14.114.114.114</w:t>
      </w:r>
      <w:r>
        <w:t>，如下图</w:t>
      </w:r>
    </w:p>
    <w:p w14:paraId="2E9E9512" w14:textId="77777777" w:rsidR="00D37C52" w:rsidRDefault="00D37C52" w:rsidP="00D37C52"/>
    <w:p w14:paraId="14C9B240" w14:textId="0BDAA3A4" w:rsidR="00D37C52" w:rsidRDefault="00EC7236" w:rsidP="00D37C52">
      <w:r>
        <w:rPr>
          <w:noProof/>
        </w:rPr>
        <w:drawing>
          <wp:inline distT="0" distB="0" distL="0" distR="0" wp14:anchorId="5DC493DB" wp14:editId="59692B1F">
            <wp:extent cx="2085714" cy="5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0B82" w14:textId="77777777" w:rsidR="00D37C52" w:rsidRDefault="00D37C52" w:rsidP="00D37C52"/>
    <w:p w14:paraId="4D6E2DED" w14:textId="77777777" w:rsidR="00D37C52" w:rsidRDefault="00D37C52" w:rsidP="00D37C52">
      <w:r>
        <w:t>3、添加路由  route add default gw 192.168.5.1</w:t>
      </w:r>
    </w:p>
    <w:p w14:paraId="16E4C3AD" w14:textId="77777777" w:rsidR="00D37C52" w:rsidRDefault="00D37C52" w:rsidP="00D37C52"/>
    <w:p w14:paraId="613390DF" w14:textId="77777777" w:rsidR="00D37C52" w:rsidRDefault="00D37C52" w:rsidP="00D37C52">
      <w:r>
        <w:t>4、现在ping www.baidu.com</w:t>
      </w:r>
    </w:p>
    <w:p w14:paraId="38B0257D" w14:textId="589B093F" w:rsidR="00386668" w:rsidRDefault="00386668" w:rsidP="00386668"/>
    <w:p w14:paraId="062AF569" w14:textId="2C39FE29" w:rsidR="0001457D" w:rsidRDefault="0001457D" w:rsidP="0001457D">
      <w:pPr>
        <w:pStyle w:val="1"/>
        <w:numPr>
          <w:ilvl w:val="0"/>
          <w:numId w:val="3"/>
        </w:numPr>
      </w:pPr>
      <w:r>
        <w:rPr>
          <w:rFonts w:hint="eastAsia"/>
        </w:rPr>
        <w:t>无法创建V</w:t>
      </w:r>
      <w:r>
        <w:t>M</w:t>
      </w:r>
      <w:r>
        <w:rPr>
          <w:rFonts w:hint="eastAsia"/>
        </w:rPr>
        <w:t>Net</w:t>
      </w:r>
      <w:r>
        <w:t>8</w:t>
      </w:r>
      <w:r>
        <w:rPr>
          <w:rFonts w:hint="eastAsia"/>
        </w:rPr>
        <w:t>网络适配器</w:t>
      </w:r>
    </w:p>
    <w:p w14:paraId="47D826D6" w14:textId="77D82A00" w:rsidR="0001457D" w:rsidRDefault="0001457D" w:rsidP="0001457D">
      <w:r>
        <w:rPr>
          <w:rFonts w:hint="eastAsia"/>
        </w:rPr>
        <w:t>可能由于V</w:t>
      </w:r>
      <w:r>
        <w:t>MWare</w:t>
      </w:r>
      <w:r>
        <w:rPr>
          <w:rFonts w:hint="eastAsia"/>
        </w:rPr>
        <w:t>安装有问题，即使安装过程没有出错。请卸载，并使用</w:t>
      </w:r>
      <w:r w:rsidRPr="0001457D">
        <w:t>Ccleaner</w:t>
      </w:r>
      <w:r>
        <w:t>64.</w:t>
      </w:r>
      <w:r>
        <w:rPr>
          <w:rFonts w:hint="eastAsia"/>
        </w:rPr>
        <w:t>exe清理注册表，多次清理后，直到修复所有问题。再次安装V</w:t>
      </w:r>
      <w:r>
        <w:t>MWare</w:t>
      </w:r>
      <w:r>
        <w:rPr>
          <w:rFonts w:hint="eastAsia"/>
        </w:rPr>
        <w:t>工具后，打开V</w:t>
      </w:r>
      <w:r>
        <w:t>MWare</w:t>
      </w:r>
      <w:r>
        <w:rPr>
          <w:rFonts w:hint="eastAsia"/>
        </w:rPr>
        <w:t>，V</w:t>
      </w:r>
      <w:r>
        <w:t>MNet8</w:t>
      </w:r>
      <w:r>
        <w:rPr>
          <w:rFonts w:hint="eastAsia"/>
        </w:rPr>
        <w:t>网络适配器自动出现。</w:t>
      </w:r>
    </w:p>
    <w:p w14:paraId="04B2A42B" w14:textId="0CABE79C" w:rsidR="005D7933" w:rsidRPr="000311A5" w:rsidRDefault="005D7933" w:rsidP="000311A5">
      <w:pPr>
        <w:pStyle w:val="1"/>
        <w:numPr>
          <w:ilvl w:val="0"/>
          <w:numId w:val="3"/>
        </w:numPr>
      </w:pPr>
      <w:r w:rsidRPr="0057640F">
        <w:t>CentOS7虚拟机显示网线被拔出的情况</w:t>
      </w:r>
    </w:p>
    <w:p w14:paraId="5450B8A5" w14:textId="77777777" w:rsidR="005D7933" w:rsidRDefault="005D7933" w:rsidP="005D7933">
      <w:r>
        <w:rPr>
          <w:noProof/>
        </w:rPr>
        <w:drawing>
          <wp:inline distT="0" distB="0" distL="0" distR="0" wp14:anchorId="3F04460D" wp14:editId="5A14FBA3">
            <wp:extent cx="5753100" cy="27089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4" cy="27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 w14:paraId="37C88688" w14:textId="77777777" w:rsidR="005D7933" w:rsidRDefault="005D7933" w:rsidP="005D7933">
      <w:r>
        <w:t xml:space="preserve">前提是虚拟机网络适配器使用NAT模式     </w:t>
      </w:r>
    </w:p>
    <w:p w14:paraId="22DDDB29" w14:textId="77777777" w:rsidR="005D7933" w:rsidRDefault="005D7933" w:rsidP="005D7933">
      <w:r>
        <w:t xml:space="preserve">     关闭虚拟机   </w:t>
      </w:r>
    </w:p>
    <w:p w14:paraId="342D7FDF" w14:textId="77777777" w:rsidR="005D7933" w:rsidRDefault="005D7933" w:rsidP="005D7933">
      <w:r>
        <w:t xml:space="preserve">         首先 快捷键 win+R</w:t>
      </w:r>
    </w:p>
    <w:p w14:paraId="508F6EE5" w14:textId="77777777" w:rsidR="005D7933" w:rsidRDefault="005D7933" w:rsidP="005D7933">
      <w:r>
        <w:t xml:space="preserve">         输入  services.msc   </w:t>
      </w:r>
    </w:p>
    <w:p w14:paraId="3199EAC3" w14:textId="72067F1E" w:rsidR="005D7933" w:rsidRDefault="005D7933" w:rsidP="005D7933">
      <w:r>
        <w:t xml:space="preserve">         打开服务 找到 VMware NAT service和VMware DHCP service这两个服务  打开即可</w:t>
      </w:r>
    </w:p>
    <w:p w14:paraId="168A573D" w14:textId="04145430" w:rsidR="003E31CF" w:rsidRPr="000311A5" w:rsidRDefault="005D7933" w:rsidP="003E31CF">
      <w:pPr>
        <w:pStyle w:val="1"/>
        <w:numPr>
          <w:ilvl w:val="0"/>
          <w:numId w:val="3"/>
        </w:numPr>
      </w:pPr>
      <w:r w:rsidRPr="00B3781B">
        <w:t>安装CentOS7过程中出现错误： “以太网不可用，网络和主机名未连接”</w:t>
      </w:r>
    </w:p>
    <w:p w14:paraId="54417DF3" w14:textId="77777777" w:rsidR="003E31CF" w:rsidRPr="00B3781B" w:rsidRDefault="003E31CF" w:rsidP="003E31CF">
      <w:pPr>
        <w:pStyle w:val="a7"/>
        <w:ind w:left="360" w:firstLineChars="0" w:firstLine="0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1F48017D" wp14:editId="286DE12B">
            <wp:extent cx="5274310" cy="2806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55B" w14:textId="77777777" w:rsidR="003E31CF" w:rsidRDefault="003E31CF" w:rsidP="003E31CF">
      <w:r>
        <w:t xml:space="preserve">      关闭虚拟机 </w:t>
      </w:r>
    </w:p>
    <w:p w14:paraId="10FF5B59" w14:textId="77777777" w:rsidR="003E31CF" w:rsidRDefault="003E31CF" w:rsidP="003E31CF">
      <w:pPr>
        <w:pStyle w:val="a7"/>
        <w:numPr>
          <w:ilvl w:val="0"/>
          <w:numId w:val="7"/>
        </w:numPr>
        <w:ind w:firstLineChars="0"/>
      </w:pPr>
      <w:r>
        <w:t>查看VMware中的“编辑”，选择“虚拟网络编辑器”</w:t>
      </w:r>
    </w:p>
    <w:p w14:paraId="2F601F67" w14:textId="77777777" w:rsidR="003E31CF" w:rsidRDefault="003E31CF" w:rsidP="003E31CF">
      <w:pPr>
        <w:ind w:left="1260"/>
      </w:pPr>
      <w:r>
        <w:rPr>
          <w:noProof/>
        </w:rPr>
        <w:drawing>
          <wp:inline distT="0" distB="0" distL="0" distR="0" wp14:anchorId="1A63F069" wp14:editId="070AB20E">
            <wp:extent cx="2276190" cy="14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37E" w14:textId="77777777" w:rsidR="003E31CF" w:rsidRDefault="003E31CF" w:rsidP="003E31CF">
      <w:pPr>
        <w:pStyle w:val="a7"/>
        <w:numPr>
          <w:ilvl w:val="0"/>
          <w:numId w:val="7"/>
        </w:numPr>
        <w:ind w:firstLineChars="0"/>
      </w:pPr>
      <w:r>
        <w:t>选择N</w:t>
      </w:r>
      <w:r>
        <w:rPr>
          <w:rFonts w:hint="eastAsia"/>
        </w:rPr>
        <w:t>A</w:t>
      </w:r>
      <w:r>
        <w:t>T模式，将“使用本地DHCP服务将IP地址分配给虚拟机”勾上</w:t>
      </w:r>
    </w:p>
    <w:p w14:paraId="703E40C7" w14:textId="77777777" w:rsidR="003E31CF" w:rsidRDefault="003E31CF" w:rsidP="003E31CF">
      <w:pPr>
        <w:ind w:left="1155"/>
      </w:pPr>
      <w:r>
        <w:rPr>
          <w:noProof/>
        </w:rPr>
        <w:drawing>
          <wp:inline distT="0" distB="0" distL="0" distR="0" wp14:anchorId="405D889F" wp14:editId="5F4F04D1">
            <wp:extent cx="5771429" cy="5019048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E560" w14:textId="77777777" w:rsidR="003E31CF" w:rsidRPr="003E31CF" w:rsidRDefault="003E31CF" w:rsidP="003E31CF"/>
    <w:p w14:paraId="0634042E" w14:textId="77777777" w:rsidR="003E31CF" w:rsidRDefault="001A48B5" w:rsidP="003E31CF">
      <w:pPr>
        <w:pStyle w:val="1"/>
        <w:numPr>
          <w:ilvl w:val="0"/>
          <w:numId w:val="3"/>
        </w:numPr>
      </w:pPr>
      <w:r w:rsidRPr="00C30B92">
        <w:t>Xftp</w:t>
      </w:r>
      <w:r w:rsidRPr="00C30B92">
        <w:rPr>
          <w:rFonts w:hint="eastAsia"/>
        </w:rPr>
        <w:t>工具连接后，乱码</w:t>
      </w:r>
    </w:p>
    <w:p w14:paraId="4EBE91C0" w14:textId="77EC5227" w:rsidR="00386668" w:rsidRDefault="001A48B5" w:rsidP="003E31CF">
      <w:pPr>
        <w:ind w:left="360"/>
      </w:pPr>
      <w:r>
        <w:rPr>
          <w:noProof/>
        </w:rPr>
        <w:drawing>
          <wp:inline distT="0" distB="0" distL="0" distR="0" wp14:anchorId="3E0E65F5" wp14:editId="3A6BCE39">
            <wp:extent cx="9401175" cy="4610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解决：</w:t>
      </w:r>
      <w:r>
        <w:br/>
      </w:r>
      <w:r w:rsidR="004F590A">
        <w:rPr>
          <w:noProof/>
        </w:rPr>
        <w:drawing>
          <wp:inline distT="0" distB="0" distL="0" distR="0" wp14:anchorId="3D662F30" wp14:editId="142D2253">
            <wp:extent cx="3933333" cy="85714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F590A">
        <w:rPr>
          <w:noProof/>
        </w:rPr>
        <w:drawing>
          <wp:inline distT="0" distB="0" distL="0" distR="0" wp14:anchorId="7A3A1733" wp14:editId="2198E92E">
            <wp:extent cx="3352381" cy="239047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重启工具</w:t>
      </w:r>
    </w:p>
    <w:p w14:paraId="02C9D673" w14:textId="57538DBB" w:rsidR="002C320C" w:rsidRDefault="002C320C" w:rsidP="003E31CF">
      <w:pPr>
        <w:pStyle w:val="1"/>
        <w:numPr>
          <w:ilvl w:val="0"/>
          <w:numId w:val="3"/>
        </w:numPr>
      </w:pPr>
      <w:r>
        <w:rPr>
          <w:rFonts w:hint="eastAsia"/>
        </w:rPr>
        <w:t>安装X</w:t>
      </w:r>
      <w:r>
        <w:t>shell</w:t>
      </w:r>
      <w:r>
        <w:rPr>
          <w:rFonts w:hint="eastAsia"/>
        </w:rPr>
        <w:t>报错</w:t>
      </w:r>
    </w:p>
    <w:p w14:paraId="58C2E2F6" w14:textId="4789CFB5" w:rsidR="00386668" w:rsidRDefault="00386668" w:rsidP="00386668"/>
    <w:p w14:paraId="0CF23284" w14:textId="522145AE" w:rsidR="00386668" w:rsidRDefault="00DB5C49" w:rsidP="00DB5C49">
      <w:pPr>
        <w:ind w:left="360"/>
      </w:pPr>
      <w:r>
        <w:rPr>
          <w:noProof/>
        </w:rPr>
        <w:drawing>
          <wp:inline distT="0" distB="0" distL="0" distR="0" wp14:anchorId="617AF4C2" wp14:editId="450C9A6E">
            <wp:extent cx="5180952" cy="20285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7595" w14:textId="3D56E834" w:rsidR="00386668" w:rsidRDefault="00DB5C49" w:rsidP="00DB5C49">
      <w:pPr>
        <w:ind w:firstLine="360"/>
      </w:pPr>
      <w:r>
        <w:rPr>
          <w:rFonts w:hint="eastAsia"/>
        </w:rPr>
        <w:t>解决：</w:t>
      </w:r>
      <w:hyperlink r:id="rId35" w:history="1">
        <w:r w:rsidR="006C512D" w:rsidRPr="00E3545C">
          <w:rPr>
            <w:rStyle w:val="a8"/>
          </w:rPr>
          <w:t>https://blog.csdn.net/leitingvre/article/details/108758032</w:t>
        </w:r>
      </w:hyperlink>
    </w:p>
    <w:p w14:paraId="4D00E87B" w14:textId="1CB28696" w:rsidR="006C512D" w:rsidRPr="006C512D" w:rsidRDefault="00160F29" w:rsidP="006C512D">
      <w:pPr>
        <w:pStyle w:val="1"/>
        <w:numPr>
          <w:ilvl w:val="0"/>
          <w:numId w:val="3"/>
        </w:numPr>
      </w:pPr>
      <w:r>
        <w:rPr>
          <w:rFonts w:hint="eastAsia"/>
        </w:rPr>
        <w:t>r</w:t>
      </w:r>
      <w:r w:rsidR="006C512D">
        <w:t>z</w:t>
      </w:r>
      <w:r w:rsidR="006C512D">
        <w:rPr>
          <w:rFonts w:hint="eastAsia"/>
        </w:rPr>
        <w:t>命令上传同名文件会报错</w:t>
      </w:r>
    </w:p>
    <w:p w14:paraId="4C9E54F1" w14:textId="02FDC195" w:rsidR="00386668" w:rsidRDefault="002A7AA8" w:rsidP="002A7AA8">
      <w:pPr>
        <w:ind w:left="360"/>
      </w:pPr>
      <w:r>
        <w:rPr>
          <w:noProof/>
        </w:rPr>
        <w:drawing>
          <wp:inline distT="0" distB="0" distL="0" distR="0" wp14:anchorId="5BF81013" wp14:editId="60B924AE">
            <wp:extent cx="5186477" cy="31493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4716" cy="31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2F4A" w14:textId="73671ACC" w:rsidR="00386668" w:rsidRDefault="00386668" w:rsidP="00386668"/>
    <w:p w14:paraId="557BFA1F" w14:textId="493ABE23" w:rsidR="00386668" w:rsidRDefault="0061508E" w:rsidP="0061508E">
      <w:pPr>
        <w:pStyle w:val="1"/>
        <w:numPr>
          <w:ilvl w:val="0"/>
          <w:numId w:val="3"/>
        </w:numPr>
      </w:pP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卸载</w:t>
      </w:r>
    </w:p>
    <w:p w14:paraId="7C29CF11" w14:textId="5B880D52" w:rsidR="003C3263" w:rsidRDefault="003C3263" w:rsidP="003C3263">
      <w:pPr>
        <w:pStyle w:val="HTML"/>
        <w:shd w:val="clear" w:color="auto" w:fill="FFFFFF"/>
        <w:spacing w:line="240" w:lineRule="atLeast"/>
        <w:ind w:left="360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>rpm -qa | grep -i mysql</w:t>
      </w:r>
    </w:p>
    <w:p w14:paraId="340A7005" w14:textId="61006F71" w:rsidR="003C3263" w:rsidRPr="003952F1" w:rsidRDefault="003C3263" w:rsidP="003952F1">
      <w:pPr>
        <w:pStyle w:val="HTML"/>
        <w:shd w:val="clear" w:color="auto" w:fill="FFFFFF"/>
        <w:spacing w:line="240" w:lineRule="atLeast"/>
        <w:ind w:left="36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8000"/>
        </w:rPr>
        <w:t>r</w:t>
      </w:r>
      <w:r>
        <w:rPr>
          <w:rFonts w:ascii="Courier New" w:hAnsi="Courier New" w:cs="Courier New"/>
          <w:color w:val="008000"/>
        </w:rPr>
        <w:t xml:space="preserve">pm -e mysqlxxx </w:t>
      </w:r>
      <w:r>
        <w:rPr>
          <w:rFonts w:ascii="Courier New" w:hAnsi="Courier New" w:cs="Courier New" w:hint="eastAsia"/>
          <w:color w:val="008000"/>
        </w:rPr>
        <w:t>删除所有安装组件</w:t>
      </w:r>
    </w:p>
    <w:p w14:paraId="5DECC4E0" w14:textId="0AA3946D" w:rsidR="0090002A" w:rsidRPr="00BE3FC4" w:rsidRDefault="0090002A" w:rsidP="00BE3FC4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ind w:left="360" w:firstLineChars="0"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8000"/>
          <w:kern w:val="0"/>
          <w:sz w:val="24"/>
          <w:szCs w:val="24"/>
        </w:rPr>
        <w:t>查找残余</w:t>
      </w:r>
      <w:r w:rsidR="00254ECB">
        <w:rPr>
          <w:rFonts w:ascii="Courier New" w:eastAsia="宋体" w:hAnsi="Courier New" w:cs="Courier New" w:hint="eastAsia"/>
          <w:color w:val="008000"/>
          <w:kern w:val="0"/>
          <w:sz w:val="24"/>
          <w:szCs w:val="24"/>
        </w:rPr>
        <w:t>，手工删除目录</w:t>
      </w:r>
      <w:r w:rsidR="00254ECB">
        <w:rPr>
          <w:rFonts w:ascii="Courier New" w:eastAsia="宋体" w:hAnsi="Courier New" w:cs="Courier New" w:hint="eastAsia"/>
          <w:color w:val="008000"/>
          <w:kern w:val="0"/>
          <w:sz w:val="24"/>
          <w:szCs w:val="24"/>
        </w:rPr>
        <w:t xml:space="preserve"> r</w:t>
      </w:r>
      <w:r w:rsidR="00254ECB">
        <w:rPr>
          <w:rFonts w:ascii="Courier New" w:eastAsia="宋体" w:hAnsi="Courier New" w:cs="Courier New"/>
          <w:color w:val="008000"/>
          <w:kern w:val="0"/>
          <w:sz w:val="24"/>
          <w:szCs w:val="24"/>
        </w:rPr>
        <w:t xml:space="preserve">m -rf xxx  </w:t>
      </w:r>
      <w:r w:rsidR="00254ECB">
        <w:rPr>
          <w:rFonts w:ascii="Courier New" w:eastAsia="宋体" w:hAnsi="Courier New" w:cs="Courier New" w:hint="eastAsia"/>
          <w:color w:val="008000"/>
          <w:kern w:val="0"/>
          <w:sz w:val="24"/>
          <w:szCs w:val="24"/>
        </w:rPr>
        <w:t>小心别删错</w:t>
      </w:r>
    </w:p>
    <w:p w14:paraId="13093A91" w14:textId="5EAC763C" w:rsidR="003C3263" w:rsidRDefault="003C3263" w:rsidP="003C3263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ind w:left="360" w:firstLineChars="0" w:firstLine="0"/>
        <w:jc w:val="left"/>
        <w:rPr>
          <w:rFonts w:ascii="Courier New" w:eastAsia="宋体" w:hAnsi="Courier New" w:cs="Courier New"/>
          <w:color w:val="008000"/>
          <w:kern w:val="0"/>
          <w:sz w:val="24"/>
          <w:szCs w:val="24"/>
        </w:rPr>
      </w:pPr>
      <w:r w:rsidRPr="003C3263">
        <w:rPr>
          <w:rFonts w:ascii="Courier New" w:eastAsia="宋体" w:hAnsi="Courier New" w:cs="Courier New"/>
          <w:color w:val="008000"/>
          <w:kern w:val="0"/>
          <w:sz w:val="24"/>
          <w:szCs w:val="24"/>
        </w:rPr>
        <w:t>find / -name mysql</w:t>
      </w:r>
    </w:p>
    <w:p w14:paraId="1940D436" w14:textId="5887240A" w:rsidR="00D34FA7" w:rsidRDefault="00D34FA7" w:rsidP="003C3263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ind w:left="360" w:firstLineChars="0" w:firstLine="0"/>
        <w:jc w:val="left"/>
        <w:rPr>
          <w:rFonts w:ascii="Courier New" w:eastAsia="宋体" w:hAnsi="Courier New" w:cs="Courier New"/>
          <w:color w:val="008000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8000"/>
          <w:kern w:val="0"/>
          <w:sz w:val="24"/>
          <w:szCs w:val="24"/>
        </w:rPr>
        <w:t>wh</w:t>
      </w:r>
      <w:r>
        <w:rPr>
          <w:rFonts w:ascii="Courier New" w:eastAsia="宋体" w:hAnsi="Courier New" w:cs="Courier New"/>
          <w:color w:val="008000"/>
          <w:kern w:val="0"/>
          <w:sz w:val="24"/>
          <w:szCs w:val="24"/>
        </w:rPr>
        <w:t>ereis mysql</w:t>
      </w:r>
    </w:p>
    <w:p w14:paraId="6D9D2E70" w14:textId="77777777" w:rsidR="003C3263" w:rsidRPr="003C3263" w:rsidRDefault="003C3263" w:rsidP="003C3263"/>
    <w:p w14:paraId="1D0754F4" w14:textId="77777777" w:rsidR="0061508E" w:rsidRDefault="0061508E" w:rsidP="00386668"/>
    <w:p w14:paraId="35AD9E6E" w14:textId="60A39F7A" w:rsidR="00386668" w:rsidRDefault="00386668" w:rsidP="00386668"/>
    <w:p w14:paraId="0029EA09" w14:textId="6303FF29" w:rsidR="00386668" w:rsidRDefault="00386668" w:rsidP="00386668"/>
    <w:p w14:paraId="2B60A1F6" w14:textId="353228F8" w:rsidR="00386668" w:rsidRDefault="00386668" w:rsidP="00386668"/>
    <w:p w14:paraId="605A7A53" w14:textId="0A139FE4" w:rsidR="00386668" w:rsidRDefault="00386668" w:rsidP="00386668"/>
    <w:p w14:paraId="2DE9AA39" w14:textId="77777777" w:rsidR="00386668" w:rsidRPr="00386668" w:rsidRDefault="00386668" w:rsidP="00386668"/>
    <w:p w14:paraId="44905328" w14:textId="77777777" w:rsidR="00386668" w:rsidRDefault="00386668"/>
    <w:sectPr w:rsidR="00386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D6C0E" w14:textId="77777777" w:rsidR="00ED2A77" w:rsidRDefault="00ED2A77" w:rsidP="00D645C2">
      <w:r>
        <w:separator/>
      </w:r>
    </w:p>
  </w:endnote>
  <w:endnote w:type="continuationSeparator" w:id="0">
    <w:p w14:paraId="0260E553" w14:textId="77777777" w:rsidR="00ED2A77" w:rsidRDefault="00ED2A77" w:rsidP="00D64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9786B" w14:textId="77777777" w:rsidR="00ED2A77" w:rsidRDefault="00ED2A77" w:rsidP="00D645C2">
      <w:r>
        <w:separator/>
      </w:r>
    </w:p>
  </w:footnote>
  <w:footnote w:type="continuationSeparator" w:id="0">
    <w:p w14:paraId="6BC1C2EF" w14:textId="77777777" w:rsidR="00ED2A77" w:rsidRDefault="00ED2A77" w:rsidP="00D645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2F69"/>
    <w:multiLevelType w:val="hybridMultilevel"/>
    <w:tmpl w:val="74149658"/>
    <w:lvl w:ilvl="0" w:tplc="06EA873C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0D9C4FB9"/>
    <w:multiLevelType w:val="hybridMultilevel"/>
    <w:tmpl w:val="68227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462A00"/>
    <w:multiLevelType w:val="hybridMultilevel"/>
    <w:tmpl w:val="D3EEDC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6509A4"/>
    <w:multiLevelType w:val="hybridMultilevel"/>
    <w:tmpl w:val="191A5D00"/>
    <w:lvl w:ilvl="0" w:tplc="F2EE2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707FCB"/>
    <w:multiLevelType w:val="hybridMultilevel"/>
    <w:tmpl w:val="E0F24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A34E4D"/>
    <w:multiLevelType w:val="hybridMultilevel"/>
    <w:tmpl w:val="29E6E2AA"/>
    <w:lvl w:ilvl="0" w:tplc="04090011">
      <w:start w:val="1"/>
      <w:numFmt w:val="decimal"/>
      <w:lvlText w:val="%1)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6" w15:restartNumberingAfterBreak="0">
    <w:nsid w:val="40B8077A"/>
    <w:multiLevelType w:val="hybridMultilevel"/>
    <w:tmpl w:val="D40C4CD8"/>
    <w:lvl w:ilvl="0" w:tplc="E3FCD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E91FAD"/>
    <w:multiLevelType w:val="hybridMultilevel"/>
    <w:tmpl w:val="DFA4159E"/>
    <w:lvl w:ilvl="0" w:tplc="F2EE2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7D3C7F"/>
    <w:multiLevelType w:val="hybridMultilevel"/>
    <w:tmpl w:val="A4DC38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6464D6"/>
    <w:multiLevelType w:val="hybridMultilevel"/>
    <w:tmpl w:val="4C32A6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D23D67"/>
    <w:multiLevelType w:val="hybridMultilevel"/>
    <w:tmpl w:val="AFEA5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532246"/>
    <w:multiLevelType w:val="hybridMultilevel"/>
    <w:tmpl w:val="18E694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92430E"/>
    <w:multiLevelType w:val="hybridMultilevel"/>
    <w:tmpl w:val="72D0F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9"/>
  </w:num>
  <w:num w:numId="9">
    <w:abstractNumId w:val="12"/>
  </w:num>
  <w:num w:numId="10">
    <w:abstractNumId w:val="4"/>
  </w:num>
  <w:num w:numId="11">
    <w:abstractNumId w:val="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A30"/>
    <w:rsid w:val="0001457D"/>
    <w:rsid w:val="000311A5"/>
    <w:rsid w:val="00031A30"/>
    <w:rsid w:val="00092037"/>
    <w:rsid w:val="001145AD"/>
    <w:rsid w:val="00126504"/>
    <w:rsid w:val="00154F53"/>
    <w:rsid w:val="00160F29"/>
    <w:rsid w:val="001A48B5"/>
    <w:rsid w:val="001D3E78"/>
    <w:rsid w:val="00254ECB"/>
    <w:rsid w:val="00276861"/>
    <w:rsid w:val="002A7AA8"/>
    <w:rsid w:val="002C320C"/>
    <w:rsid w:val="003160D5"/>
    <w:rsid w:val="003342D7"/>
    <w:rsid w:val="00343B5A"/>
    <w:rsid w:val="0036782E"/>
    <w:rsid w:val="00386668"/>
    <w:rsid w:val="003872C7"/>
    <w:rsid w:val="00392935"/>
    <w:rsid w:val="003952F1"/>
    <w:rsid w:val="003C3263"/>
    <w:rsid w:val="003E31CF"/>
    <w:rsid w:val="00421E19"/>
    <w:rsid w:val="004518EC"/>
    <w:rsid w:val="00492B03"/>
    <w:rsid w:val="004E1706"/>
    <w:rsid w:val="004F590A"/>
    <w:rsid w:val="00536FCB"/>
    <w:rsid w:val="0056633B"/>
    <w:rsid w:val="005B5FE1"/>
    <w:rsid w:val="005B7F98"/>
    <w:rsid w:val="005C369E"/>
    <w:rsid w:val="005D7933"/>
    <w:rsid w:val="0061508E"/>
    <w:rsid w:val="0066075A"/>
    <w:rsid w:val="006A0ECB"/>
    <w:rsid w:val="006C512D"/>
    <w:rsid w:val="006E6959"/>
    <w:rsid w:val="00702BE7"/>
    <w:rsid w:val="007B0C49"/>
    <w:rsid w:val="007B5313"/>
    <w:rsid w:val="007F7599"/>
    <w:rsid w:val="008467BE"/>
    <w:rsid w:val="0090002A"/>
    <w:rsid w:val="00976121"/>
    <w:rsid w:val="009976FA"/>
    <w:rsid w:val="009C662C"/>
    <w:rsid w:val="00A4458E"/>
    <w:rsid w:val="00AA309A"/>
    <w:rsid w:val="00B410E6"/>
    <w:rsid w:val="00B60B7B"/>
    <w:rsid w:val="00BB24A9"/>
    <w:rsid w:val="00BE3FC4"/>
    <w:rsid w:val="00C30B92"/>
    <w:rsid w:val="00C60202"/>
    <w:rsid w:val="00D21705"/>
    <w:rsid w:val="00D22773"/>
    <w:rsid w:val="00D333DF"/>
    <w:rsid w:val="00D34FA7"/>
    <w:rsid w:val="00D37C52"/>
    <w:rsid w:val="00D571E4"/>
    <w:rsid w:val="00D645C2"/>
    <w:rsid w:val="00D75C5E"/>
    <w:rsid w:val="00D90275"/>
    <w:rsid w:val="00DB0C80"/>
    <w:rsid w:val="00DB5C49"/>
    <w:rsid w:val="00EC7236"/>
    <w:rsid w:val="00ED2A77"/>
    <w:rsid w:val="00F71720"/>
    <w:rsid w:val="00F72197"/>
    <w:rsid w:val="00F84EFE"/>
    <w:rsid w:val="00FF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F6643"/>
  <w15:chartTrackingRefBased/>
  <w15:docId w15:val="{DDE53D8D-750A-4612-A4A9-CEABD092A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72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5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5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5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5C2"/>
    <w:rPr>
      <w:sz w:val="18"/>
      <w:szCs w:val="18"/>
    </w:rPr>
  </w:style>
  <w:style w:type="paragraph" w:styleId="a7">
    <w:name w:val="List Paragraph"/>
    <w:basedOn w:val="a"/>
    <w:uiPriority w:val="34"/>
    <w:qFormat/>
    <w:rsid w:val="00D645C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9027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9027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872C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3C32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326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4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nblogs.com/yyee/p/13511874.html" TargetMode="External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vmware.com/cn/products/workstation-pro/workstation-pro-evaluation.html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blog.csdn.net/leitingvre/article/details/108758032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</dc:creator>
  <cp:keywords/>
  <dc:description/>
  <cp:lastModifiedBy>zy</cp:lastModifiedBy>
  <cp:revision>65</cp:revision>
  <dcterms:created xsi:type="dcterms:W3CDTF">2021-10-26T03:37:00Z</dcterms:created>
  <dcterms:modified xsi:type="dcterms:W3CDTF">2021-10-29T00:35:00Z</dcterms:modified>
</cp:coreProperties>
</file>