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A5BF" w14:textId="77777777" w:rsidR="004632E9" w:rsidRPr="004632E9" w:rsidRDefault="004632E9" w:rsidP="004632E9">
      <w:pPr>
        <w:numPr>
          <w:ilvl w:val="0"/>
          <w:numId w:val="1"/>
        </w:numPr>
        <w:rPr>
          <w:b/>
          <w:bCs/>
        </w:rPr>
      </w:pPr>
      <w:r w:rsidRPr="004632E9">
        <w:rPr>
          <w:b/>
          <w:bCs/>
        </w:rPr>
        <w:t>MVP 需求分级</w:t>
      </w:r>
    </w:p>
    <w:p w14:paraId="45C24091" w14:textId="77777777" w:rsidR="004632E9" w:rsidRPr="004632E9" w:rsidRDefault="004632E9" w:rsidP="004632E9">
      <w:r w:rsidRPr="004632E9">
        <w:t>MVP 采用 P0 / P1 / P2 分级。</w:t>
      </w:r>
    </w:p>
    <w:p w14:paraId="4833CCA6" w14:textId="77777777" w:rsidR="004632E9" w:rsidRPr="004632E9" w:rsidRDefault="004632E9" w:rsidP="004632E9">
      <w:pPr>
        <w:numPr>
          <w:ilvl w:val="0"/>
          <w:numId w:val="2"/>
        </w:numPr>
      </w:pPr>
      <w:r w:rsidRPr="004632E9">
        <w:t>P0：没有就无法验证产品核心价值。</w:t>
      </w:r>
    </w:p>
    <w:p w14:paraId="063ECB35" w14:textId="77777777" w:rsidR="004632E9" w:rsidRPr="004632E9" w:rsidRDefault="004632E9" w:rsidP="004632E9">
      <w:pPr>
        <w:numPr>
          <w:ilvl w:val="0"/>
          <w:numId w:val="2"/>
        </w:numPr>
      </w:pPr>
      <w:r w:rsidRPr="004632E9">
        <w:t>P1：明显增强体验，但可以在 P0 后上线。</w:t>
      </w:r>
    </w:p>
    <w:p w14:paraId="32066DFF" w14:textId="77777777" w:rsidR="004632E9" w:rsidRPr="004632E9" w:rsidRDefault="004632E9" w:rsidP="004632E9">
      <w:pPr>
        <w:numPr>
          <w:ilvl w:val="0"/>
          <w:numId w:val="2"/>
        </w:numPr>
      </w:pPr>
      <w:r w:rsidRPr="004632E9">
        <w:t>P2：长期增强能力，不进入第一版。</w:t>
      </w:r>
    </w:p>
    <w:p w14:paraId="3BB69CE3" w14:textId="77777777" w:rsidR="004632E9" w:rsidRPr="004632E9" w:rsidRDefault="004632E9" w:rsidP="004632E9">
      <w:r w:rsidRPr="004632E9">
        <w:pict w14:anchorId="52C071FC">
          <v:rect id="_x0000_i1181" style="width:0;height:1.5pt" o:hralign="center" o:hrstd="t" o:hr="t" fillcolor="#a0a0a0" stroked="f"/>
        </w:pict>
      </w:r>
    </w:p>
    <w:p w14:paraId="67AD94B8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 需求：MVP 必须完成</w:t>
      </w:r>
    </w:p>
    <w:p w14:paraId="092F3209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P0-1：自然语言输入</w:t>
      </w:r>
    </w:p>
    <w:p w14:paraId="729F38EA" w14:textId="77777777" w:rsidR="004632E9" w:rsidRPr="004632E9" w:rsidRDefault="004632E9" w:rsidP="004632E9">
      <w:r w:rsidRPr="004632E9">
        <w:t>需求描述：</w:t>
      </w:r>
    </w:p>
    <w:p w14:paraId="61576B4E" w14:textId="77777777" w:rsidR="004632E9" w:rsidRPr="004632E9" w:rsidRDefault="004632E9" w:rsidP="004632E9">
      <w:r w:rsidRPr="004632E9">
        <w:t>用户可以用自然语言描述想要生成或修改的图片。</w:t>
      </w:r>
    </w:p>
    <w:p w14:paraId="71BC8ABD" w14:textId="77777777" w:rsidR="004632E9" w:rsidRPr="004632E9" w:rsidRDefault="004632E9" w:rsidP="004632E9">
      <w:r w:rsidRPr="004632E9">
        <w:t>用户故事：</w:t>
      </w:r>
    </w:p>
    <w:p w14:paraId="69237B14" w14:textId="77777777" w:rsidR="004632E9" w:rsidRPr="004632E9" w:rsidRDefault="004632E9" w:rsidP="004632E9">
      <w:r w:rsidRPr="004632E9">
        <w:t>作为普通用户，我希望直接说“帮我画一张赛博朋克风格的猫”，而不是学习复杂 prompt。</w:t>
      </w:r>
    </w:p>
    <w:p w14:paraId="1135A960" w14:textId="77777777" w:rsidR="004632E9" w:rsidRPr="004632E9" w:rsidRDefault="004632E9" w:rsidP="004632E9">
      <w:r w:rsidRPr="004632E9">
        <w:t>功能要求：</w:t>
      </w:r>
    </w:p>
    <w:p w14:paraId="52AF8C0F" w14:textId="77777777" w:rsidR="004632E9" w:rsidRPr="004632E9" w:rsidRDefault="004632E9" w:rsidP="004632E9">
      <w:pPr>
        <w:numPr>
          <w:ilvl w:val="0"/>
          <w:numId w:val="3"/>
        </w:numPr>
      </w:pPr>
      <w:r w:rsidRPr="004632E9">
        <w:t>支持中文自然语言输入。</w:t>
      </w:r>
    </w:p>
    <w:p w14:paraId="339D0087" w14:textId="77777777" w:rsidR="004632E9" w:rsidRPr="004632E9" w:rsidRDefault="004632E9" w:rsidP="004632E9">
      <w:pPr>
        <w:numPr>
          <w:ilvl w:val="0"/>
          <w:numId w:val="3"/>
        </w:numPr>
      </w:pPr>
      <w:r w:rsidRPr="004632E9">
        <w:t>支持用户描述主题、风格、对象、颜色、画幅。</w:t>
      </w:r>
    </w:p>
    <w:p w14:paraId="292A1628" w14:textId="77777777" w:rsidR="004632E9" w:rsidRPr="004632E9" w:rsidRDefault="004632E9" w:rsidP="004632E9">
      <w:pPr>
        <w:numPr>
          <w:ilvl w:val="0"/>
          <w:numId w:val="3"/>
        </w:numPr>
      </w:pPr>
      <w:r w:rsidRPr="004632E9">
        <w:t>支持连续对话。</w:t>
      </w:r>
    </w:p>
    <w:p w14:paraId="4EA0D193" w14:textId="77777777" w:rsidR="004632E9" w:rsidRPr="004632E9" w:rsidRDefault="004632E9" w:rsidP="004632E9">
      <w:pPr>
        <w:numPr>
          <w:ilvl w:val="0"/>
          <w:numId w:val="3"/>
        </w:numPr>
      </w:pPr>
      <w:r w:rsidRPr="004632E9">
        <w:t>支持用户用“这张”“上一版”“第二张”等方式引用图片。</w:t>
      </w:r>
    </w:p>
    <w:p w14:paraId="0A94D477" w14:textId="77777777" w:rsidR="004632E9" w:rsidRPr="004632E9" w:rsidRDefault="004632E9" w:rsidP="004632E9">
      <w:pPr>
        <w:numPr>
          <w:ilvl w:val="0"/>
          <w:numId w:val="3"/>
        </w:numPr>
      </w:pPr>
      <w:r w:rsidRPr="004632E9">
        <w:t>支持用户表达保留项和禁止项。</w:t>
      </w:r>
    </w:p>
    <w:p w14:paraId="0AA78777" w14:textId="77777777" w:rsidR="004632E9" w:rsidRPr="004632E9" w:rsidRDefault="004632E9" w:rsidP="004632E9">
      <w:r w:rsidRPr="004632E9">
        <w:t>验收标准：</w:t>
      </w:r>
    </w:p>
    <w:p w14:paraId="5804967A" w14:textId="77777777" w:rsidR="004632E9" w:rsidRPr="004632E9" w:rsidRDefault="004632E9" w:rsidP="004632E9">
      <w:pPr>
        <w:numPr>
          <w:ilvl w:val="0"/>
          <w:numId w:val="4"/>
        </w:numPr>
      </w:pPr>
      <w:r w:rsidRPr="004632E9">
        <w:t>用户输入一句普通中文描述，系统可以生成合理图片。</w:t>
      </w:r>
    </w:p>
    <w:p w14:paraId="430DB3A4" w14:textId="77777777" w:rsidR="004632E9" w:rsidRPr="004632E9" w:rsidRDefault="004632E9" w:rsidP="004632E9">
      <w:pPr>
        <w:numPr>
          <w:ilvl w:val="0"/>
          <w:numId w:val="4"/>
        </w:numPr>
      </w:pPr>
      <w:r w:rsidRPr="004632E9">
        <w:t>用户说“上一张更好，回到上一张”，系统能正确识别版本。</w:t>
      </w:r>
    </w:p>
    <w:p w14:paraId="7FB174F0" w14:textId="77777777" w:rsidR="004632E9" w:rsidRPr="004632E9" w:rsidRDefault="004632E9" w:rsidP="004632E9">
      <w:pPr>
        <w:numPr>
          <w:ilvl w:val="0"/>
          <w:numId w:val="4"/>
        </w:numPr>
      </w:pPr>
      <w:r w:rsidRPr="004632E9">
        <w:t>用户说“人物不要变，只换背景”，系统能识别保留项和修改项。</w:t>
      </w:r>
    </w:p>
    <w:p w14:paraId="55E01DA3" w14:textId="77777777" w:rsidR="004632E9" w:rsidRPr="004632E9" w:rsidRDefault="004632E9" w:rsidP="004632E9">
      <w:r w:rsidRPr="004632E9">
        <w:t>优先级：P0</w:t>
      </w:r>
    </w:p>
    <w:p w14:paraId="11DDD933" w14:textId="77777777" w:rsidR="004632E9" w:rsidRPr="004632E9" w:rsidRDefault="004632E9" w:rsidP="004632E9">
      <w:r w:rsidRPr="004632E9">
        <w:pict w14:anchorId="3BE1BB18">
          <v:rect id="_x0000_i1182" style="width:0;height:1.5pt" o:hralign="center" o:hrstd="t" o:hr="t" fillcolor="#a0a0a0" stroked="f"/>
        </w:pict>
      </w:r>
    </w:p>
    <w:p w14:paraId="06E22AFC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P0-2：语音输入</w:t>
      </w:r>
    </w:p>
    <w:p w14:paraId="2D97B487" w14:textId="77777777" w:rsidR="004632E9" w:rsidRPr="004632E9" w:rsidRDefault="004632E9" w:rsidP="004632E9">
      <w:r w:rsidRPr="004632E9">
        <w:t>需求描述：</w:t>
      </w:r>
    </w:p>
    <w:p w14:paraId="2FF5749D" w14:textId="77777777" w:rsidR="004632E9" w:rsidRPr="004632E9" w:rsidRDefault="004632E9" w:rsidP="004632E9">
      <w:r w:rsidRPr="004632E9">
        <w:t>用户可以通过语音输入创作需求。</w:t>
      </w:r>
    </w:p>
    <w:p w14:paraId="76876F24" w14:textId="77777777" w:rsidR="004632E9" w:rsidRPr="004632E9" w:rsidRDefault="004632E9" w:rsidP="004632E9">
      <w:r w:rsidRPr="004632E9">
        <w:t>用户故事：</w:t>
      </w:r>
    </w:p>
    <w:p w14:paraId="44BFBC8D" w14:textId="77777777" w:rsidR="004632E9" w:rsidRPr="004632E9" w:rsidRDefault="004632E9" w:rsidP="004632E9">
      <w:r w:rsidRPr="004632E9">
        <w:t>作为不想打字的用户，我希望直接说出我的创作需求，系统自动识别并执行。</w:t>
      </w:r>
    </w:p>
    <w:p w14:paraId="0AB14C76" w14:textId="77777777" w:rsidR="004632E9" w:rsidRPr="004632E9" w:rsidRDefault="004632E9" w:rsidP="004632E9">
      <w:r w:rsidRPr="004632E9">
        <w:t>功能要求：</w:t>
      </w:r>
    </w:p>
    <w:p w14:paraId="4ECEF92C" w14:textId="77777777" w:rsidR="004632E9" w:rsidRPr="004632E9" w:rsidRDefault="004632E9" w:rsidP="004632E9">
      <w:pPr>
        <w:numPr>
          <w:ilvl w:val="0"/>
          <w:numId w:val="5"/>
        </w:numPr>
      </w:pPr>
      <w:r w:rsidRPr="004632E9">
        <w:t>支持语音转文字。</w:t>
      </w:r>
    </w:p>
    <w:p w14:paraId="7539F090" w14:textId="77777777" w:rsidR="004632E9" w:rsidRPr="004632E9" w:rsidRDefault="004632E9" w:rsidP="004632E9">
      <w:pPr>
        <w:numPr>
          <w:ilvl w:val="0"/>
          <w:numId w:val="5"/>
        </w:numPr>
      </w:pPr>
      <w:r w:rsidRPr="004632E9">
        <w:t>支持中文普通话。</w:t>
      </w:r>
    </w:p>
    <w:p w14:paraId="4ACEAD83" w14:textId="77777777" w:rsidR="004632E9" w:rsidRPr="004632E9" w:rsidRDefault="004632E9" w:rsidP="004632E9">
      <w:pPr>
        <w:numPr>
          <w:ilvl w:val="0"/>
          <w:numId w:val="5"/>
        </w:numPr>
      </w:pPr>
      <w:r w:rsidRPr="004632E9">
        <w:t>支持基础噪声容错。</w:t>
      </w:r>
    </w:p>
    <w:p w14:paraId="75E35553" w14:textId="77777777" w:rsidR="004632E9" w:rsidRPr="004632E9" w:rsidRDefault="004632E9" w:rsidP="004632E9">
      <w:pPr>
        <w:numPr>
          <w:ilvl w:val="0"/>
          <w:numId w:val="5"/>
        </w:numPr>
      </w:pPr>
      <w:r w:rsidRPr="004632E9">
        <w:t>支持语音输入后的文字展示。</w:t>
      </w:r>
    </w:p>
    <w:p w14:paraId="2D4D5015" w14:textId="77777777" w:rsidR="004632E9" w:rsidRPr="004632E9" w:rsidRDefault="004632E9" w:rsidP="004632E9">
      <w:pPr>
        <w:numPr>
          <w:ilvl w:val="0"/>
          <w:numId w:val="5"/>
        </w:numPr>
      </w:pPr>
      <w:r w:rsidRPr="004632E9">
        <w:t>支持用户确认或重说。</w:t>
      </w:r>
    </w:p>
    <w:p w14:paraId="0A060415" w14:textId="77777777" w:rsidR="004632E9" w:rsidRPr="004632E9" w:rsidRDefault="004632E9" w:rsidP="004632E9">
      <w:r w:rsidRPr="004632E9">
        <w:t>验收标准：</w:t>
      </w:r>
    </w:p>
    <w:p w14:paraId="23D753ED" w14:textId="77777777" w:rsidR="004632E9" w:rsidRPr="004632E9" w:rsidRDefault="004632E9" w:rsidP="004632E9">
      <w:pPr>
        <w:numPr>
          <w:ilvl w:val="0"/>
          <w:numId w:val="6"/>
        </w:numPr>
      </w:pPr>
      <w:r w:rsidRPr="004632E9">
        <w:t>用户说出一句 10–30 秒的创作需求，系统能转写并进入理解流程。</w:t>
      </w:r>
    </w:p>
    <w:p w14:paraId="16BB6AB7" w14:textId="77777777" w:rsidR="004632E9" w:rsidRPr="004632E9" w:rsidRDefault="004632E9" w:rsidP="004632E9">
      <w:pPr>
        <w:numPr>
          <w:ilvl w:val="0"/>
          <w:numId w:val="6"/>
        </w:numPr>
      </w:pPr>
      <w:r w:rsidRPr="004632E9">
        <w:t>对关键操作，例如“删除”“覆盖”“导出”，系统需要二次确认。</w:t>
      </w:r>
    </w:p>
    <w:p w14:paraId="2EF9AA20" w14:textId="77777777" w:rsidR="004632E9" w:rsidRPr="004632E9" w:rsidRDefault="004632E9" w:rsidP="004632E9">
      <w:pPr>
        <w:numPr>
          <w:ilvl w:val="0"/>
          <w:numId w:val="6"/>
        </w:numPr>
      </w:pPr>
      <w:r w:rsidRPr="004632E9">
        <w:t>用户说“取消”时，系统不会继续执行。</w:t>
      </w:r>
    </w:p>
    <w:p w14:paraId="3B005794" w14:textId="77777777" w:rsidR="004632E9" w:rsidRPr="004632E9" w:rsidRDefault="004632E9" w:rsidP="004632E9">
      <w:r w:rsidRPr="004632E9">
        <w:t>优先级：P0</w:t>
      </w:r>
    </w:p>
    <w:p w14:paraId="172CAD52" w14:textId="77777777" w:rsidR="004632E9" w:rsidRPr="004632E9" w:rsidRDefault="004632E9" w:rsidP="004632E9">
      <w:r w:rsidRPr="004632E9">
        <w:pict w14:anchorId="5DD36CCC">
          <v:rect id="_x0000_i1183" style="width:0;height:1.5pt" o:hralign="center" o:hrstd="t" o:hr="t" fillcolor="#a0a0a0" stroked="f"/>
        </w:pict>
      </w:r>
    </w:p>
    <w:p w14:paraId="2801F37D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P0-3：需求理解与结构化解析</w:t>
      </w:r>
    </w:p>
    <w:p w14:paraId="6DE6CDEF" w14:textId="77777777" w:rsidR="004632E9" w:rsidRPr="004632E9" w:rsidRDefault="004632E9" w:rsidP="004632E9">
      <w:r w:rsidRPr="004632E9">
        <w:t>需求描述：</w:t>
      </w:r>
    </w:p>
    <w:p w14:paraId="4A774D9F" w14:textId="77777777" w:rsidR="004632E9" w:rsidRPr="004632E9" w:rsidRDefault="004632E9" w:rsidP="004632E9">
      <w:r w:rsidRPr="004632E9">
        <w:t>系统需要把用户的自然语言转化为结构化图像需求。</w:t>
      </w:r>
    </w:p>
    <w:p w14:paraId="5DE9BA15" w14:textId="77777777" w:rsidR="004632E9" w:rsidRPr="004632E9" w:rsidRDefault="004632E9" w:rsidP="004632E9">
      <w:r w:rsidRPr="004632E9">
        <w:lastRenderedPageBreak/>
        <w:t>用户故事：</w:t>
      </w:r>
    </w:p>
    <w:p w14:paraId="6A9491FD" w14:textId="77777777" w:rsidR="004632E9" w:rsidRPr="004632E9" w:rsidRDefault="004632E9" w:rsidP="004632E9">
      <w:r w:rsidRPr="004632E9">
        <w:t>作为用户，我只想表达自然想法，不想填写复杂参数。</w:t>
      </w:r>
    </w:p>
    <w:p w14:paraId="60B1995C" w14:textId="77777777" w:rsidR="004632E9" w:rsidRPr="004632E9" w:rsidRDefault="004632E9" w:rsidP="004632E9">
      <w:r w:rsidRPr="004632E9">
        <w:t>功能要求：</w:t>
      </w:r>
    </w:p>
    <w:p w14:paraId="18554154" w14:textId="77777777" w:rsidR="004632E9" w:rsidRPr="004632E9" w:rsidRDefault="004632E9" w:rsidP="004632E9">
      <w:r w:rsidRPr="004632E9">
        <w:t>系统需要解析以下信息：</w:t>
      </w:r>
    </w:p>
    <w:p w14:paraId="19B8045E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图片用途。</w:t>
      </w:r>
    </w:p>
    <w:p w14:paraId="438C3D40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主体对象。</w:t>
      </w:r>
    </w:p>
    <w:p w14:paraId="76169571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场景。</w:t>
      </w:r>
    </w:p>
    <w:p w14:paraId="5B6FFE0B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风格。</w:t>
      </w:r>
    </w:p>
    <w:p w14:paraId="7271DEB5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构图。</w:t>
      </w:r>
    </w:p>
    <w:p w14:paraId="1579C97B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色调。</w:t>
      </w:r>
    </w:p>
    <w:p w14:paraId="7C3333BE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画幅比例。</w:t>
      </w:r>
    </w:p>
    <w:p w14:paraId="53550BD7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修改对象。</w:t>
      </w:r>
    </w:p>
    <w:p w14:paraId="00B40EDA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保留对象。</w:t>
      </w:r>
    </w:p>
    <w:p w14:paraId="16AA6936" w14:textId="77777777" w:rsidR="004632E9" w:rsidRPr="004632E9" w:rsidRDefault="004632E9" w:rsidP="004632E9">
      <w:pPr>
        <w:numPr>
          <w:ilvl w:val="0"/>
          <w:numId w:val="7"/>
        </w:numPr>
      </w:pPr>
      <w:r w:rsidRPr="004632E9">
        <w:t>禁止项。</w:t>
      </w:r>
    </w:p>
    <w:p w14:paraId="2292EFF2" w14:textId="77777777" w:rsidR="004632E9" w:rsidRPr="004632E9" w:rsidRDefault="004632E9" w:rsidP="004632E9">
      <w:r w:rsidRPr="004632E9">
        <w:t>验收标准：</w:t>
      </w:r>
    </w:p>
    <w:p w14:paraId="7A0BE626" w14:textId="77777777" w:rsidR="004632E9" w:rsidRPr="004632E9" w:rsidRDefault="004632E9" w:rsidP="004632E9">
      <w:pPr>
        <w:numPr>
          <w:ilvl w:val="0"/>
          <w:numId w:val="8"/>
        </w:numPr>
      </w:pPr>
      <w:r w:rsidRPr="004632E9">
        <w:t>用户说“做一张适合小红书的健身饮食封面”，系统能识别用途是社媒封面。</w:t>
      </w:r>
    </w:p>
    <w:p w14:paraId="35893016" w14:textId="77777777" w:rsidR="004632E9" w:rsidRPr="004632E9" w:rsidRDefault="004632E9" w:rsidP="004632E9">
      <w:pPr>
        <w:numPr>
          <w:ilvl w:val="0"/>
          <w:numId w:val="8"/>
        </w:numPr>
      </w:pPr>
      <w:r w:rsidRPr="004632E9">
        <w:t>用户说“不要文字”，系统不会主动生成文字。</w:t>
      </w:r>
    </w:p>
    <w:p w14:paraId="6B0689FE" w14:textId="77777777" w:rsidR="004632E9" w:rsidRPr="004632E9" w:rsidRDefault="004632E9" w:rsidP="004632E9">
      <w:pPr>
        <w:numPr>
          <w:ilvl w:val="0"/>
          <w:numId w:val="8"/>
        </w:numPr>
      </w:pPr>
      <w:r w:rsidRPr="004632E9">
        <w:t>用户说“只改背景”，系统能将人物或主体标记为保留对象。</w:t>
      </w:r>
    </w:p>
    <w:p w14:paraId="74E8B27B" w14:textId="77777777" w:rsidR="004632E9" w:rsidRPr="004632E9" w:rsidRDefault="004632E9" w:rsidP="004632E9">
      <w:r w:rsidRPr="004632E9">
        <w:t>优先级：P0</w:t>
      </w:r>
    </w:p>
    <w:p w14:paraId="1E141764" w14:textId="77777777" w:rsidR="004632E9" w:rsidRPr="004632E9" w:rsidRDefault="004632E9" w:rsidP="004632E9">
      <w:r w:rsidRPr="004632E9">
        <w:pict w14:anchorId="1301A93A">
          <v:rect id="_x0000_i1184" style="width:0;height:1.5pt" o:hralign="center" o:hrstd="t" o:hr="t" fillcolor="#a0a0a0" stroked="f"/>
        </w:pict>
      </w:r>
    </w:p>
    <w:p w14:paraId="03D210CD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P0-4：AI 复述理解</w:t>
      </w:r>
    </w:p>
    <w:p w14:paraId="2CDB482A" w14:textId="77777777" w:rsidR="004632E9" w:rsidRPr="004632E9" w:rsidRDefault="004632E9" w:rsidP="004632E9">
      <w:r w:rsidRPr="004632E9">
        <w:t>需求描述：</w:t>
      </w:r>
    </w:p>
    <w:p w14:paraId="736C35DE" w14:textId="77777777" w:rsidR="004632E9" w:rsidRPr="004632E9" w:rsidRDefault="004632E9" w:rsidP="004632E9">
      <w:r w:rsidRPr="004632E9">
        <w:t>在生成或重要编辑前，系统需要用自然语言复述自己理解的需求。</w:t>
      </w:r>
    </w:p>
    <w:p w14:paraId="195B71D9" w14:textId="77777777" w:rsidR="004632E9" w:rsidRPr="004632E9" w:rsidRDefault="004632E9" w:rsidP="004632E9">
      <w:r w:rsidRPr="004632E9">
        <w:t>用户故事：</w:t>
      </w:r>
    </w:p>
    <w:p w14:paraId="642B5065" w14:textId="77777777" w:rsidR="004632E9" w:rsidRPr="004632E9" w:rsidRDefault="004632E9" w:rsidP="004632E9">
      <w:r w:rsidRPr="004632E9">
        <w:t>作为用户，我希望在 AI 生成前知道它是否理解对了，避免浪费次数。</w:t>
      </w:r>
    </w:p>
    <w:p w14:paraId="6CB8263A" w14:textId="77777777" w:rsidR="004632E9" w:rsidRPr="004632E9" w:rsidRDefault="004632E9" w:rsidP="004632E9">
      <w:r w:rsidRPr="004632E9">
        <w:t>功能要求：</w:t>
      </w:r>
    </w:p>
    <w:p w14:paraId="6F9F82B7" w14:textId="77777777" w:rsidR="004632E9" w:rsidRPr="004632E9" w:rsidRDefault="004632E9" w:rsidP="004632E9">
      <w:pPr>
        <w:numPr>
          <w:ilvl w:val="0"/>
          <w:numId w:val="9"/>
        </w:numPr>
      </w:pPr>
      <w:r w:rsidRPr="004632E9">
        <w:t>生成前复述核心需求。</w:t>
      </w:r>
    </w:p>
    <w:p w14:paraId="5566AC3A" w14:textId="77777777" w:rsidR="004632E9" w:rsidRPr="004632E9" w:rsidRDefault="004632E9" w:rsidP="004632E9">
      <w:pPr>
        <w:numPr>
          <w:ilvl w:val="0"/>
          <w:numId w:val="9"/>
        </w:numPr>
      </w:pPr>
      <w:r w:rsidRPr="004632E9">
        <w:t>编辑前复述修改对象和保留对象。</w:t>
      </w:r>
    </w:p>
    <w:p w14:paraId="5EEA0FC0" w14:textId="77777777" w:rsidR="004632E9" w:rsidRPr="004632E9" w:rsidRDefault="004632E9" w:rsidP="004632E9">
      <w:pPr>
        <w:numPr>
          <w:ilvl w:val="0"/>
          <w:numId w:val="9"/>
        </w:numPr>
      </w:pPr>
      <w:r w:rsidRPr="004632E9">
        <w:t>用户可以说“确认”“不对”“改成……”。</w:t>
      </w:r>
    </w:p>
    <w:p w14:paraId="546B1B0E" w14:textId="77777777" w:rsidR="004632E9" w:rsidRPr="004632E9" w:rsidRDefault="004632E9" w:rsidP="004632E9">
      <w:pPr>
        <w:numPr>
          <w:ilvl w:val="0"/>
          <w:numId w:val="9"/>
        </w:numPr>
      </w:pPr>
      <w:r w:rsidRPr="004632E9">
        <w:t>简单任务可以直接执行，但高风险任务需要确认。</w:t>
      </w:r>
    </w:p>
    <w:p w14:paraId="2BF9CDEA" w14:textId="77777777" w:rsidR="004632E9" w:rsidRPr="004632E9" w:rsidRDefault="004632E9" w:rsidP="004632E9">
      <w:r w:rsidRPr="004632E9">
        <w:t>验收标准：</w:t>
      </w:r>
    </w:p>
    <w:p w14:paraId="295D5E14" w14:textId="77777777" w:rsidR="004632E9" w:rsidRPr="004632E9" w:rsidRDefault="004632E9" w:rsidP="004632E9">
      <w:pPr>
        <w:numPr>
          <w:ilvl w:val="0"/>
          <w:numId w:val="10"/>
        </w:numPr>
      </w:pPr>
      <w:r w:rsidRPr="004632E9">
        <w:t>用户说“把人物背景换成雪山”，系统回复：“我会保留人物，把背景换成雪山。”</w:t>
      </w:r>
    </w:p>
    <w:p w14:paraId="7DEEF775" w14:textId="77777777" w:rsidR="004632E9" w:rsidRPr="004632E9" w:rsidRDefault="004632E9" w:rsidP="004632E9">
      <w:pPr>
        <w:numPr>
          <w:ilvl w:val="0"/>
          <w:numId w:val="10"/>
        </w:numPr>
      </w:pPr>
      <w:r w:rsidRPr="004632E9">
        <w:t>用户说“不对，是换成海边”，系统能更新需求。</w:t>
      </w:r>
    </w:p>
    <w:p w14:paraId="53984DAC" w14:textId="77777777" w:rsidR="004632E9" w:rsidRPr="004632E9" w:rsidRDefault="004632E9" w:rsidP="004632E9">
      <w:pPr>
        <w:numPr>
          <w:ilvl w:val="0"/>
          <w:numId w:val="10"/>
        </w:numPr>
      </w:pPr>
      <w:r w:rsidRPr="004632E9">
        <w:t>用户说“确认”，系统开始生成或编辑。</w:t>
      </w:r>
    </w:p>
    <w:p w14:paraId="14E8973A" w14:textId="77777777" w:rsidR="004632E9" w:rsidRPr="004632E9" w:rsidRDefault="004632E9" w:rsidP="004632E9">
      <w:r w:rsidRPr="004632E9">
        <w:t>优先级：P0</w:t>
      </w:r>
    </w:p>
    <w:p w14:paraId="39FE5A72" w14:textId="77777777" w:rsidR="004632E9" w:rsidRPr="004632E9" w:rsidRDefault="004632E9" w:rsidP="004632E9">
      <w:r w:rsidRPr="004632E9">
        <w:pict w14:anchorId="41C5C4C0">
          <v:rect id="_x0000_i1185" style="width:0;height:1.5pt" o:hralign="center" o:hrstd="t" o:hr="t" fillcolor="#a0a0a0" stroked="f"/>
        </w:pict>
      </w:r>
    </w:p>
    <w:p w14:paraId="6DE0A11A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P0-5：文生图生成</w:t>
      </w:r>
    </w:p>
    <w:p w14:paraId="5D914C8B" w14:textId="77777777" w:rsidR="004632E9" w:rsidRPr="004632E9" w:rsidRDefault="004632E9" w:rsidP="004632E9">
      <w:r w:rsidRPr="004632E9">
        <w:t>需求描述：</w:t>
      </w:r>
    </w:p>
    <w:p w14:paraId="2A325221" w14:textId="77777777" w:rsidR="004632E9" w:rsidRPr="004632E9" w:rsidRDefault="004632E9" w:rsidP="004632E9">
      <w:r w:rsidRPr="004632E9">
        <w:t>系统根据用户描述生成图片。</w:t>
      </w:r>
    </w:p>
    <w:p w14:paraId="67858976" w14:textId="77777777" w:rsidR="004632E9" w:rsidRPr="004632E9" w:rsidRDefault="004632E9" w:rsidP="004632E9">
      <w:r w:rsidRPr="004632E9">
        <w:t>用户故事：</w:t>
      </w:r>
    </w:p>
    <w:p w14:paraId="08F76D08" w14:textId="77777777" w:rsidR="004632E9" w:rsidRPr="004632E9" w:rsidRDefault="004632E9" w:rsidP="004632E9">
      <w:r w:rsidRPr="004632E9">
        <w:t>作为用户，我希望一句话生成可用图片。</w:t>
      </w:r>
    </w:p>
    <w:p w14:paraId="171E745F" w14:textId="77777777" w:rsidR="004632E9" w:rsidRPr="004632E9" w:rsidRDefault="004632E9" w:rsidP="004632E9">
      <w:r w:rsidRPr="004632E9">
        <w:t>功能要求：</w:t>
      </w:r>
    </w:p>
    <w:p w14:paraId="0663174A" w14:textId="77777777" w:rsidR="004632E9" w:rsidRPr="004632E9" w:rsidRDefault="004632E9" w:rsidP="004632E9">
      <w:pPr>
        <w:numPr>
          <w:ilvl w:val="0"/>
          <w:numId w:val="11"/>
        </w:numPr>
      </w:pPr>
      <w:r w:rsidRPr="004632E9">
        <w:t>支持常见风格：</w:t>
      </w:r>
    </w:p>
    <w:p w14:paraId="22811CE5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写实</w:t>
      </w:r>
    </w:p>
    <w:p w14:paraId="4E3E3AB5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lastRenderedPageBreak/>
        <w:t>插画</w:t>
      </w:r>
    </w:p>
    <w:p w14:paraId="445F1077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二次元</w:t>
      </w:r>
    </w:p>
    <w:p w14:paraId="0E076F7D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极简</w:t>
      </w:r>
    </w:p>
    <w:p w14:paraId="4E4CC21C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海报</w:t>
      </w:r>
    </w:p>
    <w:p w14:paraId="71BF92BF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产品图</w:t>
      </w:r>
    </w:p>
    <w:p w14:paraId="5D6D9CC6" w14:textId="77777777" w:rsidR="004632E9" w:rsidRPr="004632E9" w:rsidRDefault="004632E9" w:rsidP="004632E9">
      <w:pPr>
        <w:numPr>
          <w:ilvl w:val="0"/>
          <w:numId w:val="11"/>
        </w:numPr>
      </w:pPr>
      <w:r w:rsidRPr="004632E9">
        <w:t>支持常见比例：</w:t>
      </w:r>
    </w:p>
    <w:p w14:paraId="51244DA4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1:1</w:t>
      </w:r>
    </w:p>
    <w:p w14:paraId="78C37420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3:4</w:t>
      </w:r>
    </w:p>
    <w:p w14:paraId="7D4AF0DF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4:3</w:t>
      </w:r>
    </w:p>
    <w:p w14:paraId="3F07A7F4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16:9</w:t>
      </w:r>
    </w:p>
    <w:p w14:paraId="23C308BE" w14:textId="77777777" w:rsidR="004632E9" w:rsidRPr="004632E9" w:rsidRDefault="004632E9" w:rsidP="004632E9">
      <w:pPr>
        <w:numPr>
          <w:ilvl w:val="1"/>
          <w:numId w:val="11"/>
        </w:numPr>
      </w:pPr>
      <w:r w:rsidRPr="004632E9">
        <w:t>9:16</w:t>
      </w:r>
    </w:p>
    <w:p w14:paraId="0C333758" w14:textId="77777777" w:rsidR="004632E9" w:rsidRPr="004632E9" w:rsidRDefault="004632E9" w:rsidP="004632E9">
      <w:pPr>
        <w:numPr>
          <w:ilvl w:val="0"/>
          <w:numId w:val="11"/>
        </w:numPr>
      </w:pPr>
      <w:r w:rsidRPr="004632E9">
        <w:t>默认生成 2 张候选图。</w:t>
      </w:r>
    </w:p>
    <w:p w14:paraId="23DEE80A" w14:textId="77777777" w:rsidR="004632E9" w:rsidRPr="004632E9" w:rsidRDefault="004632E9" w:rsidP="004632E9">
      <w:pPr>
        <w:numPr>
          <w:ilvl w:val="0"/>
          <w:numId w:val="11"/>
        </w:numPr>
      </w:pPr>
      <w:r w:rsidRPr="004632E9">
        <w:t>支持用户要求“再生成几张”。</w:t>
      </w:r>
    </w:p>
    <w:p w14:paraId="39787C88" w14:textId="77777777" w:rsidR="004632E9" w:rsidRPr="004632E9" w:rsidRDefault="004632E9" w:rsidP="004632E9">
      <w:pPr>
        <w:numPr>
          <w:ilvl w:val="0"/>
          <w:numId w:val="11"/>
        </w:numPr>
      </w:pPr>
      <w:r w:rsidRPr="004632E9">
        <w:t>每张图保存对应 prompt 和生成参数。</w:t>
      </w:r>
    </w:p>
    <w:p w14:paraId="5E4E5063" w14:textId="77777777" w:rsidR="004632E9" w:rsidRPr="004632E9" w:rsidRDefault="004632E9" w:rsidP="004632E9">
      <w:r w:rsidRPr="004632E9">
        <w:t>验收标准：</w:t>
      </w:r>
    </w:p>
    <w:p w14:paraId="7D6EBDC7" w14:textId="77777777" w:rsidR="004632E9" w:rsidRPr="004632E9" w:rsidRDefault="004632E9" w:rsidP="004632E9">
      <w:pPr>
        <w:numPr>
          <w:ilvl w:val="0"/>
          <w:numId w:val="12"/>
        </w:numPr>
      </w:pPr>
      <w:r w:rsidRPr="004632E9">
        <w:t>用户输入主题后，系统能在可接受时间内返回图片。</w:t>
      </w:r>
    </w:p>
    <w:p w14:paraId="1C737701" w14:textId="77777777" w:rsidR="004632E9" w:rsidRPr="004632E9" w:rsidRDefault="004632E9" w:rsidP="004632E9">
      <w:pPr>
        <w:numPr>
          <w:ilvl w:val="0"/>
          <w:numId w:val="12"/>
        </w:numPr>
      </w:pPr>
      <w:r w:rsidRPr="004632E9">
        <w:t>用户要求“换成 16:9”，系统能生成对应比例图片。</w:t>
      </w:r>
    </w:p>
    <w:p w14:paraId="14A910A5" w14:textId="77777777" w:rsidR="004632E9" w:rsidRPr="004632E9" w:rsidRDefault="004632E9" w:rsidP="004632E9">
      <w:pPr>
        <w:numPr>
          <w:ilvl w:val="0"/>
          <w:numId w:val="12"/>
        </w:numPr>
      </w:pPr>
      <w:r w:rsidRPr="004632E9">
        <w:t>用户要求“再来两版”，系统能基于当前需求继续生成。</w:t>
      </w:r>
    </w:p>
    <w:p w14:paraId="34F05505" w14:textId="77777777" w:rsidR="004632E9" w:rsidRPr="004632E9" w:rsidRDefault="004632E9" w:rsidP="004632E9">
      <w:r w:rsidRPr="004632E9">
        <w:t>优先级：P0</w:t>
      </w:r>
    </w:p>
    <w:p w14:paraId="02FA7ACF" w14:textId="77777777" w:rsidR="004632E9" w:rsidRPr="004632E9" w:rsidRDefault="004632E9" w:rsidP="004632E9">
      <w:r w:rsidRPr="004632E9">
        <w:pict w14:anchorId="5B19D9CF">
          <v:rect id="_x0000_i1186" style="width:0;height:1.5pt" o:hralign="center" o:hrstd="t" o:hr="t" fillcolor="#a0a0a0" stroked="f"/>
        </w:pict>
      </w:r>
    </w:p>
    <w:p w14:paraId="5E461071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P0-6：当前会话内图片修改</w:t>
      </w:r>
    </w:p>
    <w:p w14:paraId="40F1B690" w14:textId="77777777" w:rsidR="004632E9" w:rsidRPr="004632E9" w:rsidRDefault="004632E9" w:rsidP="004632E9">
      <w:r w:rsidRPr="004632E9">
        <w:t>需求描述：</w:t>
      </w:r>
    </w:p>
    <w:p w14:paraId="13F5984B" w14:textId="77777777" w:rsidR="004632E9" w:rsidRPr="004632E9" w:rsidRDefault="004632E9" w:rsidP="004632E9">
      <w:r w:rsidRPr="004632E9">
        <w:t>用户可以对当前生成的图片继续提出修改要求。</w:t>
      </w:r>
    </w:p>
    <w:p w14:paraId="4FE030E3" w14:textId="77777777" w:rsidR="004632E9" w:rsidRPr="004632E9" w:rsidRDefault="004632E9" w:rsidP="004632E9">
      <w:r w:rsidRPr="004632E9">
        <w:t>用户故事：</w:t>
      </w:r>
    </w:p>
    <w:p w14:paraId="66C064C8" w14:textId="77777777" w:rsidR="004632E9" w:rsidRPr="004632E9" w:rsidRDefault="004632E9" w:rsidP="004632E9">
      <w:r w:rsidRPr="004632E9">
        <w:t>作为用户，我希望不用重新描述整张图，只需要说“把背景换成夜晚”。</w:t>
      </w:r>
    </w:p>
    <w:p w14:paraId="7DE73135" w14:textId="77777777" w:rsidR="004632E9" w:rsidRPr="004632E9" w:rsidRDefault="004632E9" w:rsidP="004632E9">
      <w:r w:rsidRPr="004632E9">
        <w:t>功能要求：</w:t>
      </w:r>
    </w:p>
    <w:p w14:paraId="2957B551" w14:textId="77777777" w:rsidR="004632E9" w:rsidRPr="004632E9" w:rsidRDefault="004632E9" w:rsidP="004632E9">
      <w:pPr>
        <w:numPr>
          <w:ilvl w:val="0"/>
          <w:numId w:val="13"/>
        </w:numPr>
      </w:pPr>
      <w:r w:rsidRPr="004632E9">
        <w:t>支持对最近一张图片进行修改。</w:t>
      </w:r>
    </w:p>
    <w:p w14:paraId="24D3B008" w14:textId="77777777" w:rsidR="004632E9" w:rsidRPr="004632E9" w:rsidRDefault="004632E9" w:rsidP="004632E9">
      <w:pPr>
        <w:numPr>
          <w:ilvl w:val="0"/>
          <w:numId w:val="13"/>
        </w:numPr>
      </w:pPr>
      <w:r w:rsidRPr="004632E9">
        <w:t>支持指定某一版本进行修改。</w:t>
      </w:r>
    </w:p>
    <w:p w14:paraId="6814E0F2" w14:textId="77777777" w:rsidR="004632E9" w:rsidRPr="004632E9" w:rsidRDefault="004632E9" w:rsidP="004632E9">
      <w:pPr>
        <w:numPr>
          <w:ilvl w:val="0"/>
          <w:numId w:val="13"/>
        </w:numPr>
      </w:pPr>
      <w:r w:rsidRPr="004632E9">
        <w:t>支持以下编辑：</w:t>
      </w:r>
    </w:p>
    <w:p w14:paraId="04068D0B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换背景</w:t>
      </w:r>
    </w:p>
    <w:p w14:paraId="0A5D8C68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删除对象</w:t>
      </w:r>
    </w:p>
    <w:p w14:paraId="41E0281B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添加对象</w:t>
      </w:r>
    </w:p>
    <w:p w14:paraId="4F6F61BC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替换对象</w:t>
      </w:r>
    </w:p>
    <w:p w14:paraId="7F053F89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修改颜色</w:t>
      </w:r>
    </w:p>
    <w:p w14:paraId="07636D99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调整风格</w:t>
      </w:r>
    </w:p>
    <w:p w14:paraId="0C703FC1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调整光线</w:t>
      </w:r>
    </w:p>
    <w:p w14:paraId="494A994B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调整画幅</w:t>
      </w:r>
    </w:p>
    <w:p w14:paraId="4DE7A557" w14:textId="77777777" w:rsidR="004632E9" w:rsidRPr="004632E9" w:rsidRDefault="004632E9" w:rsidP="004632E9">
      <w:pPr>
        <w:numPr>
          <w:ilvl w:val="0"/>
          <w:numId w:val="13"/>
        </w:numPr>
      </w:pPr>
      <w:r w:rsidRPr="004632E9">
        <w:t>支持保留项：</w:t>
      </w:r>
    </w:p>
    <w:p w14:paraId="4ABEE54E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人物不变</w:t>
      </w:r>
    </w:p>
    <w:p w14:paraId="186FADFE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商品不变</w:t>
      </w:r>
    </w:p>
    <w:p w14:paraId="0F7295C9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构图不变</w:t>
      </w:r>
    </w:p>
    <w:p w14:paraId="39E8EF73" w14:textId="77777777" w:rsidR="004632E9" w:rsidRPr="004632E9" w:rsidRDefault="004632E9" w:rsidP="004632E9">
      <w:pPr>
        <w:numPr>
          <w:ilvl w:val="1"/>
          <w:numId w:val="13"/>
        </w:numPr>
      </w:pPr>
      <w:r w:rsidRPr="004632E9">
        <w:t>风格不变</w:t>
      </w:r>
    </w:p>
    <w:p w14:paraId="3836E7CB" w14:textId="77777777" w:rsidR="004632E9" w:rsidRPr="004632E9" w:rsidRDefault="004632E9" w:rsidP="004632E9">
      <w:r w:rsidRPr="004632E9">
        <w:t>验收标准：</w:t>
      </w:r>
    </w:p>
    <w:p w14:paraId="2D67287F" w14:textId="77777777" w:rsidR="004632E9" w:rsidRPr="004632E9" w:rsidRDefault="004632E9" w:rsidP="004632E9">
      <w:pPr>
        <w:numPr>
          <w:ilvl w:val="0"/>
          <w:numId w:val="14"/>
        </w:numPr>
      </w:pPr>
      <w:r w:rsidRPr="004632E9">
        <w:t>用户说“把背景换成夜晚城市”，系统能生成新版本。</w:t>
      </w:r>
    </w:p>
    <w:p w14:paraId="69894A21" w14:textId="77777777" w:rsidR="004632E9" w:rsidRPr="004632E9" w:rsidRDefault="004632E9" w:rsidP="004632E9">
      <w:pPr>
        <w:numPr>
          <w:ilvl w:val="0"/>
          <w:numId w:val="14"/>
        </w:numPr>
      </w:pPr>
      <w:r w:rsidRPr="004632E9">
        <w:lastRenderedPageBreak/>
        <w:t>用户说“人物不要变”，系统不会明显改变人物主体。</w:t>
      </w:r>
    </w:p>
    <w:p w14:paraId="52EDC474" w14:textId="77777777" w:rsidR="004632E9" w:rsidRPr="004632E9" w:rsidRDefault="004632E9" w:rsidP="004632E9">
      <w:pPr>
        <w:numPr>
          <w:ilvl w:val="0"/>
          <w:numId w:val="14"/>
        </w:numPr>
      </w:pPr>
      <w:r w:rsidRPr="004632E9">
        <w:t>用户说“只改衣服颜色”，系统尽量不改变脸、背景和姿势。</w:t>
      </w:r>
    </w:p>
    <w:p w14:paraId="069688A3" w14:textId="77777777" w:rsidR="004632E9" w:rsidRPr="004632E9" w:rsidRDefault="004632E9" w:rsidP="004632E9">
      <w:r w:rsidRPr="004632E9">
        <w:t>优先级：P0</w:t>
      </w:r>
    </w:p>
    <w:p w14:paraId="5804774E" w14:textId="77777777" w:rsidR="004632E9" w:rsidRPr="004632E9" w:rsidRDefault="004632E9" w:rsidP="004632E9">
      <w:r w:rsidRPr="004632E9">
        <w:pict w14:anchorId="09C5AECC">
          <v:rect id="_x0000_i1187" style="width:0;height:1.5pt" o:hralign="center" o:hrstd="t" o:hr="t" fillcolor="#a0a0a0" stroked="f"/>
        </w:pict>
      </w:r>
    </w:p>
    <w:p w14:paraId="3E61DDFA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P0-7：自动编辑对象识别</w:t>
      </w:r>
    </w:p>
    <w:p w14:paraId="4B8D9636" w14:textId="77777777" w:rsidR="004632E9" w:rsidRPr="004632E9" w:rsidRDefault="004632E9" w:rsidP="004632E9">
      <w:r w:rsidRPr="004632E9">
        <w:t>需求描述：</w:t>
      </w:r>
    </w:p>
    <w:p w14:paraId="11C88005" w14:textId="77777777" w:rsidR="004632E9" w:rsidRPr="004632E9" w:rsidRDefault="004632E9" w:rsidP="004632E9">
      <w:r w:rsidRPr="004632E9">
        <w:t>系统需要根据自然语言自动判断用户想修改的对象或区域。</w:t>
      </w:r>
    </w:p>
    <w:p w14:paraId="53E3F098" w14:textId="77777777" w:rsidR="004632E9" w:rsidRPr="004632E9" w:rsidRDefault="004632E9" w:rsidP="004632E9">
      <w:r w:rsidRPr="004632E9">
        <w:t>用户故事：</w:t>
      </w:r>
    </w:p>
    <w:p w14:paraId="6A91DA92" w14:textId="77777777" w:rsidR="004632E9" w:rsidRPr="004632E9" w:rsidRDefault="004632E9" w:rsidP="004632E9">
      <w:r w:rsidRPr="004632E9">
        <w:t>作为用户，我不想手动画选区，我只想说“把右边的杯子删掉”。</w:t>
      </w:r>
    </w:p>
    <w:p w14:paraId="787B0DB2" w14:textId="77777777" w:rsidR="004632E9" w:rsidRPr="004632E9" w:rsidRDefault="004632E9" w:rsidP="004632E9">
      <w:r w:rsidRPr="004632E9">
        <w:t>功能要求：</w:t>
      </w:r>
    </w:p>
    <w:p w14:paraId="23C94CC4" w14:textId="77777777" w:rsidR="004632E9" w:rsidRPr="004632E9" w:rsidRDefault="004632E9" w:rsidP="004632E9">
      <w:pPr>
        <w:numPr>
          <w:ilvl w:val="0"/>
          <w:numId w:val="15"/>
        </w:numPr>
      </w:pPr>
      <w:r w:rsidRPr="004632E9">
        <w:t>支持位置表达：</w:t>
      </w:r>
    </w:p>
    <w:p w14:paraId="7C92D2A4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左边</w:t>
      </w:r>
    </w:p>
    <w:p w14:paraId="27A7DCCF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右边</w:t>
      </w:r>
    </w:p>
    <w:p w14:paraId="6DCEB528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上方</w:t>
      </w:r>
    </w:p>
    <w:p w14:paraId="2E08B612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下方</w:t>
      </w:r>
    </w:p>
    <w:p w14:paraId="1F3D91CE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中间</w:t>
      </w:r>
    </w:p>
    <w:p w14:paraId="180F4755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背景</w:t>
      </w:r>
    </w:p>
    <w:p w14:paraId="1D3043E6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前景</w:t>
      </w:r>
    </w:p>
    <w:p w14:paraId="5FA994FC" w14:textId="77777777" w:rsidR="004632E9" w:rsidRPr="004632E9" w:rsidRDefault="004632E9" w:rsidP="004632E9">
      <w:pPr>
        <w:numPr>
          <w:ilvl w:val="0"/>
          <w:numId w:val="15"/>
        </w:numPr>
      </w:pPr>
      <w:r w:rsidRPr="004632E9">
        <w:t>支持对象表达：</w:t>
      </w:r>
    </w:p>
    <w:p w14:paraId="07C57DDD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人</w:t>
      </w:r>
    </w:p>
    <w:p w14:paraId="3E7A337E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衣服</w:t>
      </w:r>
    </w:p>
    <w:p w14:paraId="7116490E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头发</w:t>
      </w:r>
    </w:p>
    <w:p w14:paraId="7EFD8795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桌子</w:t>
      </w:r>
    </w:p>
    <w:p w14:paraId="5F4755BD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杯子</w:t>
      </w:r>
    </w:p>
    <w:p w14:paraId="4EB1222E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天空</w:t>
      </w:r>
    </w:p>
    <w:p w14:paraId="7C791579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建筑</w:t>
      </w:r>
    </w:p>
    <w:p w14:paraId="4C39D032" w14:textId="77777777" w:rsidR="004632E9" w:rsidRPr="004632E9" w:rsidRDefault="004632E9" w:rsidP="004632E9">
      <w:pPr>
        <w:numPr>
          <w:ilvl w:val="1"/>
          <w:numId w:val="15"/>
        </w:numPr>
      </w:pPr>
      <w:r w:rsidRPr="004632E9">
        <w:t>商品</w:t>
      </w:r>
    </w:p>
    <w:p w14:paraId="60F4F723" w14:textId="77777777" w:rsidR="004632E9" w:rsidRPr="004632E9" w:rsidRDefault="004632E9" w:rsidP="004632E9">
      <w:pPr>
        <w:numPr>
          <w:ilvl w:val="0"/>
          <w:numId w:val="15"/>
        </w:numPr>
      </w:pPr>
      <w:r w:rsidRPr="004632E9">
        <w:t>支持自动生成编辑区域。</w:t>
      </w:r>
    </w:p>
    <w:p w14:paraId="30B9E5EA" w14:textId="77777777" w:rsidR="004632E9" w:rsidRPr="004632E9" w:rsidRDefault="004632E9" w:rsidP="004632E9">
      <w:pPr>
        <w:numPr>
          <w:ilvl w:val="0"/>
          <w:numId w:val="15"/>
        </w:numPr>
      </w:pPr>
      <w:r w:rsidRPr="004632E9">
        <w:t>置信度低时，系统必须追问确认。</w:t>
      </w:r>
    </w:p>
    <w:p w14:paraId="66B60092" w14:textId="77777777" w:rsidR="004632E9" w:rsidRPr="004632E9" w:rsidRDefault="004632E9" w:rsidP="004632E9">
      <w:r w:rsidRPr="004632E9">
        <w:t>验收标准：</w:t>
      </w:r>
    </w:p>
    <w:p w14:paraId="6F40D493" w14:textId="77777777" w:rsidR="004632E9" w:rsidRPr="004632E9" w:rsidRDefault="004632E9" w:rsidP="004632E9">
      <w:pPr>
        <w:numPr>
          <w:ilvl w:val="0"/>
          <w:numId w:val="16"/>
        </w:numPr>
      </w:pPr>
      <w:r w:rsidRPr="004632E9">
        <w:t>用户说“去掉左下角的水杯”，系统能定位左下角水杯。</w:t>
      </w:r>
    </w:p>
    <w:p w14:paraId="25280F0E" w14:textId="77777777" w:rsidR="004632E9" w:rsidRPr="004632E9" w:rsidRDefault="004632E9" w:rsidP="004632E9">
      <w:pPr>
        <w:numPr>
          <w:ilvl w:val="0"/>
          <w:numId w:val="16"/>
        </w:numPr>
      </w:pPr>
      <w:r w:rsidRPr="004632E9">
        <w:t>如果图片中有多个水杯，系统需要确认：“你是指左下角白色杯子吗？”</w:t>
      </w:r>
    </w:p>
    <w:p w14:paraId="0CD6451C" w14:textId="77777777" w:rsidR="004632E9" w:rsidRPr="004632E9" w:rsidRDefault="004632E9" w:rsidP="004632E9">
      <w:pPr>
        <w:numPr>
          <w:ilvl w:val="0"/>
          <w:numId w:val="16"/>
        </w:numPr>
      </w:pPr>
      <w:r w:rsidRPr="004632E9">
        <w:t>系统不能在低置信度情况下直接大范围修改。</w:t>
      </w:r>
    </w:p>
    <w:p w14:paraId="1325FF6B" w14:textId="77777777" w:rsidR="004632E9" w:rsidRPr="004632E9" w:rsidRDefault="004632E9" w:rsidP="004632E9">
      <w:r w:rsidRPr="004632E9">
        <w:t>优先级：P0</w:t>
      </w:r>
    </w:p>
    <w:p w14:paraId="33C460D9" w14:textId="77777777" w:rsidR="004632E9" w:rsidRPr="004632E9" w:rsidRDefault="004632E9" w:rsidP="004632E9">
      <w:r w:rsidRPr="004632E9">
        <w:pict w14:anchorId="7FCF7E5B">
          <v:rect id="_x0000_i1188" style="width:0;height:1.5pt" o:hralign="center" o:hrstd="t" o:hr="t" fillcolor="#a0a0a0" stroked="f"/>
        </w:pict>
      </w:r>
    </w:p>
    <w:p w14:paraId="0FC4286C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P0-8：结果描述</w:t>
      </w:r>
    </w:p>
    <w:p w14:paraId="734F6490" w14:textId="77777777" w:rsidR="004632E9" w:rsidRPr="004632E9" w:rsidRDefault="004632E9" w:rsidP="004632E9">
      <w:r w:rsidRPr="004632E9">
        <w:t>需求描述：</w:t>
      </w:r>
    </w:p>
    <w:p w14:paraId="47D1E465" w14:textId="77777777" w:rsidR="004632E9" w:rsidRPr="004632E9" w:rsidRDefault="004632E9" w:rsidP="004632E9">
      <w:r w:rsidRPr="004632E9">
        <w:t>系统生成或修改图片后，需要用自然语言描述结果。</w:t>
      </w:r>
    </w:p>
    <w:p w14:paraId="5A33C8BD" w14:textId="77777777" w:rsidR="004632E9" w:rsidRPr="004632E9" w:rsidRDefault="004632E9" w:rsidP="004632E9">
      <w:r w:rsidRPr="004632E9">
        <w:t>用户故事：</w:t>
      </w:r>
    </w:p>
    <w:p w14:paraId="0FA8D088" w14:textId="77777777" w:rsidR="004632E9" w:rsidRPr="004632E9" w:rsidRDefault="004632E9" w:rsidP="004632E9">
      <w:r w:rsidRPr="004632E9">
        <w:t>作为用户，我希望知道 AI 生成了什么，尤其是在语音或无障碍场景中。</w:t>
      </w:r>
    </w:p>
    <w:p w14:paraId="5A54AB06" w14:textId="77777777" w:rsidR="004632E9" w:rsidRPr="004632E9" w:rsidRDefault="004632E9" w:rsidP="004632E9">
      <w:r w:rsidRPr="004632E9">
        <w:t>功能要求：</w:t>
      </w:r>
    </w:p>
    <w:p w14:paraId="7D31F92A" w14:textId="77777777" w:rsidR="004632E9" w:rsidRPr="004632E9" w:rsidRDefault="004632E9" w:rsidP="004632E9">
      <w:pPr>
        <w:numPr>
          <w:ilvl w:val="0"/>
          <w:numId w:val="17"/>
        </w:numPr>
      </w:pPr>
      <w:r w:rsidRPr="004632E9">
        <w:t>描述画面主体。</w:t>
      </w:r>
    </w:p>
    <w:p w14:paraId="0130C75C" w14:textId="77777777" w:rsidR="004632E9" w:rsidRPr="004632E9" w:rsidRDefault="004632E9" w:rsidP="004632E9">
      <w:pPr>
        <w:numPr>
          <w:ilvl w:val="0"/>
          <w:numId w:val="17"/>
        </w:numPr>
      </w:pPr>
      <w:r w:rsidRPr="004632E9">
        <w:t>描述风格和色调。</w:t>
      </w:r>
    </w:p>
    <w:p w14:paraId="475CB4B7" w14:textId="77777777" w:rsidR="004632E9" w:rsidRPr="004632E9" w:rsidRDefault="004632E9" w:rsidP="004632E9">
      <w:pPr>
        <w:numPr>
          <w:ilvl w:val="0"/>
          <w:numId w:val="17"/>
        </w:numPr>
      </w:pPr>
      <w:r w:rsidRPr="004632E9">
        <w:t>描述本次修改了什么。</w:t>
      </w:r>
    </w:p>
    <w:p w14:paraId="4A8DB556" w14:textId="77777777" w:rsidR="004632E9" w:rsidRPr="004632E9" w:rsidRDefault="004632E9" w:rsidP="004632E9">
      <w:pPr>
        <w:numPr>
          <w:ilvl w:val="0"/>
          <w:numId w:val="17"/>
        </w:numPr>
      </w:pPr>
      <w:r w:rsidRPr="004632E9">
        <w:lastRenderedPageBreak/>
        <w:t>描述哪些元素被保留。</w:t>
      </w:r>
    </w:p>
    <w:p w14:paraId="397275EA" w14:textId="77777777" w:rsidR="004632E9" w:rsidRPr="004632E9" w:rsidRDefault="004632E9" w:rsidP="004632E9">
      <w:pPr>
        <w:numPr>
          <w:ilvl w:val="0"/>
          <w:numId w:val="17"/>
        </w:numPr>
      </w:pPr>
      <w:r w:rsidRPr="004632E9">
        <w:t>提示用户可以继续如何修改。</w:t>
      </w:r>
    </w:p>
    <w:p w14:paraId="77226B65" w14:textId="77777777" w:rsidR="004632E9" w:rsidRPr="004632E9" w:rsidRDefault="004632E9" w:rsidP="004632E9">
      <w:r w:rsidRPr="004632E9">
        <w:t>验收标准：</w:t>
      </w:r>
    </w:p>
    <w:p w14:paraId="7E7EF647" w14:textId="77777777" w:rsidR="004632E9" w:rsidRPr="004632E9" w:rsidRDefault="004632E9" w:rsidP="004632E9">
      <w:pPr>
        <w:numPr>
          <w:ilvl w:val="0"/>
          <w:numId w:val="18"/>
        </w:numPr>
      </w:pPr>
      <w:r w:rsidRPr="004632E9">
        <w:t>生成后系统输出：“画面中是一只橘猫坐在霓虹灯街道上，整体为赛博朋克风格。”</w:t>
      </w:r>
    </w:p>
    <w:p w14:paraId="67BAF3E8" w14:textId="77777777" w:rsidR="004632E9" w:rsidRPr="004632E9" w:rsidRDefault="004632E9" w:rsidP="004632E9">
      <w:pPr>
        <w:numPr>
          <w:ilvl w:val="0"/>
          <w:numId w:val="18"/>
        </w:numPr>
      </w:pPr>
      <w:r w:rsidRPr="004632E9">
        <w:t>编辑后系统输出：“已将背景替换为夜晚城市，猫的姿势和颜色基本保留。”</w:t>
      </w:r>
    </w:p>
    <w:p w14:paraId="0A2BFDB3" w14:textId="77777777" w:rsidR="004632E9" w:rsidRPr="004632E9" w:rsidRDefault="004632E9" w:rsidP="004632E9">
      <w:pPr>
        <w:numPr>
          <w:ilvl w:val="0"/>
          <w:numId w:val="18"/>
        </w:numPr>
      </w:pPr>
      <w:r w:rsidRPr="004632E9">
        <w:t>用户可以根据描述继续修改。</w:t>
      </w:r>
    </w:p>
    <w:p w14:paraId="54B07D84" w14:textId="77777777" w:rsidR="004632E9" w:rsidRPr="004632E9" w:rsidRDefault="004632E9" w:rsidP="004632E9">
      <w:r w:rsidRPr="004632E9">
        <w:t>优先级：P0</w:t>
      </w:r>
    </w:p>
    <w:p w14:paraId="11CC015B" w14:textId="77777777" w:rsidR="004632E9" w:rsidRPr="004632E9" w:rsidRDefault="004632E9" w:rsidP="004632E9">
      <w:r w:rsidRPr="004632E9">
        <w:pict w14:anchorId="562F5661">
          <v:rect id="_x0000_i1189" style="width:0;height:1.5pt" o:hralign="center" o:hrstd="t" o:hr="t" fillcolor="#a0a0a0" stroked="f"/>
        </w:pict>
      </w:r>
    </w:p>
    <w:p w14:paraId="5A5CAFB6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P0-9：版本管理与回退</w:t>
      </w:r>
    </w:p>
    <w:p w14:paraId="30CDC70A" w14:textId="77777777" w:rsidR="004632E9" w:rsidRPr="004632E9" w:rsidRDefault="004632E9" w:rsidP="004632E9">
      <w:r w:rsidRPr="004632E9">
        <w:t>需求描述：</w:t>
      </w:r>
    </w:p>
    <w:p w14:paraId="61599004" w14:textId="77777777" w:rsidR="004632E9" w:rsidRPr="004632E9" w:rsidRDefault="004632E9" w:rsidP="004632E9">
      <w:r w:rsidRPr="004632E9">
        <w:t>系统需要保存每次生成和修改的版本，支持用户自然语言回退。</w:t>
      </w:r>
    </w:p>
    <w:p w14:paraId="43F6CAEF" w14:textId="77777777" w:rsidR="004632E9" w:rsidRPr="004632E9" w:rsidRDefault="004632E9" w:rsidP="004632E9">
      <w:r w:rsidRPr="004632E9">
        <w:t>用户故事：</w:t>
      </w:r>
    </w:p>
    <w:p w14:paraId="6DD418B9" w14:textId="77777777" w:rsidR="004632E9" w:rsidRPr="004632E9" w:rsidRDefault="004632E9" w:rsidP="004632E9">
      <w:r w:rsidRPr="004632E9">
        <w:t>作为用户，我希望可以说“回到上一版”或“用第二张继续改”。</w:t>
      </w:r>
    </w:p>
    <w:p w14:paraId="7CC5729B" w14:textId="77777777" w:rsidR="004632E9" w:rsidRPr="004632E9" w:rsidRDefault="004632E9" w:rsidP="004632E9">
      <w:r w:rsidRPr="004632E9">
        <w:t>功能要求：</w:t>
      </w:r>
    </w:p>
    <w:p w14:paraId="3DCA98D3" w14:textId="77777777" w:rsidR="004632E9" w:rsidRPr="004632E9" w:rsidRDefault="004632E9" w:rsidP="004632E9">
      <w:pPr>
        <w:numPr>
          <w:ilvl w:val="0"/>
          <w:numId w:val="19"/>
        </w:numPr>
      </w:pPr>
      <w:r w:rsidRPr="004632E9">
        <w:t>每次生成形成一个版本。</w:t>
      </w:r>
    </w:p>
    <w:p w14:paraId="20559B84" w14:textId="77777777" w:rsidR="004632E9" w:rsidRPr="004632E9" w:rsidRDefault="004632E9" w:rsidP="004632E9">
      <w:pPr>
        <w:numPr>
          <w:ilvl w:val="0"/>
          <w:numId w:val="19"/>
        </w:numPr>
      </w:pPr>
      <w:r w:rsidRPr="004632E9">
        <w:t>每次编辑形成一个新版本。</w:t>
      </w:r>
    </w:p>
    <w:p w14:paraId="0F3BC7A9" w14:textId="77777777" w:rsidR="004632E9" w:rsidRPr="004632E9" w:rsidRDefault="004632E9" w:rsidP="004632E9">
      <w:pPr>
        <w:numPr>
          <w:ilvl w:val="0"/>
          <w:numId w:val="19"/>
        </w:numPr>
      </w:pPr>
      <w:r w:rsidRPr="004632E9">
        <w:t>版本包含：</w:t>
      </w:r>
    </w:p>
    <w:p w14:paraId="0367546C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图片</w:t>
      </w:r>
    </w:p>
    <w:p w14:paraId="2E1E654A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用户指令</w:t>
      </w:r>
    </w:p>
    <w:p w14:paraId="5F20883F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系统理解</w:t>
      </w:r>
    </w:p>
    <w:p w14:paraId="7E17B3D9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生成 prompt</w:t>
      </w:r>
    </w:p>
    <w:p w14:paraId="6E5B794D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创建时间</w:t>
      </w:r>
    </w:p>
    <w:p w14:paraId="46496759" w14:textId="77777777" w:rsidR="004632E9" w:rsidRPr="004632E9" w:rsidRDefault="004632E9" w:rsidP="004632E9">
      <w:pPr>
        <w:numPr>
          <w:ilvl w:val="0"/>
          <w:numId w:val="19"/>
        </w:numPr>
      </w:pPr>
      <w:r w:rsidRPr="004632E9">
        <w:t>支持：</w:t>
      </w:r>
    </w:p>
    <w:p w14:paraId="090E9C39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回到上一版</w:t>
      </w:r>
    </w:p>
    <w:p w14:paraId="108BF6D9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回到第 N 版</w:t>
      </w:r>
    </w:p>
    <w:p w14:paraId="6489A8E3" w14:textId="77777777" w:rsidR="004632E9" w:rsidRPr="004632E9" w:rsidRDefault="004632E9" w:rsidP="004632E9">
      <w:pPr>
        <w:numPr>
          <w:ilvl w:val="1"/>
          <w:numId w:val="19"/>
        </w:numPr>
      </w:pPr>
      <w:r w:rsidRPr="004632E9">
        <w:t>基于第 N 版继续修改</w:t>
      </w:r>
    </w:p>
    <w:p w14:paraId="1021064D" w14:textId="77777777" w:rsidR="004632E9" w:rsidRPr="004632E9" w:rsidRDefault="004632E9" w:rsidP="004632E9">
      <w:pPr>
        <w:numPr>
          <w:ilvl w:val="0"/>
          <w:numId w:val="19"/>
        </w:numPr>
      </w:pPr>
      <w:r w:rsidRPr="004632E9">
        <w:t>MVP 阶段采用线性版本历史。</w:t>
      </w:r>
    </w:p>
    <w:p w14:paraId="5DFB78C9" w14:textId="77777777" w:rsidR="004632E9" w:rsidRPr="004632E9" w:rsidRDefault="004632E9" w:rsidP="004632E9">
      <w:r w:rsidRPr="004632E9">
        <w:t>验收标准：</w:t>
      </w:r>
    </w:p>
    <w:p w14:paraId="1355956F" w14:textId="77777777" w:rsidR="004632E9" w:rsidRPr="004632E9" w:rsidRDefault="004632E9" w:rsidP="004632E9">
      <w:pPr>
        <w:numPr>
          <w:ilvl w:val="0"/>
          <w:numId w:val="20"/>
        </w:numPr>
      </w:pPr>
      <w:r w:rsidRPr="004632E9">
        <w:t>用户说“回到上一版”，系统恢复上一张图。</w:t>
      </w:r>
    </w:p>
    <w:p w14:paraId="555271B4" w14:textId="77777777" w:rsidR="004632E9" w:rsidRPr="004632E9" w:rsidRDefault="004632E9" w:rsidP="004632E9">
      <w:pPr>
        <w:numPr>
          <w:ilvl w:val="0"/>
          <w:numId w:val="20"/>
        </w:numPr>
      </w:pPr>
      <w:r w:rsidRPr="004632E9">
        <w:t>用户说“基于第二版继续改”，系统能找到第二版。</w:t>
      </w:r>
    </w:p>
    <w:p w14:paraId="56E0F0F0" w14:textId="77777777" w:rsidR="004632E9" w:rsidRPr="004632E9" w:rsidRDefault="004632E9" w:rsidP="004632E9">
      <w:pPr>
        <w:numPr>
          <w:ilvl w:val="0"/>
          <w:numId w:val="20"/>
        </w:numPr>
      </w:pPr>
      <w:r w:rsidRPr="004632E9">
        <w:t>用户不会因为多轮生成丢失历史版本。</w:t>
      </w:r>
    </w:p>
    <w:p w14:paraId="0E880C45" w14:textId="77777777" w:rsidR="004632E9" w:rsidRPr="004632E9" w:rsidRDefault="004632E9" w:rsidP="004632E9">
      <w:r w:rsidRPr="004632E9">
        <w:t>优先级：P0</w:t>
      </w:r>
    </w:p>
    <w:p w14:paraId="144B67D2" w14:textId="77777777" w:rsidR="004632E9" w:rsidRPr="004632E9" w:rsidRDefault="004632E9" w:rsidP="004632E9">
      <w:r w:rsidRPr="004632E9">
        <w:pict w14:anchorId="7111A1AD">
          <v:rect id="_x0000_i1190" style="width:0;height:1.5pt" o:hralign="center" o:hrstd="t" o:hr="t" fillcolor="#a0a0a0" stroked="f"/>
        </w:pict>
      </w:r>
    </w:p>
    <w:p w14:paraId="2BDA91F9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P0-10：导出图片</w:t>
      </w:r>
    </w:p>
    <w:p w14:paraId="7B1EB726" w14:textId="77777777" w:rsidR="004632E9" w:rsidRPr="004632E9" w:rsidRDefault="004632E9" w:rsidP="004632E9">
      <w:r w:rsidRPr="004632E9">
        <w:t>需求描述：</w:t>
      </w:r>
    </w:p>
    <w:p w14:paraId="646527C3" w14:textId="77777777" w:rsidR="004632E9" w:rsidRPr="004632E9" w:rsidRDefault="004632E9" w:rsidP="004632E9">
      <w:r w:rsidRPr="004632E9">
        <w:t>用户可以导出满意的图片。</w:t>
      </w:r>
    </w:p>
    <w:p w14:paraId="17B34087" w14:textId="77777777" w:rsidR="004632E9" w:rsidRPr="004632E9" w:rsidRDefault="004632E9" w:rsidP="004632E9">
      <w:r w:rsidRPr="004632E9">
        <w:t>用户故事：</w:t>
      </w:r>
    </w:p>
    <w:p w14:paraId="52BF48F8" w14:textId="77777777" w:rsidR="004632E9" w:rsidRPr="004632E9" w:rsidRDefault="004632E9" w:rsidP="004632E9">
      <w:r w:rsidRPr="004632E9">
        <w:t>作为用户，我完成创作后，希望保存当前版本。</w:t>
      </w:r>
    </w:p>
    <w:p w14:paraId="0F5F2857" w14:textId="77777777" w:rsidR="004632E9" w:rsidRPr="004632E9" w:rsidRDefault="004632E9" w:rsidP="004632E9">
      <w:r w:rsidRPr="004632E9">
        <w:t>功能要求：</w:t>
      </w:r>
    </w:p>
    <w:p w14:paraId="509B47B4" w14:textId="77777777" w:rsidR="004632E9" w:rsidRPr="004632E9" w:rsidRDefault="004632E9" w:rsidP="004632E9">
      <w:pPr>
        <w:numPr>
          <w:ilvl w:val="0"/>
          <w:numId w:val="21"/>
        </w:numPr>
      </w:pPr>
      <w:r w:rsidRPr="004632E9">
        <w:t>支持导出当前图片。</w:t>
      </w:r>
    </w:p>
    <w:p w14:paraId="701AA3C6" w14:textId="77777777" w:rsidR="004632E9" w:rsidRPr="004632E9" w:rsidRDefault="004632E9" w:rsidP="004632E9">
      <w:pPr>
        <w:numPr>
          <w:ilvl w:val="0"/>
          <w:numId w:val="21"/>
        </w:numPr>
      </w:pPr>
      <w:r w:rsidRPr="004632E9">
        <w:t>支持用户说“保存当前版本”。</w:t>
      </w:r>
    </w:p>
    <w:p w14:paraId="4909C589" w14:textId="77777777" w:rsidR="004632E9" w:rsidRPr="004632E9" w:rsidRDefault="004632E9" w:rsidP="004632E9">
      <w:pPr>
        <w:numPr>
          <w:ilvl w:val="0"/>
          <w:numId w:val="21"/>
        </w:numPr>
      </w:pPr>
      <w:r w:rsidRPr="004632E9">
        <w:t>支持常见格式：</w:t>
      </w:r>
    </w:p>
    <w:p w14:paraId="16EBF41C" w14:textId="77777777" w:rsidR="004632E9" w:rsidRPr="004632E9" w:rsidRDefault="004632E9" w:rsidP="004632E9">
      <w:pPr>
        <w:numPr>
          <w:ilvl w:val="1"/>
          <w:numId w:val="21"/>
        </w:numPr>
      </w:pPr>
      <w:r w:rsidRPr="004632E9">
        <w:t>PNG</w:t>
      </w:r>
    </w:p>
    <w:p w14:paraId="750099C1" w14:textId="77777777" w:rsidR="004632E9" w:rsidRPr="004632E9" w:rsidRDefault="004632E9" w:rsidP="004632E9">
      <w:pPr>
        <w:numPr>
          <w:ilvl w:val="1"/>
          <w:numId w:val="21"/>
        </w:numPr>
      </w:pPr>
      <w:r w:rsidRPr="004632E9">
        <w:t>JPG</w:t>
      </w:r>
    </w:p>
    <w:p w14:paraId="33177B2C" w14:textId="77777777" w:rsidR="004632E9" w:rsidRPr="004632E9" w:rsidRDefault="004632E9" w:rsidP="004632E9">
      <w:pPr>
        <w:numPr>
          <w:ilvl w:val="0"/>
          <w:numId w:val="21"/>
        </w:numPr>
      </w:pPr>
      <w:r w:rsidRPr="004632E9">
        <w:lastRenderedPageBreak/>
        <w:t>支持基础分辨率导出。</w:t>
      </w:r>
    </w:p>
    <w:p w14:paraId="26DD1CC7" w14:textId="77777777" w:rsidR="004632E9" w:rsidRPr="004632E9" w:rsidRDefault="004632E9" w:rsidP="004632E9">
      <w:pPr>
        <w:numPr>
          <w:ilvl w:val="0"/>
          <w:numId w:val="21"/>
        </w:numPr>
      </w:pPr>
      <w:r w:rsidRPr="004632E9">
        <w:t>保存前确认导出的是哪个版本。</w:t>
      </w:r>
    </w:p>
    <w:p w14:paraId="0BA5D750" w14:textId="77777777" w:rsidR="004632E9" w:rsidRPr="004632E9" w:rsidRDefault="004632E9" w:rsidP="004632E9">
      <w:r w:rsidRPr="004632E9">
        <w:t>验收标准：</w:t>
      </w:r>
    </w:p>
    <w:p w14:paraId="7441C371" w14:textId="77777777" w:rsidR="004632E9" w:rsidRPr="004632E9" w:rsidRDefault="004632E9" w:rsidP="004632E9">
      <w:pPr>
        <w:numPr>
          <w:ilvl w:val="0"/>
          <w:numId w:val="22"/>
        </w:numPr>
      </w:pPr>
      <w:r w:rsidRPr="004632E9">
        <w:t>用户说“保存当前版本”，系统能导出图片。</w:t>
      </w:r>
    </w:p>
    <w:p w14:paraId="19F3CCC6" w14:textId="77777777" w:rsidR="004632E9" w:rsidRPr="004632E9" w:rsidRDefault="004632E9" w:rsidP="004632E9">
      <w:pPr>
        <w:numPr>
          <w:ilvl w:val="0"/>
          <w:numId w:val="22"/>
        </w:numPr>
      </w:pPr>
      <w:r w:rsidRPr="004632E9">
        <w:t>用户说“保存第二版”，系统能导出指定版本。</w:t>
      </w:r>
    </w:p>
    <w:p w14:paraId="3903922F" w14:textId="77777777" w:rsidR="004632E9" w:rsidRPr="004632E9" w:rsidRDefault="004632E9" w:rsidP="004632E9">
      <w:pPr>
        <w:numPr>
          <w:ilvl w:val="0"/>
          <w:numId w:val="22"/>
        </w:numPr>
      </w:pPr>
      <w:r w:rsidRPr="004632E9">
        <w:t>系统不会误导出错误版本。</w:t>
      </w:r>
    </w:p>
    <w:p w14:paraId="590BEF23" w14:textId="77777777" w:rsidR="004632E9" w:rsidRPr="004632E9" w:rsidRDefault="004632E9" w:rsidP="004632E9">
      <w:r w:rsidRPr="004632E9">
        <w:t>优先级：P0</w:t>
      </w:r>
    </w:p>
    <w:p w14:paraId="39E1F84B" w14:textId="77777777" w:rsidR="004632E9" w:rsidRPr="004632E9" w:rsidRDefault="004632E9" w:rsidP="004632E9">
      <w:r w:rsidRPr="004632E9">
        <w:pict w14:anchorId="4C744CE7">
          <v:rect id="_x0000_i1191" style="width:0;height:1.5pt" o:hralign="center" o:hrstd="t" o:hr="t" fillcolor="#a0a0a0" stroked="f"/>
        </w:pict>
      </w:r>
    </w:p>
    <w:p w14:paraId="2CFF2246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P0-11：基础安全与合规过滤</w:t>
      </w:r>
    </w:p>
    <w:p w14:paraId="52D2A6C7" w14:textId="77777777" w:rsidR="004632E9" w:rsidRPr="004632E9" w:rsidRDefault="004632E9" w:rsidP="004632E9">
      <w:r w:rsidRPr="004632E9">
        <w:t>需求描述：</w:t>
      </w:r>
    </w:p>
    <w:p w14:paraId="765507D7" w14:textId="77777777" w:rsidR="004632E9" w:rsidRPr="004632E9" w:rsidRDefault="004632E9" w:rsidP="004632E9">
      <w:r w:rsidRPr="004632E9">
        <w:t>系统需要限制明显违规、敏感或高风险图像生成。</w:t>
      </w:r>
    </w:p>
    <w:p w14:paraId="371AC45C" w14:textId="77777777" w:rsidR="004632E9" w:rsidRPr="004632E9" w:rsidRDefault="004632E9" w:rsidP="004632E9">
      <w:r w:rsidRPr="004632E9">
        <w:t>用户故事：</w:t>
      </w:r>
    </w:p>
    <w:p w14:paraId="18EBBDA3" w14:textId="77777777" w:rsidR="004632E9" w:rsidRPr="004632E9" w:rsidRDefault="004632E9" w:rsidP="004632E9">
      <w:r w:rsidRPr="004632E9">
        <w:t>作为平台方，我希望避免产品生成违法、侵权或高风险内容。</w:t>
      </w:r>
    </w:p>
    <w:p w14:paraId="26D6E33E" w14:textId="77777777" w:rsidR="004632E9" w:rsidRPr="004632E9" w:rsidRDefault="004632E9" w:rsidP="004632E9">
      <w:r w:rsidRPr="004632E9">
        <w:t>功能要求：</w:t>
      </w:r>
    </w:p>
    <w:p w14:paraId="1CD890E0" w14:textId="77777777" w:rsidR="004632E9" w:rsidRPr="004632E9" w:rsidRDefault="004632E9" w:rsidP="004632E9">
      <w:pPr>
        <w:numPr>
          <w:ilvl w:val="0"/>
          <w:numId w:val="23"/>
        </w:numPr>
      </w:pPr>
      <w:r w:rsidRPr="004632E9">
        <w:t>拦截违法暴力、色情、未成年人不当内容等。</w:t>
      </w:r>
    </w:p>
    <w:p w14:paraId="3B3AA290" w14:textId="77777777" w:rsidR="004632E9" w:rsidRPr="004632E9" w:rsidRDefault="004632E9" w:rsidP="004632E9">
      <w:pPr>
        <w:numPr>
          <w:ilvl w:val="0"/>
          <w:numId w:val="23"/>
        </w:numPr>
      </w:pPr>
      <w:r w:rsidRPr="004632E9">
        <w:t>对名人、公职人员、商标、版权角色等内容给出风险提示。</w:t>
      </w:r>
    </w:p>
    <w:p w14:paraId="537B4933" w14:textId="77777777" w:rsidR="004632E9" w:rsidRPr="004632E9" w:rsidRDefault="004632E9" w:rsidP="004632E9">
      <w:pPr>
        <w:numPr>
          <w:ilvl w:val="0"/>
          <w:numId w:val="23"/>
        </w:numPr>
      </w:pPr>
      <w:r w:rsidRPr="004632E9">
        <w:t>对商业用途图片提示用户自行确认版权。</w:t>
      </w:r>
    </w:p>
    <w:p w14:paraId="3BB41008" w14:textId="77777777" w:rsidR="004632E9" w:rsidRPr="004632E9" w:rsidRDefault="004632E9" w:rsidP="004632E9">
      <w:pPr>
        <w:numPr>
          <w:ilvl w:val="0"/>
          <w:numId w:val="23"/>
        </w:numPr>
      </w:pPr>
      <w:r w:rsidRPr="004632E9">
        <w:t>对用户上传图片进行基础安全检测。</w:t>
      </w:r>
    </w:p>
    <w:p w14:paraId="05D7C8F8" w14:textId="77777777" w:rsidR="004632E9" w:rsidRPr="004632E9" w:rsidRDefault="004632E9" w:rsidP="004632E9">
      <w:pPr>
        <w:numPr>
          <w:ilvl w:val="0"/>
          <w:numId w:val="23"/>
        </w:numPr>
      </w:pPr>
      <w:r w:rsidRPr="004632E9">
        <w:t>生成失败时给出可理解解释。</w:t>
      </w:r>
    </w:p>
    <w:p w14:paraId="42457F33" w14:textId="77777777" w:rsidR="004632E9" w:rsidRPr="004632E9" w:rsidRDefault="004632E9" w:rsidP="004632E9">
      <w:r w:rsidRPr="004632E9">
        <w:t>验收标准：</w:t>
      </w:r>
    </w:p>
    <w:p w14:paraId="7F2DAEB3" w14:textId="77777777" w:rsidR="004632E9" w:rsidRPr="004632E9" w:rsidRDefault="004632E9" w:rsidP="004632E9">
      <w:pPr>
        <w:numPr>
          <w:ilvl w:val="0"/>
          <w:numId w:val="24"/>
        </w:numPr>
      </w:pPr>
      <w:r w:rsidRPr="004632E9">
        <w:t>用户请求明显违规内容时，系统拒绝。</w:t>
      </w:r>
    </w:p>
    <w:p w14:paraId="16940DCE" w14:textId="77777777" w:rsidR="004632E9" w:rsidRPr="004632E9" w:rsidRDefault="004632E9" w:rsidP="004632E9">
      <w:pPr>
        <w:numPr>
          <w:ilvl w:val="0"/>
          <w:numId w:val="24"/>
        </w:numPr>
      </w:pPr>
      <w:r w:rsidRPr="004632E9">
        <w:t>用户请求高版权风险内容时，系统提示风险并引导改写。</w:t>
      </w:r>
    </w:p>
    <w:p w14:paraId="48E24637" w14:textId="77777777" w:rsidR="004632E9" w:rsidRPr="004632E9" w:rsidRDefault="004632E9" w:rsidP="004632E9">
      <w:pPr>
        <w:numPr>
          <w:ilvl w:val="0"/>
          <w:numId w:val="24"/>
        </w:numPr>
      </w:pPr>
      <w:r w:rsidRPr="004632E9">
        <w:t>系统拒绝时不输出模糊错误。</w:t>
      </w:r>
    </w:p>
    <w:p w14:paraId="2BAC9688" w14:textId="77777777" w:rsidR="004632E9" w:rsidRPr="004632E9" w:rsidRDefault="004632E9" w:rsidP="004632E9">
      <w:r w:rsidRPr="004632E9">
        <w:t>优先级：P0</w:t>
      </w:r>
    </w:p>
    <w:p w14:paraId="17179E20" w14:textId="77777777" w:rsidR="004632E9" w:rsidRPr="004632E9" w:rsidRDefault="004632E9" w:rsidP="004632E9">
      <w:r w:rsidRPr="004632E9">
        <w:pict w14:anchorId="24B718DB">
          <v:rect id="_x0000_i1192" style="width:0;height:1.5pt" o:hralign="center" o:hrstd="t" o:hr="t" fillcolor="#a0a0a0" stroked="f"/>
        </w:pict>
      </w:r>
    </w:p>
    <w:p w14:paraId="0019E661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 需求：MVP 增强能力</w:t>
      </w:r>
    </w:p>
    <w:p w14:paraId="7CA7C5EA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P1-1：语音播报结果</w:t>
      </w:r>
    </w:p>
    <w:p w14:paraId="4B60A86E" w14:textId="77777777" w:rsidR="004632E9" w:rsidRPr="004632E9" w:rsidRDefault="004632E9" w:rsidP="004632E9">
      <w:r w:rsidRPr="004632E9">
        <w:t>需求描述：</w:t>
      </w:r>
    </w:p>
    <w:p w14:paraId="562A6657" w14:textId="77777777" w:rsidR="004632E9" w:rsidRPr="004632E9" w:rsidRDefault="004632E9" w:rsidP="004632E9">
      <w:r w:rsidRPr="004632E9">
        <w:t>系统可以把图片描述和修改结果通过语音读给用户。</w:t>
      </w:r>
    </w:p>
    <w:p w14:paraId="33A50467" w14:textId="77777777" w:rsidR="004632E9" w:rsidRPr="004632E9" w:rsidRDefault="004632E9" w:rsidP="004632E9">
      <w:r w:rsidRPr="004632E9">
        <w:t>价值：</w:t>
      </w:r>
    </w:p>
    <w:p w14:paraId="5CA6B35D" w14:textId="77777777" w:rsidR="004632E9" w:rsidRPr="004632E9" w:rsidRDefault="004632E9" w:rsidP="004632E9">
      <w:pPr>
        <w:numPr>
          <w:ilvl w:val="0"/>
          <w:numId w:val="25"/>
        </w:numPr>
      </w:pPr>
      <w:r w:rsidRPr="004632E9">
        <w:t>强化 hands-free 体验。</w:t>
      </w:r>
    </w:p>
    <w:p w14:paraId="023BEFB9" w14:textId="77777777" w:rsidR="004632E9" w:rsidRPr="004632E9" w:rsidRDefault="004632E9" w:rsidP="004632E9">
      <w:pPr>
        <w:numPr>
          <w:ilvl w:val="0"/>
          <w:numId w:val="25"/>
        </w:numPr>
      </w:pPr>
      <w:r w:rsidRPr="004632E9">
        <w:t>支持无障碍用户。</w:t>
      </w:r>
    </w:p>
    <w:p w14:paraId="50684620" w14:textId="77777777" w:rsidR="004632E9" w:rsidRPr="004632E9" w:rsidRDefault="004632E9" w:rsidP="004632E9">
      <w:pPr>
        <w:numPr>
          <w:ilvl w:val="0"/>
          <w:numId w:val="25"/>
        </w:numPr>
      </w:pPr>
      <w:r w:rsidRPr="004632E9">
        <w:t>支持移动场景。</w:t>
      </w:r>
    </w:p>
    <w:p w14:paraId="4B572320" w14:textId="77777777" w:rsidR="004632E9" w:rsidRPr="004632E9" w:rsidRDefault="004632E9" w:rsidP="004632E9">
      <w:r w:rsidRPr="004632E9">
        <w:t>功能要求：</w:t>
      </w:r>
    </w:p>
    <w:p w14:paraId="68EB69E0" w14:textId="77777777" w:rsidR="004632E9" w:rsidRPr="004632E9" w:rsidRDefault="004632E9" w:rsidP="004632E9">
      <w:pPr>
        <w:numPr>
          <w:ilvl w:val="0"/>
          <w:numId w:val="26"/>
        </w:numPr>
      </w:pPr>
      <w:r w:rsidRPr="004632E9">
        <w:t>生成后语音描述图片。</w:t>
      </w:r>
    </w:p>
    <w:p w14:paraId="2A499BC1" w14:textId="77777777" w:rsidR="004632E9" w:rsidRPr="004632E9" w:rsidRDefault="004632E9" w:rsidP="004632E9">
      <w:pPr>
        <w:numPr>
          <w:ilvl w:val="0"/>
          <w:numId w:val="26"/>
        </w:numPr>
      </w:pPr>
      <w:r w:rsidRPr="004632E9">
        <w:t>编辑后语音说明修改内容。</w:t>
      </w:r>
    </w:p>
    <w:p w14:paraId="64E90BBC" w14:textId="77777777" w:rsidR="004632E9" w:rsidRPr="004632E9" w:rsidRDefault="004632E9" w:rsidP="004632E9">
      <w:pPr>
        <w:numPr>
          <w:ilvl w:val="0"/>
          <w:numId w:val="26"/>
        </w:numPr>
      </w:pPr>
      <w:r w:rsidRPr="004632E9">
        <w:t>支持用户打断语音。</w:t>
      </w:r>
    </w:p>
    <w:p w14:paraId="5B741638" w14:textId="77777777" w:rsidR="004632E9" w:rsidRPr="004632E9" w:rsidRDefault="004632E9" w:rsidP="004632E9">
      <w:pPr>
        <w:numPr>
          <w:ilvl w:val="0"/>
          <w:numId w:val="26"/>
        </w:numPr>
      </w:pPr>
      <w:r w:rsidRPr="004632E9">
        <w:t>支持关闭语音播报。</w:t>
      </w:r>
    </w:p>
    <w:p w14:paraId="0F8543E7" w14:textId="77777777" w:rsidR="004632E9" w:rsidRPr="004632E9" w:rsidRDefault="004632E9" w:rsidP="004632E9">
      <w:r w:rsidRPr="004632E9">
        <w:t>优先级：P1</w:t>
      </w:r>
    </w:p>
    <w:p w14:paraId="068ABB6E" w14:textId="77777777" w:rsidR="004632E9" w:rsidRPr="004632E9" w:rsidRDefault="004632E9" w:rsidP="004632E9">
      <w:r w:rsidRPr="004632E9">
        <w:pict w14:anchorId="1F41425B">
          <v:rect id="_x0000_i1193" style="width:0;height:1.5pt" o:hralign="center" o:hrstd="t" o:hr="t" fillcolor="#a0a0a0" stroked="f"/>
        </w:pict>
      </w:r>
    </w:p>
    <w:p w14:paraId="13451B84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P1-2：上传图片编辑</w:t>
      </w:r>
    </w:p>
    <w:p w14:paraId="5D3D6567" w14:textId="77777777" w:rsidR="004632E9" w:rsidRPr="004632E9" w:rsidRDefault="004632E9" w:rsidP="004632E9">
      <w:r w:rsidRPr="004632E9">
        <w:t>需求描述：</w:t>
      </w:r>
    </w:p>
    <w:p w14:paraId="17680114" w14:textId="77777777" w:rsidR="004632E9" w:rsidRPr="004632E9" w:rsidRDefault="004632E9" w:rsidP="004632E9">
      <w:r w:rsidRPr="004632E9">
        <w:t>用户可以上传已有图片，并用自然语言修改。</w:t>
      </w:r>
    </w:p>
    <w:p w14:paraId="0BFE1BE2" w14:textId="77777777" w:rsidR="004632E9" w:rsidRPr="004632E9" w:rsidRDefault="004632E9" w:rsidP="004632E9">
      <w:r w:rsidRPr="004632E9">
        <w:t>价值：</w:t>
      </w:r>
    </w:p>
    <w:p w14:paraId="2E8068BF" w14:textId="77777777" w:rsidR="004632E9" w:rsidRPr="004632E9" w:rsidRDefault="004632E9" w:rsidP="004632E9">
      <w:pPr>
        <w:numPr>
          <w:ilvl w:val="0"/>
          <w:numId w:val="27"/>
        </w:numPr>
      </w:pPr>
      <w:r w:rsidRPr="004632E9">
        <w:lastRenderedPageBreak/>
        <w:t>扩大使用场景。</w:t>
      </w:r>
    </w:p>
    <w:p w14:paraId="0F3F3158" w14:textId="77777777" w:rsidR="004632E9" w:rsidRPr="004632E9" w:rsidRDefault="004632E9" w:rsidP="004632E9">
      <w:pPr>
        <w:numPr>
          <w:ilvl w:val="0"/>
          <w:numId w:val="27"/>
        </w:numPr>
      </w:pPr>
      <w:r w:rsidRPr="004632E9">
        <w:t>支持真实照片、商品图、头像、海报修改。</w:t>
      </w:r>
    </w:p>
    <w:p w14:paraId="0654BB2A" w14:textId="77777777" w:rsidR="004632E9" w:rsidRPr="004632E9" w:rsidRDefault="004632E9" w:rsidP="004632E9">
      <w:r w:rsidRPr="004632E9">
        <w:t>功能要求：</w:t>
      </w:r>
    </w:p>
    <w:p w14:paraId="7B9CE497" w14:textId="77777777" w:rsidR="004632E9" w:rsidRPr="004632E9" w:rsidRDefault="004632E9" w:rsidP="004632E9">
      <w:pPr>
        <w:numPr>
          <w:ilvl w:val="0"/>
          <w:numId w:val="28"/>
        </w:numPr>
      </w:pPr>
      <w:r w:rsidRPr="004632E9">
        <w:t>支持上传 PNG/JPG。</w:t>
      </w:r>
    </w:p>
    <w:p w14:paraId="4CFA66BF" w14:textId="77777777" w:rsidR="004632E9" w:rsidRPr="004632E9" w:rsidRDefault="004632E9" w:rsidP="004632E9">
      <w:pPr>
        <w:numPr>
          <w:ilvl w:val="0"/>
          <w:numId w:val="28"/>
        </w:numPr>
      </w:pPr>
      <w:r w:rsidRPr="004632E9">
        <w:t>支持识别图片主体。</w:t>
      </w:r>
    </w:p>
    <w:p w14:paraId="3D448AD3" w14:textId="77777777" w:rsidR="004632E9" w:rsidRPr="004632E9" w:rsidRDefault="004632E9" w:rsidP="004632E9">
      <w:pPr>
        <w:numPr>
          <w:ilvl w:val="0"/>
          <w:numId w:val="28"/>
        </w:numPr>
      </w:pPr>
      <w:r w:rsidRPr="004632E9">
        <w:t>支持换背景、删除对象、修改风格。</w:t>
      </w:r>
    </w:p>
    <w:p w14:paraId="098E878A" w14:textId="77777777" w:rsidR="004632E9" w:rsidRPr="004632E9" w:rsidRDefault="004632E9" w:rsidP="004632E9">
      <w:pPr>
        <w:numPr>
          <w:ilvl w:val="0"/>
          <w:numId w:val="28"/>
        </w:numPr>
      </w:pPr>
      <w:r w:rsidRPr="004632E9">
        <w:t>支持保留主体。</w:t>
      </w:r>
    </w:p>
    <w:p w14:paraId="3BF2662A" w14:textId="77777777" w:rsidR="004632E9" w:rsidRPr="004632E9" w:rsidRDefault="004632E9" w:rsidP="004632E9">
      <w:pPr>
        <w:numPr>
          <w:ilvl w:val="0"/>
          <w:numId w:val="28"/>
        </w:numPr>
      </w:pPr>
      <w:r w:rsidRPr="004632E9">
        <w:t>支持编辑后描述差异。</w:t>
      </w:r>
    </w:p>
    <w:p w14:paraId="5D463977" w14:textId="77777777" w:rsidR="004632E9" w:rsidRPr="004632E9" w:rsidRDefault="004632E9" w:rsidP="004632E9">
      <w:r w:rsidRPr="004632E9">
        <w:t>优先级：P1</w:t>
      </w:r>
    </w:p>
    <w:p w14:paraId="6A176CC2" w14:textId="77777777" w:rsidR="004632E9" w:rsidRPr="004632E9" w:rsidRDefault="004632E9" w:rsidP="004632E9">
      <w:r w:rsidRPr="004632E9">
        <w:pict w14:anchorId="259B6AC3">
          <v:rect id="_x0000_i1194" style="width:0;height:1.5pt" o:hralign="center" o:hrstd="t" o:hr="t" fillcolor="#a0a0a0" stroked="f"/>
        </w:pict>
      </w:r>
    </w:p>
    <w:p w14:paraId="1FB44936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P1-3：对象锁定</w:t>
      </w:r>
    </w:p>
    <w:p w14:paraId="62696452" w14:textId="77777777" w:rsidR="004632E9" w:rsidRPr="004632E9" w:rsidRDefault="004632E9" w:rsidP="004632E9">
      <w:r w:rsidRPr="004632E9">
        <w:t>需求描述：</w:t>
      </w:r>
    </w:p>
    <w:p w14:paraId="003A977A" w14:textId="77777777" w:rsidR="004632E9" w:rsidRPr="004632E9" w:rsidRDefault="004632E9" w:rsidP="004632E9">
      <w:r w:rsidRPr="004632E9">
        <w:t>用户可以明确要求后续编辑不要改变某些对象。</w:t>
      </w:r>
    </w:p>
    <w:p w14:paraId="62D1D632" w14:textId="77777777" w:rsidR="004632E9" w:rsidRPr="004632E9" w:rsidRDefault="004632E9" w:rsidP="004632E9">
      <w:r w:rsidRPr="004632E9">
        <w:t>示例：</w:t>
      </w:r>
    </w:p>
    <w:p w14:paraId="271322D2" w14:textId="77777777" w:rsidR="004632E9" w:rsidRPr="004632E9" w:rsidRDefault="004632E9" w:rsidP="004632E9">
      <w:pPr>
        <w:numPr>
          <w:ilvl w:val="0"/>
          <w:numId w:val="29"/>
        </w:numPr>
      </w:pPr>
      <w:r w:rsidRPr="004632E9">
        <w:t>“锁定人物脸部。”</w:t>
      </w:r>
    </w:p>
    <w:p w14:paraId="242B8E4F" w14:textId="77777777" w:rsidR="004632E9" w:rsidRPr="004632E9" w:rsidRDefault="004632E9" w:rsidP="004632E9">
      <w:pPr>
        <w:numPr>
          <w:ilvl w:val="0"/>
          <w:numId w:val="29"/>
        </w:numPr>
      </w:pPr>
      <w:r w:rsidRPr="004632E9">
        <w:t>“后续不要改变这个商品。”</w:t>
      </w:r>
    </w:p>
    <w:p w14:paraId="35FF3322" w14:textId="77777777" w:rsidR="004632E9" w:rsidRPr="004632E9" w:rsidRDefault="004632E9" w:rsidP="004632E9">
      <w:pPr>
        <w:numPr>
          <w:ilvl w:val="0"/>
          <w:numId w:val="29"/>
        </w:numPr>
      </w:pPr>
      <w:r w:rsidRPr="004632E9">
        <w:t>“保持这只猫的样子。”</w:t>
      </w:r>
    </w:p>
    <w:p w14:paraId="1A596F4D" w14:textId="77777777" w:rsidR="004632E9" w:rsidRPr="004632E9" w:rsidRDefault="004632E9" w:rsidP="004632E9">
      <w:r w:rsidRPr="004632E9">
        <w:t>功能要求：</w:t>
      </w:r>
    </w:p>
    <w:p w14:paraId="740FAF8A" w14:textId="77777777" w:rsidR="004632E9" w:rsidRPr="004632E9" w:rsidRDefault="004632E9" w:rsidP="004632E9">
      <w:pPr>
        <w:numPr>
          <w:ilvl w:val="0"/>
          <w:numId w:val="30"/>
        </w:numPr>
      </w:pPr>
      <w:r w:rsidRPr="004632E9">
        <w:t>支持锁定主体对象。</w:t>
      </w:r>
    </w:p>
    <w:p w14:paraId="18CE47C8" w14:textId="77777777" w:rsidR="004632E9" w:rsidRPr="004632E9" w:rsidRDefault="004632E9" w:rsidP="004632E9">
      <w:pPr>
        <w:numPr>
          <w:ilvl w:val="0"/>
          <w:numId w:val="30"/>
        </w:numPr>
      </w:pPr>
      <w:r w:rsidRPr="004632E9">
        <w:t>支持锁定背景。</w:t>
      </w:r>
    </w:p>
    <w:p w14:paraId="3CA486DE" w14:textId="77777777" w:rsidR="004632E9" w:rsidRPr="004632E9" w:rsidRDefault="004632E9" w:rsidP="004632E9">
      <w:pPr>
        <w:numPr>
          <w:ilvl w:val="0"/>
          <w:numId w:val="30"/>
        </w:numPr>
      </w:pPr>
      <w:r w:rsidRPr="004632E9">
        <w:t>支持锁定人物脸部。</w:t>
      </w:r>
    </w:p>
    <w:p w14:paraId="0ED6C9DE" w14:textId="77777777" w:rsidR="004632E9" w:rsidRPr="004632E9" w:rsidRDefault="004632E9" w:rsidP="004632E9">
      <w:pPr>
        <w:numPr>
          <w:ilvl w:val="0"/>
          <w:numId w:val="30"/>
        </w:numPr>
      </w:pPr>
      <w:r w:rsidRPr="004632E9">
        <w:t>支持解除锁定。</w:t>
      </w:r>
    </w:p>
    <w:p w14:paraId="610B0D9B" w14:textId="77777777" w:rsidR="004632E9" w:rsidRPr="004632E9" w:rsidRDefault="004632E9" w:rsidP="004632E9">
      <w:pPr>
        <w:numPr>
          <w:ilvl w:val="0"/>
          <w:numId w:val="30"/>
        </w:numPr>
      </w:pPr>
      <w:r w:rsidRPr="004632E9">
        <w:t>编辑前提醒当前锁定项。</w:t>
      </w:r>
    </w:p>
    <w:p w14:paraId="0015E9D9" w14:textId="77777777" w:rsidR="004632E9" w:rsidRPr="004632E9" w:rsidRDefault="004632E9" w:rsidP="004632E9">
      <w:r w:rsidRPr="004632E9">
        <w:t>优先级：P1</w:t>
      </w:r>
    </w:p>
    <w:p w14:paraId="63B8EAF1" w14:textId="77777777" w:rsidR="004632E9" w:rsidRPr="004632E9" w:rsidRDefault="004632E9" w:rsidP="004632E9">
      <w:r w:rsidRPr="004632E9">
        <w:pict w14:anchorId="565B7C2D">
          <v:rect id="_x0000_i1195" style="width:0;height:1.5pt" o:hralign="center" o:hrstd="t" o:hr="t" fillcolor="#a0a0a0" stroked="f"/>
        </w:pict>
      </w:r>
    </w:p>
    <w:p w14:paraId="481A19D6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P1-4：风格记忆</w:t>
      </w:r>
    </w:p>
    <w:p w14:paraId="2C5DF8A4" w14:textId="77777777" w:rsidR="004632E9" w:rsidRPr="004632E9" w:rsidRDefault="004632E9" w:rsidP="004632E9">
      <w:r w:rsidRPr="004632E9">
        <w:t>需求描述：</w:t>
      </w:r>
    </w:p>
    <w:p w14:paraId="2C187383" w14:textId="77777777" w:rsidR="004632E9" w:rsidRPr="004632E9" w:rsidRDefault="004632E9" w:rsidP="004632E9">
      <w:r w:rsidRPr="004632E9">
        <w:t>用户可以让系统记住当前风格，并在后续图片中复用。</w:t>
      </w:r>
    </w:p>
    <w:p w14:paraId="41142A74" w14:textId="77777777" w:rsidR="004632E9" w:rsidRPr="004632E9" w:rsidRDefault="004632E9" w:rsidP="004632E9">
      <w:r w:rsidRPr="004632E9">
        <w:t>示例：</w:t>
      </w:r>
    </w:p>
    <w:p w14:paraId="3DAD7104" w14:textId="77777777" w:rsidR="004632E9" w:rsidRPr="004632E9" w:rsidRDefault="004632E9" w:rsidP="004632E9">
      <w:pPr>
        <w:numPr>
          <w:ilvl w:val="0"/>
          <w:numId w:val="31"/>
        </w:numPr>
      </w:pPr>
      <w:r w:rsidRPr="004632E9">
        <w:t>“记住这个风格。”</w:t>
      </w:r>
    </w:p>
    <w:p w14:paraId="41D58E3B" w14:textId="77777777" w:rsidR="004632E9" w:rsidRPr="004632E9" w:rsidRDefault="004632E9" w:rsidP="004632E9">
      <w:pPr>
        <w:numPr>
          <w:ilvl w:val="0"/>
          <w:numId w:val="31"/>
        </w:numPr>
      </w:pPr>
      <w:r w:rsidRPr="004632E9">
        <w:t>“接下来都用这种插画风。”</w:t>
      </w:r>
    </w:p>
    <w:p w14:paraId="38BE36DD" w14:textId="77777777" w:rsidR="004632E9" w:rsidRPr="004632E9" w:rsidRDefault="004632E9" w:rsidP="004632E9">
      <w:pPr>
        <w:numPr>
          <w:ilvl w:val="0"/>
          <w:numId w:val="31"/>
        </w:numPr>
      </w:pPr>
      <w:r w:rsidRPr="004632E9">
        <w:t>“用刚才第三张的风格画一张新图。”</w:t>
      </w:r>
    </w:p>
    <w:p w14:paraId="744B966C" w14:textId="77777777" w:rsidR="004632E9" w:rsidRPr="004632E9" w:rsidRDefault="004632E9" w:rsidP="004632E9">
      <w:r w:rsidRPr="004632E9">
        <w:t>功能要求：</w:t>
      </w:r>
    </w:p>
    <w:p w14:paraId="12D69AC8" w14:textId="77777777" w:rsidR="004632E9" w:rsidRPr="004632E9" w:rsidRDefault="004632E9" w:rsidP="004632E9">
      <w:pPr>
        <w:numPr>
          <w:ilvl w:val="0"/>
          <w:numId w:val="32"/>
        </w:numPr>
      </w:pPr>
      <w:r w:rsidRPr="004632E9">
        <w:t>支持当前会话内风格引用。</w:t>
      </w:r>
    </w:p>
    <w:p w14:paraId="4DFCB3B6" w14:textId="77777777" w:rsidR="004632E9" w:rsidRPr="004632E9" w:rsidRDefault="004632E9" w:rsidP="004632E9">
      <w:pPr>
        <w:numPr>
          <w:ilvl w:val="0"/>
          <w:numId w:val="32"/>
        </w:numPr>
      </w:pPr>
      <w:r w:rsidRPr="004632E9">
        <w:t>支持风格标签自动生成。</w:t>
      </w:r>
    </w:p>
    <w:p w14:paraId="72872AC6" w14:textId="77777777" w:rsidR="004632E9" w:rsidRPr="004632E9" w:rsidRDefault="004632E9" w:rsidP="004632E9">
      <w:pPr>
        <w:numPr>
          <w:ilvl w:val="0"/>
          <w:numId w:val="32"/>
        </w:numPr>
      </w:pPr>
      <w:r w:rsidRPr="004632E9">
        <w:t>支持基于某一版本提取风格。</w:t>
      </w:r>
    </w:p>
    <w:p w14:paraId="4680F014" w14:textId="77777777" w:rsidR="004632E9" w:rsidRPr="004632E9" w:rsidRDefault="004632E9" w:rsidP="004632E9">
      <w:pPr>
        <w:numPr>
          <w:ilvl w:val="0"/>
          <w:numId w:val="32"/>
        </w:numPr>
      </w:pPr>
      <w:r w:rsidRPr="004632E9">
        <w:t>支持用户切换风格。</w:t>
      </w:r>
    </w:p>
    <w:p w14:paraId="5B871CBC" w14:textId="77777777" w:rsidR="004632E9" w:rsidRPr="004632E9" w:rsidRDefault="004632E9" w:rsidP="004632E9">
      <w:r w:rsidRPr="004632E9">
        <w:t>优先级：P1</w:t>
      </w:r>
    </w:p>
    <w:p w14:paraId="69664098" w14:textId="77777777" w:rsidR="004632E9" w:rsidRPr="004632E9" w:rsidRDefault="004632E9" w:rsidP="004632E9">
      <w:r w:rsidRPr="004632E9">
        <w:pict w14:anchorId="0EB7B32D">
          <v:rect id="_x0000_i1196" style="width:0;height:1.5pt" o:hralign="center" o:hrstd="t" o:hr="t" fillcolor="#a0a0a0" stroked="f"/>
        </w:pict>
      </w:r>
    </w:p>
    <w:p w14:paraId="12C9016E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P1-5：多版本对比</w:t>
      </w:r>
    </w:p>
    <w:p w14:paraId="44489641" w14:textId="77777777" w:rsidR="004632E9" w:rsidRPr="004632E9" w:rsidRDefault="004632E9" w:rsidP="004632E9">
      <w:r w:rsidRPr="004632E9">
        <w:t>需求描述：</w:t>
      </w:r>
    </w:p>
    <w:p w14:paraId="2FB9056B" w14:textId="77777777" w:rsidR="004632E9" w:rsidRPr="004632E9" w:rsidRDefault="004632E9" w:rsidP="004632E9">
      <w:r w:rsidRPr="004632E9">
        <w:t>用户可以对比不同版本的差异。</w:t>
      </w:r>
    </w:p>
    <w:p w14:paraId="6811B07C" w14:textId="77777777" w:rsidR="004632E9" w:rsidRPr="004632E9" w:rsidRDefault="004632E9" w:rsidP="004632E9">
      <w:r w:rsidRPr="004632E9">
        <w:t>功能要求：</w:t>
      </w:r>
    </w:p>
    <w:p w14:paraId="09AC845B" w14:textId="77777777" w:rsidR="004632E9" w:rsidRPr="004632E9" w:rsidRDefault="004632E9" w:rsidP="004632E9">
      <w:pPr>
        <w:numPr>
          <w:ilvl w:val="0"/>
          <w:numId w:val="33"/>
        </w:numPr>
      </w:pPr>
      <w:r w:rsidRPr="004632E9">
        <w:t>支持用户说“对比第一版和第三版”。</w:t>
      </w:r>
    </w:p>
    <w:p w14:paraId="3A5E3B79" w14:textId="77777777" w:rsidR="004632E9" w:rsidRPr="004632E9" w:rsidRDefault="004632E9" w:rsidP="004632E9">
      <w:pPr>
        <w:numPr>
          <w:ilvl w:val="0"/>
          <w:numId w:val="33"/>
        </w:numPr>
      </w:pPr>
      <w:r w:rsidRPr="004632E9">
        <w:lastRenderedPageBreak/>
        <w:t>系统用语言总结差异。</w:t>
      </w:r>
    </w:p>
    <w:p w14:paraId="4C1C756F" w14:textId="77777777" w:rsidR="004632E9" w:rsidRPr="004632E9" w:rsidRDefault="004632E9" w:rsidP="004632E9">
      <w:pPr>
        <w:numPr>
          <w:ilvl w:val="0"/>
          <w:numId w:val="33"/>
        </w:numPr>
      </w:pPr>
      <w:r w:rsidRPr="004632E9">
        <w:t>支持左右并排视觉对比。</w:t>
      </w:r>
    </w:p>
    <w:p w14:paraId="7AD2136A" w14:textId="77777777" w:rsidR="004632E9" w:rsidRPr="004632E9" w:rsidRDefault="004632E9" w:rsidP="004632E9">
      <w:pPr>
        <w:numPr>
          <w:ilvl w:val="0"/>
          <w:numId w:val="33"/>
        </w:numPr>
      </w:pPr>
      <w:r w:rsidRPr="004632E9">
        <w:t>支持用户选择其中一版继续编辑。</w:t>
      </w:r>
    </w:p>
    <w:p w14:paraId="683FBF85" w14:textId="77777777" w:rsidR="004632E9" w:rsidRPr="004632E9" w:rsidRDefault="004632E9" w:rsidP="004632E9">
      <w:r w:rsidRPr="004632E9">
        <w:t>优先级：P1</w:t>
      </w:r>
    </w:p>
    <w:p w14:paraId="70A32E73" w14:textId="77777777" w:rsidR="004632E9" w:rsidRPr="004632E9" w:rsidRDefault="004632E9" w:rsidP="004632E9">
      <w:r w:rsidRPr="004632E9">
        <w:pict w14:anchorId="38617D3F">
          <v:rect id="_x0000_i1197" style="width:0;height:1.5pt" o:hralign="center" o:hrstd="t" o:hr="t" fillcolor="#a0a0a0" stroked="f"/>
        </w:pict>
      </w:r>
    </w:p>
    <w:p w14:paraId="3F39E983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P1-6：场景模板</w:t>
      </w:r>
    </w:p>
    <w:p w14:paraId="2BC02A9F" w14:textId="77777777" w:rsidR="004632E9" w:rsidRPr="004632E9" w:rsidRDefault="004632E9" w:rsidP="004632E9">
      <w:r w:rsidRPr="004632E9">
        <w:t>需求描述：</w:t>
      </w:r>
    </w:p>
    <w:p w14:paraId="062FDC0C" w14:textId="77777777" w:rsidR="004632E9" w:rsidRPr="004632E9" w:rsidRDefault="004632E9" w:rsidP="004632E9">
      <w:r w:rsidRPr="004632E9">
        <w:t>提供轻量场景模板，但不让用户感受到复杂表单。</w:t>
      </w:r>
    </w:p>
    <w:p w14:paraId="75197A5E" w14:textId="77777777" w:rsidR="004632E9" w:rsidRPr="004632E9" w:rsidRDefault="004632E9" w:rsidP="004632E9">
      <w:r w:rsidRPr="004632E9">
        <w:t>模板示例：</w:t>
      </w:r>
    </w:p>
    <w:p w14:paraId="6D786953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小红书封面</w:t>
      </w:r>
    </w:p>
    <w:p w14:paraId="3F6D74B0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视频封面</w:t>
      </w:r>
    </w:p>
    <w:p w14:paraId="65224E31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电商商品图</w:t>
      </w:r>
    </w:p>
    <w:p w14:paraId="701E87DD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头像</w:t>
      </w:r>
    </w:p>
    <w:p w14:paraId="5E4F0FDC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海报</w:t>
      </w:r>
    </w:p>
    <w:p w14:paraId="1A205E64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文章配图</w:t>
      </w:r>
    </w:p>
    <w:p w14:paraId="66D1D248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表情包</w:t>
      </w:r>
    </w:p>
    <w:p w14:paraId="1A7CF797" w14:textId="77777777" w:rsidR="004632E9" w:rsidRPr="004632E9" w:rsidRDefault="004632E9" w:rsidP="004632E9">
      <w:pPr>
        <w:numPr>
          <w:ilvl w:val="0"/>
          <w:numId w:val="34"/>
        </w:numPr>
      </w:pPr>
      <w:r w:rsidRPr="004632E9">
        <w:t>壁纸</w:t>
      </w:r>
    </w:p>
    <w:p w14:paraId="473310C1" w14:textId="77777777" w:rsidR="004632E9" w:rsidRPr="004632E9" w:rsidRDefault="004632E9" w:rsidP="004632E9">
      <w:r w:rsidRPr="004632E9">
        <w:t>功能要求：</w:t>
      </w:r>
    </w:p>
    <w:p w14:paraId="0D169F19" w14:textId="77777777" w:rsidR="004632E9" w:rsidRPr="004632E9" w:rsidRDefault="004632E9" w:rsidP="004632E9">
      <w:pPr>
        <w:numPr>
          <w:ilvl w:val="0"/>
          <w:numId w:val="35"/>
        </w:numPr>
      </w:pPr>
      <w:r w:rsidRPr="004632E9">
        <w:t>用户可以说“做小红书封面”。</w:t>
      </w:r>
    </w:p>
    <w:p w14:paraId="37E23389" w14:textId="77777777" w:rsidR="004632E9" w:rsidRPr="004632E9" w:rsidRDefault="004632E9" w:rsidP="004632E9">
      <w:pPr>
        <w:numPr>
          <w:ilvl w:val="0"/>
          <w:numId w:val="35"/>
        </w:numPr>
      </w:pPr>
      <w:r w:rsidRPr="004632E9">
        <w:t>系统自动选择适合比例、构图和文字区域。</w:t>
      </w:r>
    </w:p>
    <w:p w14:paraId="7BDFE41C" w14:textId="77777777" w:rsidR="004632E9" w:rsidRPr="004632E9" w:rsidRDefault="004632E9" w:rsidP="004632E9">
      <w:pPr>
        <w:numPr>
          <w:ilvl w:val="0"/>
          <w:numId w:val="35"/>
        </w:numPr>
      </w:pPr>
      <w:r w:rsidRPr="004632E9">
        <w:t>用户仍然通过自然语言修改。</w:t>
      </w:r>
    </w:p>
    <w:p w14:paraId="573F021A" w14:textId="77777777" w:rsidR="004632E9" w:rsidRPr="004632E9" w:rsidRDefault="004632E9" w:rsidP="004632E9">
      <w:pPr>
        <w:numPr>
          <w:ilvl w:val="0"/>
          <w:numId w:val="35"/>
        </w:numPr>
      </w:pPr>
      <w:r w:rsidRPr="004632E9">
        <w:t>不要求用户手动填写模板。</w:t>
      </w:r>
    </w:p>
    <w:p w14:paraId="27408A12" w14:textId="77777777" w:rsidR="004632E9" w:rsidRPr="004632E9" w:rsidRDefault="004632E9" w:rsidP="004632E9">
      <w:r w:rsidRPr="004632E9">
        <w:t>优先级：P1</w:t>
      </w:r>
    </w:p>
    <w:p w14:paraId="71FD9A38" w14:textId="77777777" w:rsidR="004632E9" w:rsidRPr="004632E9" w:rsidRDefault="004632E9" w:rsidP="004632E9">
      <w:r w:rsidRPr="004632E9">
        <w:pict w14:anchorId="0F0EA0B3">
          <v:rect id="_x0000_i1198" style="width:0;height:1.5pt" o:hralign="center" o:hrstd="t" o:hr="t" fillcolor="#a0a0a0" stroked="f"/>
        </w:pict>
      </w:r>
    </w:p>
    <w:p w14:paraId="291253B3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P1-7：图片中文字能力</w:t>
      </w:r>
    </w:p>
    <w:p w14:paraId="3F21CF85" w14:textId="77777777" w:rsidR="004632E9" w:rsidRPr="004632E9" w:rsidRDefault="004632E9" w:rsidP="004632E9">
      <w:r w:rsidRPr="004632E9">
        <w:t>需求描述：</w:t>
      </w:r>
    </w:p>
    <w:p w14:paraId="0F2304D3" w14:textId="77777777" w:rsidR="004632E9" w:rsidRPr="004632E9" w:rsidRDefault="004632E9" w:rsidP="004632E9">
      <w:r w:rsidRPr="004632E9">
        <w:t>支持简单标题或短文字生成。</w:t>
      </w:r>
    </w:p>
    <w:p w14:paraId="4D7CCE85" w14:textId="77777777" w:rsidR="004632E9" w:rsidRPr="004632E9" w:rsidRDefault="004632E9" w:rsidP="004632E9">
      <w:r w:rsidRPr="004632E9">
        <w:t>注意：</w:t>
      </w:r>
    </w:p>
    <w:p w14:paraId="480BA32D" w14:textId="77777777" w:rsidR="004632E9" w:rsidRPr="004632E9" w:rsidRDefault="004632E9" w:rsidP="004632E9">
      <w:r w:rsidRPr="004632E9">
        <w:t>MVP 阶段不建议把复杂文字排版作为核心卖点，因为图像模型对文字仍可能不稳定。</w:t>
      </w:r>
    </w:p>
    <w:p w14:paraId="017FCD8B" w14:textId="77777777" w:rsidR="004632E9" w:rsidRPr="004632E9" w:rsidRDefault="004632E9" w:rsidP="004632E9">
      <w:r w:rsidRPr="004632E9">
        <w:t>功能要求：</w:t>
      </w:r>
    </w:p>
    <w:p w14:paraId="1EFCF8F5" w14:textId="77777777" w:rsidR="004632E9" w:rsidRPr="004632E9" w:rsidRDefault="004632E9" w:rsidP="004632E9">
      <w:pPr>
        <w:numPr>
          <w:ilvl w:val="0"/>
          <w:numId w:val="36"/>
        </w:numPr>
      </w:pPr>
      <w:r w:rsidRPr="004632E9">
        <w:t>支持短标题。</w:t>
      </w:r>
    </w:p>
    <w:p w14:paraId="69E78FF7" w14:textId="77777777" w:rsidR="004632E9" w:rsidRPr="004632E9" w:rsidRDefault="004632E9" w:rsidP="004632E9">
      <w:pPr>
        <w:numPr>
          <w:ilvl w:val="0"/>
          <w:numId w:val="36"/>
        </w:numPr>
      </w:pPr>
      <w:r w:rsidRPr="004632E9">
        <w:t>支持用户修改标题。</w:t>
      </w:r>
    </w:p>
    <w:p w14:paraId="738AEE93" w14:textId="77777777" w:rsidR="004632E9" w:rsidRPr="004632E9" w:rsidRDefault="004632E9" w:rsidP="004632E9">
      <w:pPr>
        <w:numPr>
          <w:ilvl w:val="0"/>
          <w:numId w:val="36"/>
        </w:numPr>
      </w:pPr>
      <w:r w:rsidRPr="004632E9">
        <w:t>支持系统提示文字可能需要二次确认。</w:t>
      </w:r>
    </w:p>
    <w:p w14:paraId="33EF7EE1" w14:textId="77777777" w:rsidR="004632E9" w:rsidRPr="004632E9" w:rsidRDefault="004632E9" w:rsidP="004632E9">
      <w:pPr>
        <w:numPr>
          <w:ilvl w:val="0"/>
          <w:numId w:val="36"/>
        </w:numPr>
      </w:pPr>
      <w:r w:rsidRPr="004632E9">
        <w:t>复杂长文案建议后续进入设计模板模块。</w:t>
      </w:r>
    </w:p>
    <w:p w14:paraId="05E352C9" w14:textId="77777777" w:rsidR="004632E9" w:rsidRPr="004632E9" w:rsidRDefault="004632E9" w:rsidP="004632E9">
      <w:r w:rsidRPr="004632E9">
        <w:t>优先级：P1</w:t>
      </w:r>
    </w:p>
    <w:p w14:paraId="7CEBA2B6" w14:textId="77777777" w:rsidR="004632E9" w:rsidRPr="004632E9" w:rsidRDefault="004632E9" w:rsidP="004632E9">
      <w:r w:rsidRPr="004632E9">
        <w:pict w14:anchorId="3F379917">
          <v:rect id="_x0000_i1199" style="width:0;height:1.5pt" o:hralign="center" o:hrstd="t" o:hr="t" fillcolor="#a0a0a0" stroked="f"/>
        </w:pict>
      </w:r>
    </w:p>
    <w:p w14:paraId="76CE1B12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 需求：后续能力</w:t>
      </w:r>
    </w:p>
    <w:p w14:paraId="5BF18496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P2-1：图层化编辑</w:t>
      </w:r>
    </w:p>
    <w:p w14:paraId="5B7862DB" w14:textId="77777777" w:rsidR="004632E9" w:rsidRPr="004632E9" w:rsidRDefault="004632E9" w:rsidP="004632E9">
      <w:r w:rsidRPr="004632E9">
        <w:t>需求描述：</w:t>
      </w:r>
    </w:p>
    <w:p w14:paraId="347548C5" w14:textId="77777777" w:rsidR="004632E9" w:rsidRPr="004632E9" w:rsidRDefault="004632E9" w:rsidP="004632E9">
      <w:r w:rsidRPr="004632E9">
        <w:t>将生成结果拆分为可编辑图层，例如人物、背景、文字、装饰元素。</w:t>
      </w:r>
    </w:p>
    <w:p w14:paraId="127585E9" w14:textId="77777777" w:rsidR="004632E9" w:rsidRPr="004632E9" w:rsidRDefault="004632E9" w:rsidP="004632E9">
      <w:r w:rsidRPr="004632E9">
        <w:t>价值：</w:t>
      </w:r>
    </w:p>
    <w:p w14:paraId="419EF50A" w14:textId="77777777" w:rsidR="004632E9" w:rsidRPr="004632E9" w:rsidRDefault="004632E9" w:rsidP="004632E9">
      <w:pPr>
        <w:numPr>
          <w:ilvl w:val="0"/>
          <w:numId w:val="37"/>
        </w:numPr>
      </w:pPr>
      <w:r w:rsidRPr="004632E9">
        <w:t>接近 Canva / Photoshop 工作流。</w:t>
      </w:r>
    </w:p>
    <w:p w14:paraId="0A2B5FB8" w14:textId="77777777" w:rsidR="004632E9" w:rsidRPr="004632E9" w:rsidRDefault="004632E9" w:rsidP="004632E9">
      <w:pPr>
        <w:numPr>
          <w:ilvl w:val="0"/>
          <w:numId w:val="37"/>
        </w:numPr>
      </w:pPr>
      <w:r w:rsidRPr="004632E9">
        <w:t>支持更高精度编辑。</w:t>
      </w:r>
    </w:p>
    <w:p w14:paraId="3D03DC94" w14:textId="77777777" w:rsidR="004632E9" w:rsidRPr="004632E9" w:rsidRDefault="004632E9" w:rsidP="004632E9">
      <w:pPr>
        <w:numPr>
          <w:ilvl w:val="0"/>
          <w:numId w:val="37"/>
        </w:numPr>
      </w:pPr>
      <w:r w:rsidRPr="004632E9">
        <w:t>支持后续商业设计场景。</w:t>
      </w:r>
    </w:p>
    <w:p w14:paraId="5831DF39" w14:textId="77777777" w:rsidR="004632E9" w:rsidRPr="004632E9" w:rsidRDefault="004632E9" w:rsidP="004632E9">
      <w:r w:rsidRPr="004632E9">
        <w:lastRenderedPageBreak/>
        <w:t>优先级：P2</w:t>
      </w:r>
    </w:p>
    <w:p w14:paraId="0C4D7629" w14:textId="77777777" w:rsidR="004632E9" w:rsidRPr="004632E9" w:rsidRDefault="004632E9" w:rsidP="004632E9">
      <w:r w:rsidRPr="004632E9">
        <w:pict w14:anchorId="52F8EBAF">
          <v:rect id="_x0000_i1200" style="width:0;height:1.5pt" o:hralign="center" o:hrstd="t" o:hr="t" fillcolor="#a0a0a0" stroked="f"/>
        </w:pict>
      </w:r>
    </w:p>
    <w:p w14:paraId="12BABE51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P2-2：品牌资产库</w:t>
      </w:r>
    </w:p>
    <w:p w14:paraId="2123DE7A" w14:textId="77777777" w:rsidR="004632E9" w:rsidRPr="004632E9" w:rsidRDefault="004632E9" w:rsidP="004632E9">
      <w:r w:rsidRPr="004632E9">
        <w:t>需求描述：</w:t>
      </w:r>
    </w:p>
    <w:p w14:paraId="781AB8DF" w14:textId="77777777" w:rsidR="004632E9" w:rsidRPr="004632E9" w:rsidRDefault="004632E9" w:rsidP="004632E9">
      <w:r w:rsidRPr="004632E9">
        <w:t>支持用户上传品牌 Logo、字体、颜色、商品图，并在生成中保持品牌一致性。</w:t>
      </w:r>
    </w:p>
    <w:p w14:paraId="343338F3" w14:textId="77777777" w:rsidR="004632E9" w:rsidRPr="004632E9" w:rsidRDefault="004632E9" w:rsidP="004632E9">
      <w:r w:rsidRPr="004632E9">
        <w:t>适用用户：</w:t>
      </w:r>
    </w:p>
    <w:p w14:paraId="2C1C9885" w14:textId="77777777" w:rsidR="004632E9" w:rsidRPr="004632E9" w:rsidRDefault="004632E9" w:rsidP="004632E9">
      <w:pPr>
        <w:numPr>
          <w:ilvl w:val="0"/>
          <w:numId w:val="38"/>
        </w:numPr>
      </w:pPr>
      <w:r w:rsidRPr="004632E9">
        <w:t>电商商家</w:t>
      </w:r>
    </w:p>
    <w:p w14:paraId="601402C7" w14:textId="77777777" w:rsidR="004632E9" w:rsidRPr="004632E9" w:rsidRDefault="004632E9" w:rsidP="004632E9">
      <w:pPr>
        <w:numPr>
          <w:ilvl w:val="0"/>
          <w:numId w:val="38"/>
        </w:numPr>
      </w:pPr>
      <w:r w:rsidRPr="004632E9">
        <w:t>品牌运营</w:t>
      </w:r>
    </w:p>
    <w:p w14:paraId="7ABB6BAC" w14:textId="77777777" w:rsidR="004632E9" w:rsidRPr="004632E9" w:rsidRDefault="004632E9" w:rsidP="004632E9">
      <w:pPr>
        <w:numPr>
          <w:ilvl w:val="0"/>
          <w:numId w:val="38"/>
        </w:numPr>
      </w:pPr>
      <w:r w:rsidRPr="004632E9">
        <w:t>营销团队</w:t>
      </w:r>
    </w:p>
    <w:p w14:paraId="031EAE75" w14:textId="77777777" w:rsidR="004632E9" w:rsidRPr="004632E9" w:rsidRDefault="004632E9" w:rsidP="004632E9">
      <w:r w:rsidRPr="004632E9">
        <w:t>优先级：P2</w:t>
      </w:r>
    </w:p>
    <w:p w14:paraId="4B17737A" w14:textId="77777777" w:rsidR="004632E9" w:rsidRPr="004632E9" w:rsidRDefault="004632E9" w:rsidP="004632E9">
      <w:r w:rsidRPr="004632E9">
        <w:pict w14:anchorId="32767ABB">
          <v:rect id="_x0000_i1201" style="width:0;height:1.5pt" o:hralign="center" o:hrstd="t" o:hr="t" fillcolor="#a0a0a0" stroked="f"/>
        </w:pict>
      </w:r>
    </w:p>
    <w:p w14:paraId="5DB5F945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P2-3：批量生成</w:t>
      </w:r>
    </w:p>
    <w:p w14:paraId="2928B6C4" w14:textId="77777777" w:rsidR="004632E9" w:rsidRPr="004632E9" w:rsidRDefault="004632E9" w:rsidP="004632E9">
      <w:r w:rsidRPr="004632E9">
        <w:t>需求描述：</w:t>
      </w:r>
    </w:p>
    <w:p w14:paraId="19F849DB" w14:textId="77777777" w:rsidR="004632E9" w:rsidRPr="004632E9" w:rsidRDefault="004632E9" w:rsidP="004632E9">
      <w:r w:rsidRPr="004632E9">
        <w:t>支持一次生成多张不同风格、不同尺寸、不同文案的图片。</w:t>
      </w:r>
    </w:p>
    <w:p w14:paraId="6536296D" w14:textId="77777777" w:rsidR="004632E9" w:rsidRPr="004632E9" w:rsidRDefault="004632E9" w:rsidP="004632E9">
      <w:r w:rsidRPr="004632E9">
        <w:t>适用场景：</w:t>
      </w:r>
    </w:p>
    <w:p w14:paraId="69E036C0" w14:textId="77777777" w:rsidR="004632E9" w:rsidRPr="004632E9" w:rsidRDefault="004632E9" w:rsidP="004632E9">
      <w:pPr>
        <w:numPr>
          <w:ilvl w:val="0"/>
          <w:numId w:val="39"/>
        </w:numPr>
      </w:pPr>
      <w:r w:rsidRPr="004632E9">
        <w:t>广告素材测试</w:t>
      </w:r>
    </w:p>
    <w:p w14:paraId="59A16320" w14:textId="77777777" w:rsidR="004632E9" w:rsidRPr="004632E9" w:rsidRDefault="004632E9" w:rsidP="004632E9">
      <w:pPr>
        <w:numPr>
          <w:ilvl w:val="0"/>
          <w:numId w:val="39"/>
        </w:numPr>
      </w:pPr>
      <w:r w:rsidRPr="004632E9">
        <w:t>电商主图</w:t>
      </w:r>
    </w:p>
    <w:p w14:paraId="1F64BABD" w14:textId="77777777" w:rsidR="004632E9" w:rsidRPr="004632E9" w:rsidRDefault="004632E9" w:rsidP="004632E9">
      <w:pPr>
        <w:numPr>
          <w:ilvl w:val="0"/>
          <w:numId w:val="39"/>
        </w:numPr>
      </w:pPr>
      <w:r w:rsidRPr="004632E9">
        <w:t>社媒批量内容生产</w:t>
      </w:r>
    </w:p>
    <w:p w14:paraId="765C9EA7" w14:textId="77777777" w:rsidR="004632E9" w:rsidRPr="004632E9" w:rsidRDefault="004632E9" w:rsidP="004632E9">
      <w:r w:rsidRPr="004632E9">
        <w:t>优先级：P2</w:t>
      </w:r>
    </w:p>
    <w:p w14:paraId="5A3F5D22" w14:textId="77777777" w:rsidR="004632E9" w:rsidRPr="004632E9" w:rsidRDefault="004632E9" w:rsidP="004632E9">
      <w:r w:rsidRPr="004632E9">
        <w:pict w14:anchorId="064F2FD4">
          <v:rect id="_x0000_i1202" style="width:0;height:1.5pt" o:hralign="center" o:hrstd="t" o:hr="t" fillcolor="#a0a0a0" stroked="f"/>
        </w:pict>
      </w:r>
    </w:p>
    <w:p w14:paraId="4BE4D3EB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P2-4：团队协作</w:t>
      </w:r>
    </w:p>
    <w:p w14:paraId="24A2ADCC" w14:textId="77777777" w:rsidR="004632E9" w:rsidRPr="004632E9" w:rsidRDefault="004632E9" w:rsidP="004632E9">
      <w:r w:rsidRPr="004632E9">
        <w:t>需求描述：</w:t>
      </w:r>
    </w:p>
    <w:p w14:paraId="0FF23345" w14:textId="77777777" w:rsidR="004632E9" w:rsidRPr="004632E9" w:rsidRDefault="004632E9" w:rsidP="004632E9">
      <w:r w:rsidRPr="004632E9">
        <w:t>支持多人评论、审批、版本共享。</w:t>
      </w:r>
    </w:p>
    <w:p w14:paraId="59A58E78" w14:textId="77777777" w:rsidR="004632E9" w:rsidRPr="004632E9" w:rsidRDefault="004632E9" w:rsidP="004632E9">
      <w:r w:rsidRPr="004632E9">
        <w:t>适用用户：</w:t>
      </w:r>
    </w:p>
    <w:p w14:paraId="3F577878" w14:textId="77777777" w:rsidR="004632E9" w:rsidRPr="004632E9" w:rsidRDefault="004632E9" w:rsidP="004632E9">
      <w:pPr>
        <w:numPr>
          <w:ilvl w:val="0"/>
          <w:numId w:val="40"/>
        </w:numPr>
      </w:pPr>
      <w:r w:rsidRPr="004632E9">
        <w:t>设计团队</w:t>
      </w:r>
    </w:p>
    <w:p w14:paraId="19B57C7F" w14:textId="77777777" w:rsidR="004632E9" w:rsidRPr="004632E9" w:rsidRDefault="004632E9" w:rsidP="004632E9">
      <w:pPr>
        <w:numPr>
          <w:ilvl w:val="0"/>
          <w:numId w:val="40"/>
        </w:numPr>
      </w:pPr>
      <w:r w:rsidRPr="004632E9">
        <w:t>内容团队</w:t>
      </w:r>
    </w:p>
    <w:p w14:paraId="6275D300" w14:textId="77777777" w:rsidR="004632E9" w:rsidRPr="004632E9" w:rsidRDefault="004632E9" w:rsidP="004632E9">
      <w:pPr>
        <w:numPr>
          <w:ilvl w:val="0"/>
          <w:numId w:val="40"/>
        </w:numPr>
      </w:pPr>
      <w:r w:rsidRPr="004632E9">
        <w:t>品牌团队</w:t>
      </w:r>
    </w:p>
    <w:p w14:paraId="5D2C900C" w14:textId="77777777" w:rsidR="004632E9" w:rsidRPr="004632E9" w:rsidRDefault="004632E9" w:rsidP="004632E9">
      <w:r w:rsidRPr="004632E9">
        <w:t>优先级：P2</w:t>
      </w:r>
    </w:p>
    <w:p w14:paraId="119F0F87" w14:textId="77777777" w:rsidR="004632E9" w:rsidRPr="004632E9" w:rsidRDefault="004632E9" w:rsidP="004632E9">
      <w:r w:rsidRPr="004632E9">
        <w:pict w14:anchorId="26EA8DF7">
          <v:rect id="_x0000_i1203" style="width:0;height:1.5pt" o:hralign="center" o:hrstd="t" o:hr="t" fillcolor="#a0a0a0" stroked="f"/>
        </w:pict>
      </w:r>
    </w:p>
    <w:p w14:paraId="1E23687D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P2-5：专业设计软件导出</w:t>
      </w:r>
    </w:p>
    <w:p w14:paraId="4F6C50F6" w14:textId="77777777" w:rsidR="004632E9" w:rsidRPr="004632E9" w:rsidRDefault="004632E9" w:rsidP="004632E9">
      <w:r w:rsidRPr="004632E9">
        <w:t>需求描述：</w:t>
      </w:r>
    </w:p>
    <w:p w14:paraId="096AC723" w14:textId="77777777" w:rsidR="004632E9" w:rsidRPr="004632E9" w:rsidRDefault="004632E9" w:rsidP="004632E9">
      <w:r w:rsidRPr="004632E9">
        <w:t>支持导出 PSD、SVG、Figma 可编辑文件等格式。</w:t>
      </w:r>
    </w:p>
    <w:p w14:paraId="60662E0E" w14:textId="77777777" w:rsidR="004632E9" w:rsidRPr="004632E9" w:rsidRDefault="004632E9" w:rsidP="004632E9">
      <w:r w:rsidRPr="004632E9">
        <w:t>优先级：P2</w:t>
      </w:r>
    </w:p>
    <w:p w14:paraId="4B01AC99" w14:textId="77777777" w:rsidR="004632E9" w:rsidRPr="004632E9" w:rsidRDefault="004632E9" w:rsidP="004632E9">
      <w:r w:rsidRPr="004632E9">
        <w:pict w14:anchorId="0F550E2E">
          <v:rect id="_x0000_i1204" style="width:0;height:1.5pt" o:hralign="center" o:hrstd="t" o:hr="t" fillcolor="#a0a0a0" stroked="f"/>
        </w:pict>
      </w:r>
    </w:p>
    <w:p w14:paraId="1A47376F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P2-6：长期角色一致性</w:t>
      </w:r>
    </w:p>
    <w:p w14:paraId="39266C99" w14:textId="77777777" w:rsidR="004632E9" w:rsidRPr="004632E9" w:rsidRDefault="004632E9" w:rsidP="004632E9">
      <w:r w:rsidRPr="004632E9">
        <w:t>需求描述：</w:t>
      </w:r>
    </w:p>
    <w:p w14:paraId="12210A2B" w14:textId="77777777" w:rsidR="004632E9" w:rsidRPr="004632E9" w:rsidRDefault="004632E9" w:rsidP="004632E9">
      <w:r w:rsidRPr="004632E9">
        <w:t>支持同一角色在多个场景、动作、表情中的一致生成。</w:t>
      </w:r>
    </w:p>
    <w:p w14:paraId="188FCC45" w14:textId="77777777" w:rsidR="004632E9" w:rsidRPr="004632E9" w:rsidRDefault="004632E9" w:rsidP="004632E9">
      <w:r w:rsidRPr="004632E9">
        <w:t>适用场景：</w:t>
      </w:r>
    </w:p>
    <w:p w14:paraId="5F9C32D4" w14:textId="77777777" w:rsidR="004632E9" w:rsidRPr="004632E9" w:rsidRDefault="004632E9" w:rsidP="004632E9">
      <w:pPr>
        <w:numPr>
          <w:ilvl w:val="0"/>
          <w:numId w:val="41"/>
        </w:numPr>
      </w:pPr>
      <w:r w:rsidRPr="004632E9">
        <w:t>IP 形象</w:t>
      </w:r>
    </w:p>
    <w:p w14:paraId="0656DEF6" w14:textId="77777777" w:rsidR="004632E9" w:rsidRPr="004632E9" w:rsidRDefault="004632E9" w:rsidP="004632E9">
      <w:pPr>
        <w:numPr>
          <w:ilvl w:val="0"/>
          <w:numId w:val="41"/>
        </w:numPr>
      </w:pPr>
      <w:r w:rsidRPr="004632E9">
        <w:t>漫画角色</w:t>
      </w:r>
    </w:p>
    <w:p w14:paraId="4DB44514" w14:textId="77777777" w:rsidR="004632E9" w:rsidRPr="004632E9" w:rsidRDefault="004632E9" w:rsidP="004632E9">
      <w:pPr>
        <w:numPr>
          <w:ilvl w:val="0"/>
          <w:numId w:val="41"/>
        </w:numPr>
      </w:pPr>
      <w:r w:rsidRPr="004632E9">
        <w:t>品牌吉祥物</w:t>
      </w:r>
    </w:p>
    <w:p w14:paraId="17CAF592" w14:textId="77777777" w:rsidR="004632E9" w:rsidRPr="004632E9" w:rsidRDefault="004632E9" w:rsidP="004632E9">
      <w:pPr>
        <w:numPr>
          <w:ilvl w:val="0"/>
          <w:numId w:val="41"/>
        </w:numPr>
      </w:pPr>
      <w:r w:rsidRPr="004632E9">
        <w:t>游戏角色设定</w:t>
      </w:r>
    </w:p>
    <w:p w14:paraId="603BABB1" w14:textId="77777777" w:rsidR="004632E9" w:rsidRPr="004632E9" w:rsidRDefault="004632E9" w:rsidP="004632E9">
      <w:r w:rsidRPr="004632E9">
        <w:t>优先级：P2</w:t>
      </w:r>
    </w:p>
    <w:p w14:paraId="6C369458" w14:textId="77777777" w:rsidR="004632E9" w:rsidRPr="004632E9" w:rsidRDefault="004632E9" w:rsidP="004632E9">
      <w:r w:rsidRPr="004632E9">
        <w:pict w14:anchorId="4D0DBF32">
          <v:rect id="_x0000_i1205" style="width:0;height:1.5pt" o:hralign="center" o:hrstd="t" o:hr="t" fillcolor="#a0a0a0" stroked="f"/>
        </w:pict>
      </w:r>
    </w:p>
    <w:p w14:paraId="04E5D528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lastRenderedPageBreak/>
        <w:t>第一版 MVP 必须验证的问题</w:t>
      </w:r>
    </w:p>
    <w:p w14:paraId="002F0347" w14:textId="77777777" w:rsidR="004632E9" w:rsidRPr="004632E9" w:rsidRDefault="004632E9" w:rsidP="004632E9">
      <w:r w:rsidRPr="004632E9">
        <w:t>第一版 MVP 应验证：</w:t>
      </w:r>
    </w:p>
    <w:p w14:paraId="269D608F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用户是否愿意用对话方式创作图片。</w:t>
      </w:r>
    </w:p>
    <w:p w14:paraId="7E8E1667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用户是否觉得 AI 复述需求有价值。</w:t>
      </w:r>
    </w:p>
    <w:p w14:paraId="2BFE6E72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用户是否能通过自然语言完成多轮修改。</w:t>
      </w:r>
    </w:p>
    <w:p w14:paraId="5ADFDD29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自动局部编辑是否足够有用。</w:t>
      </w:r>
    </w:p>
    <w:p w14:paraId="59344E40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结果描述是否能帮助用户判断图片。</w:t>
      </w:r>
    </w:p>
    <w:p w14:paraId="46AADDB8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版本回退是否能降低创作挫败感。</w:t>
      </w:r>
    </w:p>
    <w:p w14:paraId="2408A7F9" w14:textId="77777777" w:rsidR="004632E9" w:rsidRPr="004632E9" w:rsidRDefault="004632E9" w:rsidP="004632E9">
      <w:pPr>
        <w:numPr>
          <w:ilvl w:val="0"/>
          <w:numId w:val="42"/>
        </w:numPr>
      </w:pPr>
      <w:r w:rsidRPr="004632E9">
        <w:t>语音输入是否比文字输入更适合该产品定位。</w:t>
      </w:r>
    </w:p>
    <w:p w14:paraId="7B20C3E9" w14:textId="77777777" w:rsidR="004632E9" w:rsidRPr="004632E9" w:rsidRDefault="004632E9" w:rsidP="004632E9">
      <w:r w:rsidRPr="004632E9">
        <w:pict w14:anchorId="236CBBC1">
          <v:rect id="_x0000_i1206" style="width:0;height:1.5pt" o:hralign="center" o:hrstd="t" o:hr="t" fillcolor="#a0a0a0" stroked="f"/>
        </w:pict>
      </w:r>
    </w:p>
    <w:p w14:paraId="3308B449" w14:textId="77777777" w:rsidR="004632E9" w:rsidRPr="004632E9" w:rsidRDefault="004632E9" w:rsidP="004632E9">
      <w:pPr>
        <w:rPr>
          <w:b/>
          <w:bCs/>
        </w:rPr>
      </w:pPr>
      <w:r w:rsidRPr="004632E9">
        <w:rPr>
          <w:b/>
          <w:bCs/>
        </w:rPr>
        <w:t>第一版 MVP 推荐功能组合</w:t>
      </w:r>
    </w:p>
    <w:p w14:paraId="6FF92B0F" w14:textId="77777777" w:rsidR="004632E9" w:rsidRPr="004632E9" w:rsidRDefault="004632E9" w:rsidP="004632E9">
      <w:r w:rsidRPr="004632E9">
        <w:t>第一版建议只做以下闭环：</w:t>
      </w:r>
    </w:p>
    <w:p w14:paraId="44F5D6C9" w14:textId="77777777" w:rsidR="004632E9" w:rsidRPr="004632E9" w:rsidRDefault="004632E9" w:rsidP="004632E9">
      <w:r w:rsidRPr="004632E9">
        <w:t>语音/文字输入 → AI 理解 → AI 复述 → 文生图 → 图片描述 → 自然语言修改 → 自动局部编辑 → 版本回退 → 导出</w:t>
      </w:r>
    </w:p>
    <w:p w14:paraId="263DAC12" w14:textId="77777777" w:rsidR="004632E9" w:rsidRPr="004632E9" w:rsidRDefault="004632E9" w:rsidP="004632E9">
      <w:r w:rsidRPr="004632E9">
        <w:t>必须有：</w:t>
      </w:r>
    </w:p>
    <w:p w14:paraId="26FEFA38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自然语言输入。</w:t>
      </w:r>
    </w:p>
    <w:p w14:paraId="1ED1FB5B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语音输入。</w:t>
      </w:r>
    </w:p>
    <w:p w14:paraId="78A490B2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需求结构化解析。</w:t>
      </w:r>
    </w:p>
    <w:p w14:paraId="5C4FF72C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AI 复述确认。</w:t>
      </w:r>
    </w:p>
    <w:p w14:paraId="02CA2C3A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文生图。</w:t>
      </w:r>
    </w:p>
    <w:p w14:paraId="210F6D5C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当前图片多轮修改。</w:t>
      </w:r>
    </w:p>
    <w:p w14:paraId="67E3366B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自动对象/区域识别。</w:t>
      </w:r>
    </w:p>
    <w:p w14:paraId="12AB891B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结果描述。</w:t>
      </w:r>
    </w:p>
    <w:p w14:paraId="59B7894E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版本管理。</w:t>
      </w:r>
    </w:p>
    <w:p w14:paraId="711B4D86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导出。</w:t>
      </w:r>
    </w:p>
    <w:p w14:paraId="3F7A05DD" w14:textId="77777777" w:rsidR="004632E9" w:rsidRPr="004632E9" w:rsidRDefault="004632E9" w:rsidP="004632E9">
      <w:pPr>
        <w:numPr>
          <w:ilvl w:val="0"/>
          <w:numId w:val="43"/>
        </w:numPr>
      </w:pPr>
      <w:r w:rsidRPr="004632E9">
        <w:t>安全过滤。</w:t>
      </w:r>
    </w:p>
    <w:p w14:paraId="473FD69C" w14:textId="77777777" w:rsidR="004632E9" w:rsidRPr="004632E9" w:rsidRDefault="004632E9" w:rsidP="004632E9">
      <w:r w:rsidRPr="004632E9">
        <w:t>可以暂缓：</w:t>
      </w:r>
    </w:p>
    <w:p w14:paraId="77190B04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上传图片编辑。</w:t>
      </w:r>
    </w:p>
    <w:p w14:paraId="16C88B52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图层化编辑。</w:t>
      </w:r>
    </w:p>
    <w:p w14:paraId="26958DCD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商业模板。</w:t>
      </w:r>
    </w:p>
    <w:p w14:paraId="526DB01D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批量生成。</w:t>
      </w:r>
    </w:p>
    <w:p w14:paraId="550A1CAE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团队协作。</w:t>
      </w:r>
    </w:p>
    <w:p w14:paraId="7FFB185F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PSD/Figma 导出。</w:t>
      </w:r>
    </w:p>
    <w:p w14:paraId="5EE2FA8F" w14:textId="77777777" w:rsidR="004632E9" w:rsidRPr="004632E9" w:rsidRDefault="004632E9" w:rsidP="004632E9">
      <w:pPr>
        <w:numPr>
          <w:ilvl w:val="0"/>
          <w:numId w:val="44"/>
        </w:numPr>
      </w:pPr>
      <w:r w:rsidRPr="004632E9">
        <w:t>长期角色一致性。</w:t>
      </w:r>
    </w:p>
    <w:p w14:paraId="2F7B4ECA" w14:textId="77777777" w:rsidR="00C35438" w:rsidRDefault="00C35438">
      <w:pPr>
        <w:rPr>
          <w:rFonts w:hint="eastAsia"/>
        </w:rPr>
      </w:pPr>
    </w:p>
    <w:p>
      <w:r>
        <w:br w:type="page"/>
      </w:r>
    </w:p>
    <w:p>
      <w:r>
        <w:rPr>
          <w:b/>
          <w:sz w:val="36"/>
        </w:rPr>
        <w:t>未实现功能</w:t>
      </w:r>
    </w:p>
    <w:p>
      <w:r>
        <w:t>以下内容根据当前 MVP 需求文档与 Drawtalk Web MVP 已完成范围补充，用于标识第一版中尚未完成、仅完成基础链路或需要后续产品化增强的功能。</w:t>
      </w:r>
    </w:p>
    <w:p>
      <w:r>
        <w:rPr>
          <w:b/>
          <w:sz w:val="24"/>
        </w:rPr>
        <w:t>1. 结果描述</w:t>
      </w:r>
    </w:p>
    <w:p>
      <w:r>
        <w:t>未实现。当前系统可以生成图片并保存版本，但尚未在每次出图后自动生成“这张图画面里有什么、风格是否符合、可继续修改什么”的图片结果描述。后续需要接入视觉理解或多模态模型，对生成结果进行自动 caption/质量说明，并展示在结果区或版本详情中。</w:t>
      </w:r>
    </w:p>
    <w:p>
      <w:r>
        <w:rPr>
          <w:b/>
          <w:sz w:val="24"/>
        </w:rPr>
        <w:t>2. 导出图片</w:t>
      </w:r>
    </w:p>
    <w:p>
      <w:r>
        <w:t>未实现。当前图片会保存到本地 outputs 目录并在页面展示，但还没有面向用户的下载、复制链接、导出当前版本或批量导出入口。后续应补充导出按钮、文件命名规则、格式选择和失败提示。</w:t>
      </w:r>
    </w:p>
    <w:p>
      <w:r>
        <w:rPr>
          <w:b/>
          <w:sz w:val="24"/>
        </w:rPr>
        <w:t>3. 基础安全与合规过滤</w:t>
      </w:r>
    </w:p>
    <w:p>
      <w:r>
        <w:t>未实现。当前主要依赖外部模型自身的安全机制，应用层尚未建立明确的敏感词、违法违规内容、未成年人或版权风险过滤流程。后续需要在语音转写后、生成前和结果返回后分别加入安全审核与拦截提示。</w:t>
      </w:r>
    </w:p>
    <w:p>
      <w:r>
        <w:rPr>
          <w:b/>
          <w:sz w:val="24"/>
        </w:rPr>
        <w:t>4. 精准自动对象/区域识别</w:t>
      </w:r>
    </w:p>
    <w:p>
      <w:r>
        <w:t>部分实现。当前局部重绘已经支持通过语音描述推断背景、左侧、右侧、人物、衣服等区域，并尝试调用 AI Horde inpainting；但这仍是 MVP 级规则识别，不是稳定的语义分割或目标检测。后续需要接入视觉检测/分割模型，自动生成更精细的 mask，才能满足“只改帽子、只改猫的眼睛”等精确编辑。</w:t>
      </w:r>
    </w:p>
    <w:p>
      <w:r>
        <w:rPr>
          <w:b/>
          <w:sz w:val="24"/>
        </w:rPr>
        <w:t>5. 图片修改的质量闭环</w:t>
      </w:r>
    </w:p>
    <w:p>
      <w:r>
        <w:t>部分实现。当前可以基于上一版继续修改并生成新版本，但系统尚未自动判断修改是否真的命中用户要求，也没有把“保留项、禁止项、修改项”与图片结果做对齐校验。后续需要加入结果检查、失败重试和用户可理解的原因说明。</w:t>
      </w:r>
    </w:p>
    <w:p>
      <w:r>
        <w:rPr>
          <w:b/>
          <w:sz w:val="24"/>
        </w:rPr>
        <w:t>6. 多版本对比</w:t>
      </w:r>
    </w:p>
    <w:p>
      <w:r>
        <w:t>未实现。当前具备线性版本列表和回退能力，但没有并排对比两版图片、标记差异、保留多候选图或语音选择“第二张更好”的完整交互。后续可在版本列表中加入对比模式和候选图选择。</w:t>
      </w:r>
    </w:p>
    <w:p>
      <w:r>
        <w:rPr>
          <w:b/>
          <w:sz w:val="24"/>
        </w:rPr>
        <w:t>7. 上传图片编辑</w:t>
      </w:r>
    </w:p>
    <w:p>
      <w:r>
        <w:t>未实现。当前流程以系统生成图为起点，尚未支持用户上传自己的图片并继续通过语音修改。后续需要增加上传入口、图片格式校验、原图版本保存以及上传图的局部编辑流程。</w:t>
      </w:r>
    </w:p>
    <w:p>
      <w:r>
        <w:rPr>
          <w:b/>
          <w:sz w:val="24"/>
        </w:rPr>
        <w:t>8. 对象锁定与风格记忆</w:t>
      </w:r>
    </w:p>
    <w:p>
      <w:r>
        <w:t>未实现。当前可以在单次指令中表达“人物不要变”等保留意图，但尚未提供持久的对象锁定、角色一致性或跨会话风格记忆。后续需要把对象、风格、角色特征结构化保存，并在后续生成/修改时持续注入。</w:t>
      </w:r>
    </w:p>
    <w:p>
      <w:r>
        <w:rPr>
          <w:b/>
          <w:sz w:val="24"/>
        </w:rPr>
        <w:t>9. 高可靠外部模型服务</w:t>
      </w:r>
    </w:p>
    <w:p>
      <w:r>
        <w:t>部分实现。当前 ASR、说话人分析、AI Horde 生图/局部重绘依赖外部免费或公共服务，可能出现超时、不可用或结果不稳定。后续需要替换为有 SLA 的 API 或自部署服务，并增加健康检查、降级策略、队列和重试机制。</w:t>
      </w:r>
    </w:p>
    <w:p>
      <w:r>
        <w:rPr>
          <w:b/>
          <w:sz w:val="24"/>
        </w:rPr>
        <w:t>10. 生产级用户、存储与部署能力</w:t>
      </w:r>
    </w:p>
    <w:p>
      <w:r>
        <w:t>未实现。当前 MVP 使用本地文件保存版本，不包含用户登录、云端项目、数据库、权限隔离、成本统计、监控告警和 HTTPS 生产部署方案。后续产品化时需要补齐账号体系、持久化存储、服务治理和运维能力。</w:t>
      </w:r>
    </w:p>
    <w:p>
      <w:r>
        <w:rPr>
          <w:b/>
          <w:sz w:val="24"/>
        </w:rPr>
        <w:t>11. 移动端适配</w:t>
      </w:r>
    </w:p>
    <w:p>
      <w:r>
        <w:t>未实现。根据当前开发约束，第一版暂不优化移动端体验。若后续面向手机使用，需要重新设计录音按钮、图片预览、版本列表、局部编辑和安全权限提示。</w:t>
      </w:r>
    </w:p>
    <w:p>
      <w:r>
        <w:rPr>
          <w:b/>
          <w:sz w:val="24"/>
        </w:rPr>
        <w:t>12. P2 长期能力</w:t>
      </w:r>
    </w:p>
    <w:p>
      <w:r>
        <w:t>未实现。图层化编辑、品牌资产库、批量生成、团队协作、PSD/Figma 导出和长期角色一致性仍属于后续阶段能力，不进入当前 Web MVP 的完成范围。</w:t>
      </w:r>
    </w:p>
    <w:sectPr w:rsidR="00C35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61A6" w14:textId="77777777" w:rsidR="00CB029D" w:rsidRDefault="00CB029D" w:rsidP="004632E9">
      <w:pPr>
        <w:rPr>
          <w:rFonts w:hint="eastAsia"/>
        </w:rPr>
      </w:pPr>
      <w:r>
        <w:separator/>
      </w:r>
    </w:p>
  </w:endnote>
  <w:endnote w:type="continuationSeparator" w:id="0">
    <w:p w14:paraId="161C0687" w14:textId="77777777" w:rsidR="00CB029D" w:rsidRDefault="00CB029D" w:rsidP="004632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B9BDD" w14:textId="77777777" w:rsidR="00CB029D" w:rsidRDefault="00CB029D" w:rsidP="004632E9">
      <w:pPr>
        <w:rPr>
          <w:rFonts w:hint="eastAsia"/>
        </w:rPr>
      </w:pPr>
      <w:r>
        <w:separator/>
      </w:r>
    </w:p>
  </w:footnote>
  <w:footnote w:type="continuationSeparator" w:id="0">
    <w:p w14:paraId="591CE6FC" w14:textId="77777777" w:rsidR="00CB029D" w:rsidRDefault="00CB029D" w:rsidP="004632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467"/>
    <w:multiLevelType w:val="multilevel"/>
    <w:tmpl w:val="BDF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1CDB"/>
    <w:multiLevelType w:val="multilevel"/>
    <w:tmpl w:val="4B0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A97"/>
    <w:multiLevelType w:val="multilevel"/>
    <w:tmpl w:val="3B4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11681"/>
    <w:multiLevelType w:val="multilevel"/>
    <w:tmpl w:val="207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7B52"/>
    <w:multiLevelType w:val="multilevel"/>
    <w:tmpl w:val="7D5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52440"/>
    <w:multiLevelType w:val="multilevel"/>
    <w:tmpl w:val="D3F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42B67"/>
    <w:multiLevelType w:val="multilevel"/>
    <w:tmpl w:val="84E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34F84"/>
    <w:multiLevelType w:val="multilevel"/>
    <w:tmpl w:val="6D0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E27D7"/>
    <w:multiLevelType w:val="multilevel"/>
    <w:tmpl w:val="1EB4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B020A"/>
    <w:multiLevelType w:val="multilevel"/>
    <w:tmpl w:val="E49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E2878"/>
    <w:multiLevelType w:val="multilevel"/>
    <w:tmpl w:val="91249C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F68CF"/>
    <w:multiLevelType w:val="multilevel"/>
    <w:tmpl w:val="291E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9F3C8E"/>
    <w:multiLevelType w:val="multilevel"/>
    <w:tmpl w:val="BBB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D2BB8"/>
    <w:multiLevelType w:val="multilevel"/>
    <w:tmpl w:val="F41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37D68"/>
    <w:multiLevelType w:val="multilevel"/>
    <w:tmpl w:val="B3B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0128B"/>
    <w:multiLevelType w:val="multilevel"/>
    <w:tmpl w:val="03DE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04EA3"/>
    <w:multiLevelType w:val="multilevel"/>
    <w:tmpl w:val="0352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F1D69"/>
    <w:multiLevelType w:val="multilevel"/>
    <w:tmpl w:val="12F2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70874"/>
    <w:multiLevelType w:val="multilevel"/>
    <w:tmpl w:val="02F4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5B4559"/>
    <w:multiLevelType w:val="multilevel"/>
    <w:tmpl w:val="54B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A7886"/>
    <w:multiLevelType w:val="multilevel"/>
    <w:tmpl w:val="1696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73C16"/>
    <w:multiLevelType w:val="multilevel"/>
    <w:tmpl w:val="9970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B7E16"/>
    <w:multiLevelType w:val="multilevel"/>
    <w:tmpl w:val="AA3E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A0D45"/>
    <w:multiLevelType w:val="multilevel"/>
    <w:tmpl w:val="778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051A3"/>
    <w:multiLevelType w:val="multilevel"/>
    <w:tmpl w:val="1F0A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60D79"/>
    <w:multiLevelType w:val="multilevel"/>
    <w:tmpl w:val="F85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3654C"/>
    <w:multiLevelType w:val="multilevel"/>
    <w:tmpl w:val="C70E0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21DF2"/>
    <w:multiLevelType w:val="multilevel"/>
    <w:tmpl w:val="181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C2C37"/>
    <w:multiLevelType w:val="multilevel"/>
    <w:tmpl w:val="D84C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15D40"/>
    <w:multiLevelType w:val="multilevel"/>
    <w:tmpl w:val="3106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E6EEE"/>
    <w:multiLevelType w:val="multilevel"/>
    <w:tmpl w:val="FA6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B0816"/>
    <w:multiLevelType w:val="multilevel"/>
    <w:tmpl w:val="B4E6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FE1777"/>
    <w:multiLevelType w:val="multilevel"/>
    <w:tmpl w:val="AD0A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686964"/>
    <w:multiLevelType w:val="multilevel"/>
    <w:tmpl w:val="F09E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1B3520"/>
    <w:multiLevelType w:val="multilevel"/>
    <w:tmpl w:val="A0BE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805878"/>
    <w:multiLevelType w:val="multilevel"/>
    <w:tmpl w:val="8DC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44412"/>
    <w:multiLevelType w:val="multilevel"/>
    <w:tmpl w:val="598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C60D2"/>
    <w:multiLevelType w:val="multilevel"/>
    <w:tmpl w:val="581E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6F3E3F"/>
    <w:multiLevelType w:val="multilevel"/>
    <w:tmpl w:val="858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530EAB"/>
    <w:multiLevelType w:val="multilevel"/>
    <w:tmpl w:val="E130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E142F3"/>
    <w:multiLevelType w:val="multilevel"/>
    <w:tmpl w:val="6F6C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976AB"/>
    <w:multiLevelType w:val="multilevel"/>
    <w:tmpl w:val="864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A74CB"/>
    <w:multiLevelType w:val="multilevel"/>
    <w:tmpl w:val="C43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D7DE6"/>
    <w:multiLevelType w:val="multilevel"/>
    <w:tmpl w:val="80F8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384">
    <w:abstractNumId w:val="10"/>
  </w:num>
  <w:num w:numId="2" w16cid:durableId="1643997513">
    <w:abstractNumId w:val="4"/>
  </w:num>
  <w:num w:numId="3" w16cid:durableId="1017076326">
    <w:abstractNumId w:val="33"/>
  </w:num>
  <w:num w:numId="4" w16cid:durableId="278731115">
    <w:abstractNumId w:val="27"/>
  </w:num>
  <w:num w:numId="5" w16cid:durableId="1329865316">
    <w:abstractNumId w:val="34"/>
  </w:num>
  <w:num w:numId="6" w16cid:durableId="1606184657">
    <w:abstractNumId w:val="7"/>
  </w:num>
  <w:num w:numId="7" w16cid:durableId="1275140264">
    <w:abstractNumId w:val="11"/>
  </w:num>
  <w:num w:numId="8" w16cid:durableId="2005280084">
    <w:abstractNumId w:val="9"/>
  </w:num>
  <w:num w:numId="9" w16cid:durableId="1021395797">
    <w:abstractNumId w:val="15"/>
  </w:num>
  <w:num w:numId="10" w16cid:durableId="1709840226">
    <w:abstractNumId w:val="36"/>
  </w:num>
  <w:num w:numId="11" w16cid:durableId="1833642031">
    <w:abstractNumId w:val="20"/>
  </w:num>
  <w:num w:numId="12" w16cid:durableId="1492720836">
    <w:abstractNumId w:val="23"/>
  </w:num>
  <w:num w:numId="13" w16cid:durableId="2013339000">
    <w:abstractNumId w:val="17"/>
  </w:num>
  <w:num w:numId="14" w16cid:durableId="564528973">
    <w:abstractNumId w:val="14"/>
  </w:num>
  <w:num w:numId="15" w16cid:durableId="243028530">
    <w:abstractNumId w:val="16"/>
  </w:num>
  <w:num w:numId="16" w16cid:durableId="1415782096">
    <w:abstractNumId w:val="2"/>
  </w:num>
  <w:num w:numId="17" w16cid:durableId="590161158">
    <w:abstractNumId w:val="22"/>
  </w:num>
  <w:num w:numId="18" w16cid:durableId="640816360">
    <w:abstractNumId w:val="5"/>
  </w:num>
  <w:num w:numId="19" w16cid:durableId="1744256191">
    <w:abstractNumId w:val="28"/>
  </w:num>
  <w:num w:numId="20" w16cid:durableId="191307369">
    <w:abstractNumId w:val="12"/>
  </w:num>
  <w:num w:numId="21" w16cid:durableId="947389129">
    <w:abstractNumId w:val="24"/>
  </w:num>
  <w:num w:numId="22" w16cid:durableId="1915124303">
    <w:abstractNumId w:val="41"/>
  </w:num>
  <w:num w:numId="23" w16cid:durableId="1705596408">
    <w:abstractNumId w:val="38"/>
  </w:num>
  <w:num w:numId="24" w16cid:durableId="226765883">
    <w:abstractNumId w:val="30"/>
  </w:num>
  <w:num w:numId="25" w16cid:durableId="938755682">
    <w:abstractNumId w:val="3"/>
  </w:num>
  <w:num w:numId="26" w16cid:durableId="1342587142">
    <w:abstractNumId w:val="40"/>
  </w:num>
  <w:num w:numId="27" w16cid:durableId="411506380">
    <w:abstractNumId w:val="19"/>
  </w:num>
  <w:num w:numId="28" w16cid:durableId="1034426262">
    <w:abstractNumId w:val="31"/>
  </w:num>
  <w:num w:numId="29" w16cid:durableId="1232077389">
    <w:abstractNumId w:val="0"/>
  </w:num>
  <w:num w:numId="30" w16cid:durableId="1855612759">
    <w:abstractNumId w:val="37"/>
  </w:num>
  <w:num w:numId="31" w16cid:durableId="1589457772">
    <w:abstractNumId w:val="25"/>
  </w:num>
  <w:num w:numId="32" w16cid:durableId="1369330027">
    <w:abstractNumId w:val="39"/>
  </w:num>
  <w:num w:numId="33" w16cid:durableId="728304838">
    <w:abstractNumId w:val="29"/>
  </w:num>
  <w:num w:numId="34" w16cid:durableId="1099566298">
    <w:abstractNumId w:val="13"/>
  </w:num>
  <w:num w:numId="35" w16cid:durableId="327756659">
    <w:abstractNumId w:val="18"/>
  </w:num>
  <w:num w:numId="36" w16cid:durableId="907692646">
    <w:abstractNumId w:val="8"/>
  </w:num>
  <w:num w:numId="37" w16cid:durableId="1619219231">
    <w:abstractNumId w:val="42"/>
  </w:num>
  <w:num w:numId="38" w16cid:durableId="2036079160">
    <w:abstractNumId w:val="1"/>
  </w:num>
  <w:num w:numId="39" w16cid:durableId="1639187392">
    <w:abstractNumId w:val="43"/>
  </w:num>
  <w:num w:numId="40" w16cid:durableId="379479372">
    <w:abstractNumId w:val="6"/>
  </w:num>
  <w:num w:numId="41" w16cid:durableId="1278490412">
    <w:abstractNumId w:val="35"/>
  </w:num>
  <w:num w:numId="42" w16cid:durableId="117455971">
    <w:abstractNumId w:val="21"/>
  </w:num>
  <w:num w:numId="43" w16cid:durableId="1910730193">
    <w:abstractNumId w:val="32"/>
  </w:num>
  <w:num w:numId="44" w16cid:durableId="8570820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01"/>
    <w:rsid w:val="004632E9"/>
    <w:rsid w:val="00731CB6"/>
    <w:rsid w:val="008A5F01"/>
    <w:rsid w:val="00C35438"/>
    <w:rsid w:val="00C45E14"/>
    <w:rsid w:val="00CB029D"/>
    <w:rsid w:val="00ED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74AA07-19EF-4C0C-AFB0-E289DA39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5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F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F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F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F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F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F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F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5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5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5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5F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5F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5F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5F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5F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5F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5F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5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F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5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F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5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5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F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32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32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32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32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 熊</dc:creator>
  <cp:keywords/>
  <dc:description/>
  <cp:lastModifiedBy>思 熊</cp:lastModifiedBy>
  <cp:revision>2</cp:revision>
  <dcterms:created xsi:type="dcterms:W3CDTF">2026-06-13T03:50:00Z</dcterms:created>
  <dcterms:modified xsi:type="dcterms:W3CDTF">2026-06-13T03:50:00Z</dcterms:modified>
</cp:coreProperties>
</file>