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017"/>
        <w:gridCol w:w="2275"/>
        <w:gridCol w:w="2230"/>
      </w:tblGrid>
      <w:tr w:rsidR="001936B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B7" w:rsidRDefault="00D23BA0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xxx</w:t>
            </w:r>
            <w:r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1936B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:rsidR="001936B7" w:rsidRDefault="00D23BA0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:rsidR="001936B7" w:rsidRDefault="00D23BA0">
            <w:pPr>
              <w:snapToGrid w:val="0"/>
              <w:ind w:firstLine="471"/>
            </w:pPr>
            <w:r>
              <w:rPr>
                <w:rFonts w:hint="eastAsia"/>
              </w:rPr>
              <w:t>2020-09-15</w:t>
            </w:r>
          </w:p>
        </w:tc>
      </w:tr>
      <w:tr w:rsidR="001936B7">
        <w:trPr>
          <w:trHeight w:val="293"/>
        </w:trPr>
        <w:tc>
          <w:tcPr>
            <w:tcW w:w="8380" w:type="dxa"/>
            <w:gridSpan w:val="3"/>
          </w:tcPr>
          <w:p w:rsidR="001936B7" w:rsidRDefault="00D23BA0">
            <w:pPr>
              <w:snapToGrid w:val="0"/>
            </w:pPr>
            <w:r>
              <w:rPr>
                <w:rFonts w:hint="eastAsia"/>
              </w:rPr>
              <w:t>计划完成功能：首页大部分功能</w:t>
            </w:r>
          </w:p>
        </w:tc>
      </w:tr>
      <w:tr w:rsidR="001936B7">
        <w:trPr>
          <w:trHeight w:val="293"/>
        </w:trPr>
        <w:tc>
          <w:tcPr>
            <w:tcW w:w="4190" w:type="dxa"/>
          </w:tcPr>
          <w:p w:rsidR="001936B7" w:rsidRDefault="00D23BA0">
            <w:pPr>
              <w:snapToGrid w:val="0"/>
            </w:pPr>
            <w:r>
              <w:rPr>
                <w:rFonts w:hint="eastAsia"/>
              </w:rPr>
              <w:t>实际完成功能：完成到书籍功能</w:t>
            </w:r>
          </w:p>
        </w:tc>
        <w:tc>
          <w:tcPr>
            <w:tcW w:w="2093" w:type="dxa"/>
          </w:tcPr>
          <w:p w:rsidR="001936B7" w:rsidRDefault="00D23BA0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:rsidR="001936B7" w:rsidRDefault="00D23BA0">
            <w:pPr>
              <w:snapToGrid w:val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0%</w:t>
            </w:r>
          </w:p>
        </w:tc>
      </w:tr>
      <w:tr w:rsidR="001936B7">
        <w:trPr>
          <w:trHeight w:val="293"/>
        </w:trPr>
        <w:tc>
          <w:tcPr>
            <w:tcW w:w="8380" w:type="dxa"/>
            <w:gridSpan w:val="3"/>
          </w:tcPr>
          <w:p w:rsidR="001936B7" w:rsidRDefault="00D23BA0">
            <w:pPr>
              <w:snapToGrid w:val="0"/>
            </w:pPr>
            <w:r>
              <w:rPr>
                <w:rFonts w:hint="eastAsia"/>
              </w:rPr>
              <w:t>未完成原因：排错，重做浪费大量时间，思路不清晰</w:t>
            </w:r>
          </w:p>
        </w:tc>
      </w:tr>
      <w:tr w:rsidR="001936B7">
        <w:trPr>
          <w:trHeight w:val="10987"/>
        </w:trPr>
        <w:tc>
          <w:tcPr>
            <w:tcW w:w="8380" w:type="dxa"/>
            <w:gridSpan w:val="3"/>
          </w:tcPr>
          <w:p w:rsidR="001936B7" w:rsidRDefault="00D23BA0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:rsidR="00D23BA0" w:rsidRDefault="00D23BA0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从上到下，紧接着昨天结束的地方往下做</w:t>
            </w:r>
            <w:bookmarkStart w:id="0" w:name="_GoBack"/>
            <w:bookmarkEnd w:id="0"/>
          </w:p>
          <w:p w:rsidR="00D23BA0" w:rsidRDefault="00D23BA0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最后遇到问题</w:t>
            </w:r>
          </w:p>
          <w:p w:rsidR="001936B7" w:rsidRDefault="00D23BA0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51915327" wp14:editId="108A4EA1">
                  <wp:extent cx="5341620" cy="10674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6B7" w:rsidRDefault="00D23BA0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41413C81" wp14:editId="13D0CAB9">
                  <wp:extent cx="5433060" cy="27470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6B7" w:rsidRDefault="00D23BA0">
            <w:pPr>
              <w:snapToGrid w:val="0"/>
            </w:pPr>
            <w:r>
              <w:rPr>
                <w:rFonts w:hint="eastAsia"/>
              </w:rPr>
              <w:t>问题解决：</w:t>
            </w:r>
          </w:p>
          <w:p w:rsidR="00D23BA0" w:rsidRDefault="00D23BA0">
            <w:pPr>
              <w:snapToGrid w:val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EF589C" wp14:editId="2DC410E2">
                  <wp:extent cx="5433060" cy="21869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6B7" w:rsidRDefault="00D23BA0">
            <w:pPr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5F598A81" wp14:editId="4738AC69">
                  <wp:extent cx="5433060" cy="23075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0805C8" wp14:editId="0F1F3D10">
                  <wp:extent cx="5417820" cy="39236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39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6B7" w:rsidRDefault="001936B7">
            <w:pPr>
              <w:snapToGrid w:val="0"/>
            </w:pPr>
          </w:p>
          <w:p w:rsidR="001936B7" w:rsidRDefault="001936B7">
            <w:pPr>
              <w:snapToGrid w:val="0"/>
            </w:pPr>
          </w:p>
          <w:p w:rsidR="001936B7" w:rsidRDefault="001936B7">
            <w:pPr>
              <w:snapToGrid w:val="0"/>
            </w:pPr>
          </w:p>
        </w:tc>
      </w:tr>
    </w:tbl>
    <w:p w:rsidR="001936B7" w:rsidRDefault="001936B7"/>
    <w:p w:rsidR="001936B7" w:rsidRDefault="001936B7"/>
    <w:p w:rsidR="001936B7" w:rsidRDefault="001936B7"/>
    <w:p w:rsidR="001936B7" w:rsidRDefault="001936B7"/>
    <w:p w:rsidR="001936B7" w:rsidRDefault="001936B7"/>
    <w:p w:rsidR="001936B7" w:rsidRDefault="001936B7"/>
    <w:sectPr w:rsidR="0019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001936B7"/>
    <w:rsid w:val="00D23BA0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B26D7B-D34B-4E1C-93DE-EDE95E0E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yin 97</cp:lastModifiedBy>
  <cp:revision>3</cp:revision>
  <dcterms:created xsi:type="dcterms:W3CDTF">2020-06-29T03:34:00Z</dcterms:created>
  <dcterms:modified xsi:type="dcterms:W3CDTF">2020-09-17T01:53:00Z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