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378F"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717 Alvarado Street</w:t>
      </w:r>
    </w:p>
    <w:p w14:paraId="71643D3E"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Davis, CA, 95616</w:t>
      </w:r>
    </w:p>
    <w:p w14:paraId="2D8E5AA0"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(530) 953-3853</w:t>
      </w:r>
    </w:p>
    <w:p w14:paraId="71BF2A8A" w14:textId="6E547A67" w:rsidR="000F4229" w:rsidRPr="009218E2" w:rsidRDefault="000F4229" w:rsidP="009218E2">
      <w:pPr>
        <w:spacing w:after="0" w:line="240" w:lineRule="auto"/>
        <w:rPr>
          <w:rFonts w:ascii="Times New Roman" w:hAnsi="Times New Roman" w:cs="Times New Roman"/>
          <w:sz w:val="24"/>
          <w:szCs w:val="24"/>
        </w:rPr>
      </w:pPr>
      <w:hyperlink r:id="rId4" w:history="1">
        <w:r w:rsidRPr="009218E2">
          <w:rPr>
            <w:rStyle w:val="Hyperlink"/>
            <w:rFonts w:ascii="Times New Roman" w:hAnsi="Times New Roman" w:cs="Times New Roman"/>
            <w:sz w:val="24"/>
            <w:szCs w:val="24"/>
          </w:rPr>
          <w:t>yinani@ucdavis.edu</w:t>
        </w:r>
      </w:hyperlink>
    </w:p>
    <w:p w14:paraId="07EAD6F8" w14:textId="77777777" w:rsidR="000F4229" w:rsidRPr="009218E2" w:rsidRDefault="000F4229" w:rsidP="009218E2">
      <w:pPr>
        <w:spacing w:after="0" w:line="240" w:lineRule="auto"/>
        <w:rPr>
          <w:rFonts w:ascii="Times New Roman" w:hAnsi="Times New Roman" w:cs="Times New Roman"/>
          <w:sz w:val="24"/>
          <w:szCs w:val="24"/>
        </w:rPr>
      </w:pPr>
    </w:p>
    <w:p w14:paraId="4DCFDA4E"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November 8th, 2022</w:t>
      </w:r>
    </w:p>
    <w:p w14:paraId="39F6CB03" w14:textId="77777777" w:rsidR="000F4229" w:rsidRPr="009218E2" w:rsidRDefault="000F4229" w:rsidP="009218E2">
      <w:pPr>
        <w:spacing w:after="0" w:line="240" w:lineRule="auto"/>
        <w:rPr>
          <w:rFonts w:ascii="Times New Roman" w:hAnsi="Times New Roman" w:cs="Times New Roman"/>
          <w:sz w:val="24"/>
          <w:szCs w:val="24"/>
        </w:rPr>
      </w:pPr>
    </w:p>
    <w:p w14:paraId="4BD7026A"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Internship Coordinator</w:t>
      </w:r>
    </w:p>
    <w:p w14:paraId="12846B8F" w14:textId="3829FE7C" w:rsidR="000F4229" w:rsidRPr="009218E2" w:rsidRDefault="004E7CCB"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NetApp</w:t>
      </w:r>
    </w:p>
    <w:p w14:paraId="7D1F18A0" w14:textId="30ED33D1"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 xml:space="preserve">San </w:t>
      </w:r>
      <w:r w:rsidR="004E7CCB" w:rsidRPr="009218E2">
        <w:rPr>
          <w:rFonts w:ascii="Times New Roman" w:hAnsi="Times New Roman" w:cs="Times New Roman"/>
          <w:sz w:val="24"/>
          <w:szCs w:val="24"/>
        </w:rPr>
        <w:t>Jose</w:t>
      </w:r>
      <w:r w:rsidRPr="009218E2">
        <w:rPr>
          <w:rFonts w:ascii="Times New Roman" w:hAnsi="Times New Roman" w:cs="Times New Roman"/>
          <w:sz w:val="24"/>
          <w:szCs w:val="24"/>
        </w:rPr>
        <w:t>, CA, 9</w:t>
      </w:r>
      <w:r w:rsidR="004E7CCB" w:rsidRPr="009218E2">
        <w:rPr>
          <w:rFonts w:ascii="Times New Roman" w:hAnsi="Times New Roman" w:cs="Times New Roman"/>
          <w:sz w:val="24"/>
          <w:szCs w:val="24"/>
        </w:rPr>
        <w:t>5128</w:t>
      </w:r>
    </w:p>
    <w:p w14:paraId="2D009D80" w14:textId="77777777" w:rsidR="000F4229" w:rsidRPr="009218E2" w:rsidRDefault="000F4229" w:rsidP="009218E2">
      <w:pPr>
        <w:spacing w:after="0" w:line="240" w:lineRule="auto"/>
        <w:rPr>
          <w:rFonts w:ascii="Times New Roman" w:hAnsi="Times New Roman" w:cs="Times New Roman"/>
          <w:sz w:val="24"/>
          <w:szCs w:val="24"/>
        </w:rPr>
      </w:pPr>
    </w:p>
    <w:p w14:paraId="0BA6F638"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Dear Internship Coordinator,</w:t>
      </w:r>
    </w:p>
    <w:p w14:paraId="1F407718" w14:textId="19BF9106"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 xml:space="preserve">I am very interested in interning as a Software Engineering Intern at </w:t>
      </w:r>
      <w:r w:rsidR="0023541D">
        <w:rPr>
          <w:rFonts w:ascii="Times New Roman" w:hAnsi="Times New Roman" w:cs="Times New Roman"/>
          <w:sz w:val="24"/>
          <w:szCs w:val="24"/>
        </w:rPr>
        <w:t>NetApp</w:t>
      </w:r>
      <w:r w:rsidRPr="009218E2">
        <w:rPr>
          <w:rFonts w:ascii="Times New Roman" w:hAnsi="Times New Roman" w:cs="Times New Roman"/>
          <w:sz w:val="24"/>
          <w:szCs w:val="24"/>
        </w:rPr>
        <w:t xml:space="preserve">. I am a Junior at the University of California, Davis, pursuing a bachelor’s in Computer Science with a minor in Technology Management. I heard about the role through HandShake and quickly liked it as I resonated with the goal of the organization. </w:t>
      </w:r>
    </w:p>
    <w:p w14:paraId="0725A8C4" w14:textId="77777777" w:rsidR="000F4229" w:rsidRPr="009218E2" w:rsidRDefault="000F4229" w:rsidP="009218E2">
      <w:pPr>
        <w:spacing w:after="0" w:line="240" w:lineRule="auto"/>
        <w:rPr>
          <w:rFonts w:ascii="Times New Roman" w:hAnsi="Times New Roman" w:cs="Times New Roman"/>
          <w:sz w:val="24"/>
          <w:szCs w:val="24"/>
        </w:rPr>
      </w:pPr>
    </w:p>
    <w:p w14:paraId="4AC820E6"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 xml:space="preserve">I have skills in C and C++ which I developed through my classes at UC Davis and through this, I created a text editor with the same basic functionalities as vim. I have also had experience in React where I built a small game collaborating with 3 others, where the frontend was implemented using HTML, CSS, JS, and backend through MySQL. I also worked on s solo React project utilizing several APIs. Through these projects and classes, I have acquired the necessary technical qualifications for the role. I am also working as the Director of Fundraising for GDSC where I have showcased my communication and leadership skills by organizing fundraisers for the club, communicating, and keeping in touch with all the members, helping promote the organization, assisting the president in structuring the organization and helping hold an info session with an attendance of 100+ people. Through my experience, I have gained the necessary leadership and communication skills and also have gone out of my way to contribute more than just my role and help promote the growth of our organization. </w:t>
      </w:r>
    </w:p>
    <w:p w14:paraId="7AA2EC25" w14:textId="77777777" w:rsidR="000F4229" w:rsidRPr="009218E2" w:rsidRDefault="000F4229" w:rsidP="009218E2">
      <w:pPr>
        <w:spacing w:after="0" w:line="240" w:lineRule="auto"/>
        <w:rPr>
          <w:rFonts w:ascii="Times New Roman" w:hAnsi="Times New Roman" w:cs="Times New Roman"/>
          <w:sz w:val="24"/>
          <w:szCs w:val="24"/>
        </w:rPr>
      </w:pPr>
    </w:p>
    <w:p w14:paraId="574A4A6A" w14:textId="437EB2C6"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 xml:space="preserve">I am confident that my skills, projects, and experience are relevant to the role, and I feel I can be a great intern at </w:t>
      </w:r>
      <w:r w:rsidR="0023541D">
        <w:rPr>
          <w:rFonts w:ascii="Times New Roman" w:hAnsi="Times New Roman" w:cs="Times New Roman"/>
          <w:sz w:val="24"/>
          <w:szCs w:val="24"/>
        </w:rPr>
        <w:t>NetApp</w:t>
      </w:r>
      <w:r w:rsidRPr="009218E2">
        <w:rPr>
          <w:rFonts w:ascii="Times New Roman" w:hAnsi="Times New Roman" w:cs="Times New Roman"/>
          <w:sz w:val="24"/>
          <w:szCs w:val="24"/>
        </w:rPr>
        <w:t>. I am eagerly waiting to discuss my application with you. Thank you for your time and consideration.</w:t>
      </w:r>
    </w:p>
    <w:p w14:paraId="5815B1D4" w14:textId="77777777" w:rsidR="000F4229" w:rsidRPr="009218E2" w:rsidRDefault="000F4229" w:rsidP="009218E2">
      <w:pPr>
        <w:spacing w:after="0" w:line="240" w:lineRule="auto"/>
        <w:rPr>
          <w:rFonts w:ascii="Times New Roman" w:hAnsi="Times New Roman" w:cs="Times New Roman"/>
          <w:sz w:val="24"/>
          <w:szCs w:val="24"/>
        </w:rPr>
      </w:pPr>
    </w:p>
    <w:p w14:paraId="5353EC61"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Sincerely,</w:t>
      </w:r>
    </w:p>
    <w:p w14:paraId="55A02153" w14:textId="77777777" w:rsidR="000F4229" w:rsidRPr="009218E2" w:rsidRDefault="000F4229" w:rsidP="009218E2">
      <w:pPr>
        <w:spacing w:after="0" w:line="240" w:lineRule="auto"/>
        <w:rPr>
          <w:rFonts w:ascii="Times New Roman" w:hAnsi="Times New Roman" w:cs="Times New Roman"/>
          <w:sz w:val="24"/>
          <w:szCs w:val="24"/>
        </w:rPr>
      </w:pPr>
      <w:r w:rsidRPr="009218E2">
        <w:rPr>
          <w:rFonts w:ascii="Times New Roman" w:hAnsi="Times New Roman" w:cs="Times New Roman"/>
          <w:sz w:val="24"/>
          <w:szCs w:val="24"/>
        </w:rPr>
        <w:t xml:space="preserve">Yash </w:t>
      </w:r>
    </w:p>
    <w:p w14:paraId="7B2B500E" w14:textId="77777777" w:rsidR="000F4229" w:rsidRPr="009218E2" w:rsidRDefault="000F4229" w:rsidP="009218E2">
      <w:pPr>
        <w:spacing w:after="0" w:line="240" w:lineRule="auto"/>
        <w:rPr>
          <w:rFonts w:ascii="Times New Roman" w:hAnsi="Times New Roman" w:cs="Times New Roman"/>
          <w:sz w:val="24"/>
          <w:szCs w:val="24"/>
        </w:rPr>
      </w:pPr>
    </w:p>
    <w:p w14:paraId="2E696E31" w14:textId="77777777" w:rsidR="00300B68" w:rsidRPr="009218E2" w:rsidRDefault="00300B68" w:rsidP="009218E2">
      <w:pPr>
        <w:spacing w:after="0" w:line="240" w:lineRule="auto"/>
        <w:rPr>
          <w:rFonts w:ascii="Times New Roman" w:hAnsi="Times New Roman" w:cs="Times New Roman"/>
          <w:sz w:val="24"/>
          <w:szCs w:val="24"/>
        </w:rPr>
      </w:pPr>
    </w:p>
    <w:sectPr w:rsidR="00300B68" w:rsidRPr="0092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76"/>
    <w:rsid w:val="000F4229"/>
    <w:rsid w:val="0023541D"/>
    <w:rsid w:val="00300B68"/>
    <w:rsid w:val="003D7576"/>
    <w:rsid w:val="004A1D0F"/>
    <w:rsid w:val="004E7CCB"/>
    <w:rsid w:val="00662ADB"/>
    <w:rsid w:val="009218E2"/>
    <w:rsid w:val="00AB6EE2"/>
    <w:rsid w:val="00D94559"/>
    <w:rsid w:val="00E20E8F"/>
    <w:rsid w:val="00F2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17D"/>
  <w15:chartTrackingRefBased/>
  <w15:docId w15:val="{6333BE75-463F-46E2-9B52-6DAED6F7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576"/>
    <w:rPr>
      <w:color w:val="0563C1" w:themeColor="hyperlink"/>
      <w:u w:val="single"/>
    </w:rPr>
  </w:style>
  <w:style w:type="character" w:styleId="UnresolvedMention">
    <w:name w:val="Unresolved Mention"/>
    <w:basedOn w:val="DefaultParagraphFont"/>
    <w:uiPriority w:val="99"/>
    <w:semiHidden/>
    <w:unhideWhenUsed/>
    <w:rsid w:val="000F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inani@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2611</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Inani</dc:creator>
  <cp:keywords/>
  <dc:description/>
  <cp:lastModifiedBy>Yash Inani</cp:lastModifiedBy>
  <cp:revision>11</cp:revision>
  <dcterms:created xsi:type="dcterms:W3CDTF">2022-10-25T07:41:00Z</dcterms:created>
  <dcterms:modified xsi:type="dcterms:W3CDTF">2022-11-09T06:28:00Z</dcterms:modified>
</cp:coreProperties>
</file>