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CE" w:rsidRPr="00CF289D" w:rsidRDefault="00CF289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B0+B1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-Zi+Yi</m:t>
                      </m:r>
                    </m:e>
                  </m:d>
                  <m:r>
                    <w:rPr>
                      <w:rFonts w:ascii="Cambria Math" w:hAnsi="Cambria Math"/>
                    </w:rPr>
                    <m:t>+B2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+ei</m:t>
          </m:r>
        </m:oMath>
      </m:oMathPara>
    </w:p>
    <w:p w:rsidR="00CF289D" w:rsidRPr="0075140E" w:rsidRDefault="007514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B0+B1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/>
                        </w:rPr>
                        <m:t>1i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-B1Zi+B1Yi+B2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75140E" w:rsidRPr="0075140E" w:rsidRDefault="007514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sqrt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2*pi*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+B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log⁡</m:t>
              </m:r>
              <m:r>
                <w:rPr>
                  <w:rFonts w:ascii="Cambria Math" w:eastAsiaTheme="minorEastAsia" w:hAnsi="Cambria Math"/>
                </w:rPr>
                <m:t>(</m:t>
              </m:r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B0+B1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>-B1Zi+B1Yi+B2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>)/(</m:t>
          </m:r>
          <m:r>
            <w:rPr>
              <w:rFonts w:ascii="Cambria Math" w:eastAsiaTheme="minorEastAsia" w:hAnsi="Cambria Math"/>
            </w:rPr>
            <m:t>2*pi*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+B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  <w:bookmarkStart w:id="0" w:name="_GoBack"/>
      <w:bookmarkEnd w:id="0"/>
    </w:p>
    <w:sectPr w:rsidR="0075140E" w:rsidRPr="00751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140E" w:rsidRDefault="0075140E" w:rsidP="0075140E">
      <w:pPr>
        <w:spacing w:after="0" w:line="240" w:lineRule="auto"/>
      </w:pPr>
      <w:r>
        <w:separator/>
      </w:r>
    </w:p>
  </w:endnote>
  <w:endnote w:type="continuationSeparator" w:id="0">
    <w:p w:rsidR="0075140E" w:rsidRDefault="0075140E" w:rsidP="0075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140E" w:rsidRDefault="0075140E" w:rsidP="0075140E">
      <w:pPr>
        <w:spacing w:after="0" w:line="240" w:lineRule="auto"/>
      </w:pPr>
      <w:r>
        <w:separator/>
      </w:r>
    </w:p>
  </w:footnote>
  <w:footnote w:type="continuationSeparator" w:id="0">
    <w:p w:rsidR="0075140E" w:rsidRDefault="0075140E" w:rsidP="007514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9D"/>
    <w:rsid w:val="00255338"/>
    <w:rsid w:val="006758CE"/>
    <w:rsid w:val="0075140E"/>
    <w:rsid w:val="00CA074D"/>
    <w:rsid w:val="00CF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E55C6"/>
  <w15:chartTrackingRefBased/>
  <w15:docId w15:val="{93A8F750-13FE-462A-B50C-20D264B6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 w:cs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8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Kang</dc:creator>
  <cp:keywords/>
  <dc:description/>
  <cp:lastModifiedBy>Yinan Kang</cp:lastModifiedBy>
  <cp:revision>1</cp:revision>
  <dcterms:created xsi:type="dcterms:W3CDTF">2019-05-14T05:42:00Z</dcterms:created>
  <dcterms:modified xsi:type="dcterms:W3CDTF">2019-05-14T05:59:00Z</dcterms:modified>
</cp:coreProperties>
</file>