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00" w:rsidRDefault="000F2E00">
      <w:pPr>
        <w:rPr>
          <w:sz w:val="40"/>
          <w:szCs w:val="40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2"/>
        <w:gridCol w:w="4242"/>
      </w:tblGrid>
      <w:tr w:rsidR="000F2E00" w:rsidTr="000F2E00">
        <w:tc>
          <w:tcPr>
            <w:tcW w:w="4322" w:type="dxa"/>
          </w:tcPr>
          <w:p w:rsidR="000F2E00" w:rsidRDefault="000F2E00">
            <w:pPr>
              <w:rPr>
                <w:sz w:val="40"/>
                <w:szCs w:val="40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NOMBRE DEL REQUISITO</w:t>
            </w:r>
          </w:p>
        </w:tc>
        <w:tc>
          <w:tcPr>
            <w:tcW w:w="4322" w:type="dxa"/>
          </w:tcPr>
          <w:p w:rsidR="000F2E00" w:rsidRDefault="000F2E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SUMAS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DESCRIPCION</w:t>
            </w:r>
          </w:p>
        </w:tc>
        <w:tc>
          <w:tcPr>
            <w:tcW w:w="4322" w:type="dxa"/>
          </w:tcPr>
          <w:p w:rsidR="000F2E00" w:rsidRDefault="000F2E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La suma sirve para que podamos saber qué cantidades tenemos o necesitamos contar 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PARTICIPANTES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estudiantes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ENTRADA</w:t>
            </w:r>
          </w:p>
        </w:tc>
        <w:tc>
          <w:tcPr>
            <w:tcW w:w="4322" w:type="dxa"/>
          </w:tcPr>
          <w:p w:rsidR="003A3CBE" w:rsidRPr="000F2E00" w:rsidRDefault="00986C0F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- </w:t>
            </w:r>
            <w:r w:rsidR="003A3CBE"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-Apellidos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-Número de 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Tipo de 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Rol al que pertenece </w:t>
            </w:r>
          </w:p>
          <w:p w:rsidR="000F2E00" w:rsidRPr="003A3CBE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usuario asignado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SALIDA</w:t>
            </w:r>
          </w:p>
        </w:tc>
        <w:tc>
          <w:tcPr>
            <w:tcW w:w="4322" w:type="dxa"/>
          </w:tcPr>
          <w:p w:rsidR="000F2E00" w:rsidRDefault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-nombre</w:t>
            </w:r>
          </w:p>
          <w:p w:rsidR="0096716D" w:rsidRDefault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-apellidos</w:t>
            </w:r>
          </w:p>
          <w:p w:rsidR="0096716D" w:rsidRDefault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-lugar donde se va a desarrollar  el mec</w:t>
            </w:r>
          </w:p>
          <w:p w:rsidR="0096716D" w:rsidRDefault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-evaluaciones para definir sus conocimientos</w:t>
            </w:r>
          </w:p>
        </w:tc>
      </w:tr>
    </w:tbl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986C0F" w:rsidRDefault="00986C0F">
      <w:pPr>
        <w:rPr>
          <w:sz w:val="40"/>
          <w:szCs w:val="40"/>
        </w:rPr>
      </w:pPr>
    </w:p>
    <w:p w:rsidR="00986C0F" w:rsidRDefault="00986C0F">
      <w:pPr>
        <w:rPr>
          <w:sz w:val="40"/>
          <w:szCs w:val="40"/>
        </w:rPr>
      </w:pPr>
    </w:p>
    <w:p w:rsidR="00986C0F" w:rsidRDefault="00986C0F">
      <w:pPr>
        <w:rPr>
          <w:sz w:val="40"/>
          <w:szCs w:val="40"/>
        </w:rPr>
      </w:pPr>
    </w:p>
    <w:p w:rsidR="00986C0F" w:rsidRDefault="00986C0F">
      <w:pPr>
        <w:rPr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2"/>
        <w:gridCol w:w="4242"/>
      </w:tblGrid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NOMBRE DEL REQUISITO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RESTA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DESCRIPCION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 resta nos sirve para poder disminuir lo que nosotros tenemos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PARTICIPANTES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estudiantes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ENTRADA</w:t>
            </w:r>
            <w:r w:rsidR="00FD6776">
              <w:rPr>
                <w:b/>
                <w:sz w:val="40"/>
                <w:szCs w:val="40"/>
              </w:rPr>
              <w:t xml:space="preserve"> </w:t>
            </w:r>
          </w:p>
        </w:tc>
        <w:tc>
          <w:tcPr>
            <w:tcW w:w="4322" w:type="dxa"/>
          </w:tcPr>
          <w:p w:rsidR="003A3CBE" w:rsidRPr="000F2E00" w:rsidRDefault="004B284C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</w:t>
            </w:r>
            <w:r w:rsidR="003A3CBE"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-Apellidos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-Número de </w:t>
            </w:r>
            <w:r w:rsidR="004B284C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  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Tipo de 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Rol al que pertenece </w:t>
            </w:r>
          </w:p>
          <w:p w:rsidR="000F2E00" w:rsidRPr="003A3CBE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usuario asignado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SALIDA</w:t>
            </w:r>
          </w:p>
        </w:tc>
        <w:tc>
          <w:tcPr>
            <w:tcW w:w="4322" w:type="dxa"/>
          </w:tcPr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nombre</w:t>
            </w:r>
          </w:p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-apellidos</w:t>
            </w:r>
          </w:p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-lugar donde se va a desarrollar  el mec</w:t>
            </w:r>
          </w:p>
          <w:p w:rsidR="000F2E00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-evaluaciones para definir sus conocimientos</w:t>
            </w:r>
          </w:p>
        </w:tc>
      </w:tr>
    </w:tbl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1"/>
        <w:gridCol w:w="4253"/>
      </w:tblGrid>
      <w:tr w:rsidR="000F2E00" w:rsidTr="000F2E00">
        <w:tc>
          <w:tcPr>
            <w:tcW w:w="4322" w:type="dxa"/>
          </w:tcPr>
          <w:p w:rsidR="000F2E00" w:rsidRPr="003A3CBE" w:rsidRDefault="000F2E00">
            <w:pPr>
              <w:rPr>
                <w:b/>
                <w:sz w:val="40"/>
                <w:szCs w:val="40"/>
              </w:rPr>
            </w:pPr>
            <w:r w:rsidRPr="003A3CBE">
              <w:rPr>
                <w:b/>
                <w:sz w:val="40"/>
                <w:szCs w:val="40"/>
              </w:rPr>
              <w:t>NOMBRE DEL REQUISOTO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MULTIPLICACION</w:t>
            </w:r>
          </w:p>
        </w:tc>
      </w:tr>
      <w:tr w:rsidR="000F2E00" w:rsidTr="000F2E00">
        <w:tc>
          <w:tcPr>
            <w:tcW w:w="4322" w:type="dxa"/>
          </w:tcPr>
          <w:p w:rsidR="000F2E00" w:rsidRPr="003A3CBE" w:rsidRDefault="000F2E00">
            <w:pPr>
              <w:rPr>
                <w:b/>
                <w:sz w:val="40"/>
                <w:szCs w:val="40"/>
              </w:rPr>
            </w:pPr>
            <w:r w:rsidRPr="003A3CBE">
              <w:rPr>
                <w:b/>
                <w:sz w:val="40"/>
                <w:szCs w:val="40"/>
              </w:rPr>
              <w:t>DESCRIPCION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 necesaria para poder dividir ya que lo importante es saber multiplicar</w:t>
            </w:r>
          </w:p>
        </w:tc>
      </w:tr>
      <w:tr w:rsidR="000F2E00" w:rsidTr="000F2E00">
        <w:tc>
          <w:tcPr>
            <w:tcW w:w="4322" w:type="dxa"/>
          </w:tcPr>
          <w:p w:rsidR="000F2E00" w:rsidRPr="003A3CBE" w:rsidRDefault="000F2E00">
            <w:pPr>
              <w:rPr>
                <w:b/>
                <w:sz w:val="40"/>
                <w:szCs w:val="40"/>
              </w:rPr>
            </w:pPr>
            <w:r w:rsidRPr="003A3CBE">
              <w:rPr>
                <w:b/>
                <w:sz w:val="40"/>
                <w:szCs w:val="40"/>
              </w:rPr>
              <w:t>PARTICIPANTES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estudiantes</w:t>
            </w:r>
          </w:p>
        </w:tc>
      </w:tr>
      <w:tr w:rsidR="000F2E00" w:rsidTr="000F2E00">
        <w:tc>
          <w:tcPr>
            <w:tcW w:w="4322" w:type="dxa"/>
          </w:tcPr>
          <w:p w:rsidR="000F2E00" w:rsidRPr="003A3CBE" w:rsidRDefault="000F2E00">
            <w:pPr>
              <w:rPr>
                <w:b/>
                <w:sz w:val="40"/>
                <w:szCs w:val="40"/>
              </w:rPr>
            </w:pPr>
            <w:r w:rsidRPr="003A3CBE">
              <w:rPr>
                <w:b/>
                <w:sz w:val="40"/>
                <w:szCs w:val="40"/>
              </w:rPr>
              <w:t>ENTRADA</w:t>
            </w:r>
          </w:p>
        </w:tc>
        <w:tc>
          <w:tcPr>
            <w:tcW w:w="4322" w:type="dxa"/>
          </w:tcPr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-Apellidos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-Número de 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Tipo de 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Rol al que pertenece 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usuario asignado</w:t>
            </w:r>
          </w:p>
          <w:p w:rsidR="000F2E00" w:rsidRDefault="000F2E00">
            <w:pPr>
              <w:rPr>
                <w:sz w:val="40"/>
                <w:szCs w:val="40"/>
              </w:rPr>
            </w:pPr>
          </w:p>
        </w:tc>
      </w:tr>
      <w:tr w:rsidR="000F2E00" w:rsidTr="000F2E00">
        <w:tc>
          <w:tcPr>
            <w:tcW w:w="4322" w:type="dxa"/>
          </w:tcPr>
          <w:p w:rsidR="000F2E00" w:rsidRDefault="000F2E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SALIDA</w:t>
            </w:r>
          </w:p>
        </w:tc>
        <w:tc>
          <w:tcPr>
            <w:tcW w:w="4322" w:type="dxa"/>
          </w:tcPr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nombre</w:t>
            </w:r>
          </w:p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-apellidos</w:t>
            </w:r>
          </w:p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-lugar donde se va a desarrollar  el mec</w:t>
            </w:r>
          </w:p>
          <w:p w:rsidR="000F2E00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-evaluaciones para definir sus conocimientos</w:t>
            </w:r>
          </w:p>
        </w:tc>
      </w:tr>
    </w:tbl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2"/>
        <w:gridCol w:w="4242"/>
      </w:tblGrid>
      <w:tr w:rsidR="000F2E00" w:rsidTr="000F2E00">
        <w:tc>
          <w:tcPr>
            <w:tcW w:w="4322" w:type="dxa"/>
          </w:tcPr>
          <w:p w:rsidR="000F2E00" w:rsidRDefault="000F2E00">
            <w:pPr>
              <w:rPr>
                <w:sz w:val="40"/>
                <w:szCs w:val="40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Nombre del Requisito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DIVISION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DESCRIPCION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 necesario que para poder llegar a esta operación necesitamos lo anterior mencionado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PARTICIPANTES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estudiantes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ENTRADA</w:t>
            </w:r>
          </w:p>
        </w:tc>
        <w:tc>
          <w:tcPr>
            <w:tcW w:w="4322" w:type="dxa"/>
          </w:tcPr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-Apellidos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-Número de 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Tipo de 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Rol al que pertenece </w:t>
            </w:r>
          </w:p>
          <w:p w:rsidR="000F2E00" w:rsidRDefault="000F2E00">
            <w:pPr>
              <w:rPr>
                <w:sz w:val="40"/>
                <w:szCs w:val="40"/>
              </w:rPr>
            </w:pP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SALIDA</w:t>
            </w:r>
          </w:p>
        </w:tc>
        <w:tc>
          <w:tcPr>
            <w:tcW w:w="4322" w:type="dxa"/>
          </w:tcPr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nombre</w:t>
            </w:r>
          </w:p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-apellidos</w:t>
            </w:r>
          </w:p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-lugar donde se va a desarrollar  el mec</w:t>
            </w:r>
          </w:p>
          <w:p w:rsidR="000F2E00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-evaluaciones para definir sus conocimientos</w:t>
            </w:r>
          </w:p>
        </w:tc>
      </w:tr>
    </w:tbl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Pr="000F2E00" w:rsidRDefault="000F2E00">
      <w:pPr>
        <w:rPr>
          <w:sz w:val="40"/>
          <w:szCs w:val="40"/>
        </w:rPr>
      </w:pPr>
    </w:p>
    <w:sectPr w:rsidR="000F2E00" w:rsidRPr="000F2E00" w:rsidSect="00670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AE6" w:rsidRDefault="00006AE6" w:rsidP="00FD6776">
      <w:pPr>
        <w:spacing w:after="0" w:line="240" w:lineRule="auto"/>
      </w:pPr>
      <w:r>
        <w:separator/>
      </w:r>
    </w:p>
  </w:endnote>
  <w:endnote w:type="continuationSeparator" w:id="0">
    <w:p w:rsidR="00006AE6" w:rsidRDefault="00006AE6" w:rsidP="00FD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AE6" w:rsidRDefault="00006AE6" w:rsidP="00FD6776">
      <w:pPr>
        <w:spacing w:after="0" w:line="240" w:lineRule="auto"/>
      </w:pPr>
      <w:r>
        <w:separator/>
      </w:r>
    </w:p>
  </w:footnote>
  <w:footnote w:type="continuationSeparator" w:id="0">
    <w:p w:rsidR="00006AE6" w:rsidRDefault="00006AE6" w:rsidP="00FD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44A2A"/>
    <w:multiLevelType w:val="multilevel"/>
    <w:tmpl w:val="248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10"/>
    <w:rsid w:val="00006AE6"/>
    <w:rsid w:val="00074710"/>
    <w:rsid w:val="000F2E00"/>
    <w:rsid w:val="00314C1E"/>
    <w:rsid w:val="00363C56"/>
    <w:rsid w:val="003A3CBE"/>
    <w:rsid w:val="004B284C"/>
    <w:rsid w:val="00670300"/>
    <w:rsid w:val="008C4A24"/>
    <w:rsid w:val="0096716D"/>
    <w:rsid w:val="00986C0F"/>
    <w:rsid w:val="00A31D0D"/>
    <w:rsid w:val="00AB0E24"/>
    <w:rsid w:val="00F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3020164-6AC5-4AEE-8D17-9B017A61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4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74710"/>
    <w:rPr>
      <w:b/>
      <w:bCs/>
    </w:rPr>
  </w:style>
  <w:style w:type="table" w:styleId="Tablaconcuadrcula">
    <w:name w:val="Table Grid"/>
    <w:basedOn w:val="Tablanormal"/>
    <w:uiPriority w:val="59"/>
    <w:rsid w:val="000F2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D67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776"/>
  </w:style>
  <w:style w:type="paragraph" w:styleId="Piedepgina">
    <w:name w:val="footer"/>
    <w:basedOn w:val="Normal"/>
    <w:link w:val="PiedepginaCar"/>
    <w:uiPriority w:val="99"/>
    <w:unhideWhenUsed/>
    <w:rsid w:val="00FD67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</dc:creator>
  <cp:lastModifiedBy>USER</cp:lastModifiedBy>
  <cp:revision>3</cp:revision>
  <dcterms:created xsi:type="dcterms:W3CDTF">2015-09-26T16:48:00Z</dcterms:created>
  <dcterms:modified xsi:type="dcterms:W3CDTF">2015-09-26T21:02:00Z</dcterms:modified>
</cp:coreProperties>
</file>