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27EA39" w14:textId="77777777" w:rsidR="008829C2" w:rsidRDefault="00500F75">
      <w:r w:rsidRPr="00500F75">
        <w:t>http://www.wrapgenius.me</w:t>
      </w:r>
      <w:proofErr w:type="gramStart"/>
      <w:r w:rsidRPr="00500F75">
        <w:t>/</w:t>
      </w:r>
      <w:r w:rsidR="00895F2B">
        <w:t xml:space="preserve">   food</w:t>
      </w:r>
      <w:proofErr w:type="gramEnd"/>
      <w:r w:rsidR="00895F2B">
        <w:t>, icon</w:t>
      </w:r>
    </w:p>
    <w:p w14:paraId="7D514C05" w14:textId="77777777" w:rsidR="00895F2B" w:rsidRDefault="00895F2B">
      <w:pPr>
        <w:rPr>
          <w:noProof/>
        </w:rPr>
      </w:pPr>
      <w:hyperlink r:id="rId5" w:history="1">
        <w:r w:rsidRPr="00AF579A">
          <w:rPr>
            <w:rStyle w:val="Hyperlink"/>
          </w:rPr>
          <w:t>http://emporiumpies.com/</w:t>
        </w:r>
      </w:hyperlink>
      <w:proofErr w:type="gramStart"/>
      <w:r>
        <w:t xml:space="preserve">  mouse</w:t>
      </w:r>
      <w:proofErr w:type="gramEnd"/>
      <w:r>
        <w:t xml:space="preserve"> over (text -&gt; icon) , mouse over flip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56024" wp14:editId="33E5EFF0">
            <wp:extent cx="5486400" cy="3086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06 at 12.44.2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4850" w14:textId="77777777" w:rsidR="0014005C" w:rsidRDefault="0014005C">
      <w:pPr>
        <w:rPr>
          <w:noProof/>
        </w:rPr>
      </w:pPr>
    </w:p>
    <w:p w14:paraId="1488FF81" w14:textId="77777777" w:rsidR="0014005C" w:rsidRDefault="0014005C">
      <w:hyperlink r:id="rId7" w:history="1">
        <w:r w:rsidRPr="00AF579A">
          <w:rPr>
            <w:rStyle w:val="Hyperlink"/>
          </w:rPr>
          <w:t>http://thelocalpalate.com/beverages/</w:t>
        </w:r>
      </w:hyperlink>
      <w:r>
        <w:t xml:space="preserve"> recipe list</w:t>
      </w:r>
    </w:p>
    <w:p w14:paraId="66BEB48E" w14:textId="77777777" w:rsidR="0014005C" w:rsidRDefault="0014005C"/>
    <w:p w14:paraId="3D218A5F" w14:textId="77777777" w:rsidR="0014005C" w:rsidRDefault="0014005C"/>
    <w:p w14:paraId="4AC62FBC" w14:textId="77777777" w:rsidR="0014005C" w:rsidRDefault="00957422">
      <w:hyperlink r:id="rId8" w:history="1">
        <w:r w:rsidRPr="00AF579A">
          <w:rPr>
            <w:rStyle w:val="Hyperlink"/>
          </w:rPr>
          <w:t>http://www.nolowenenowak.com/#home</w:t>
        </w:r>
      </w:hyperlink>
      <w:proofErr w:type="gramStart"/>
      <w:r>
        <w:t xml:space="preserve">    first</w:t>
      </w:r>
      <w:proofErr w:type="gramEnd"/>
      <w:r>
        <w:t xml:space="preserve"> page layout</w:t>
      </w:r>
    </w:p>
    <w:p w14:paraId="3022153E" w14:textId="77777777" w:rsidR="0014005C" w:rsidRDefault="0014005C"/>
    <w:p w14:paraId="2695AC1D" w14:textId="77777777" w:rsidR="0014005C" w:rsidRDefault="0014005C">
      <w:hyperlink r:id="rId9" w:history="1">
        <w:r w:rsidRPr="00AF579A">
          <w:rPr>
            <w:rStyle w:val="Hyperlink"/>
          </w:rPr>
          <w:t>http://www.jacktorrancetrip.com/background.html</w:t>
        </w:r>
      </w:hyperlink>
      <w:proofErr w:type="gramStart"/>
      <w:r>
        <w:t xml:space="preserve">   interactive</w:t>
      </w:r>
      <w:proofErr w:type="gramEnd"/>
      <w:r>
        <w:t xml:space="preserve"> film </w:t>
      </w:r>
    </w:p>
    <w:p w14:paraId="56F89E0A" w14:textId="77777777" w:rsidR="0014005C" w:rsidRDefault="0014005C"/>
    <w:p w14:paraId="1AD3C6BE" w14:textId="77777777" w:rsidR="0014005C" w:rsidRDefault="0014005C">
      <w:hyperlink r:id="rId10" w:history="1">
        <w:r w:rsidRPr="00AF579A">
          <w:rPr>
            <w:rStyle w:val="Hyperlink"/>
          </w:rPr>
          <w:t>http://mikekus.com/</w:t>
        </w:r>
      </w:hyperlink>
      <w:proofErr w:type="gramStart"/>
      <w:r>
        <w:t xml:space="preserve">   grid</w:t>
      </w:r>
      <w:proofErr w:type="gramEnd"/>
      <w:r>
        <w:t xml:space="preserve"> </w:t>
      </w:r>
    </w:p>
    <w:p w14:paraId="497C2A16" w14:textId="77777777" w:rsidR="00C5123A" w:rsidRDefault="00C5123A"/>
    <w:p w14:paraId="3B675746" w14:textId="77777777" w:rsidR="00C5123A" w:rsidRDefault="00C5123A">
      <w:hyperlink r:id="rId11" w:history="1">
        <w:r w:rsidRPr="00AF579A">
          <w:rPr>
            <w:rStyle w:val="Hyperlink"/>
          </w:rPr>
          <w:t>http://www.choosemyplate.gov/fruitquiz</w:t>
        </w:r>
      </w:hyperlink>
      <w:proofErr w:type="gramStart"/>
      <w:r>
        <w:t xml:space="preserve">  quiz</w:t>
      </w:r>
      <w:proofErr w:type="gramEnd"/>
    </w:p>
    <w:p w14:paraId="068BE4A3" w14:textId="77777777" w:rsidR="00957422" w:rsidRDefault="00957422"/>
    <w:p w14:paraId="3FCEEA47" w14:textId="77777777" w:rsidR="00957422" w:rsidRDefault="00957422"/>
    <w:p w14:paraId="7FFE6DF2" w14:textId="77777777" w:rsidR="00957422" w:rsidRDefault="00957422">
      <w:hyperlink r:id="rId12" w:history="1">
        <w:r w:rsidRPr="00AF579A">
          <w:rPr>
            <w:rStyle w:val="Hyperlink"/>
          </w:rPr>
          <w:t>http://www.windowsofnewyork.com</w:t>
        </w:r>
      </w:hyperlink>
      <w:proofErr w:type="gramStart"/>
      <w:r>
        <w:t xml:space="preserve">   window</w:t>
      </w:r>
      <w:proofErr w:type="gramEnd"/>
    </w:p>
    <w:p w14:paraId="5ECCDA0B" w14:textId="77777777" w:rsidR="00C5123A" w:rsidRDefault="00C5123A"/>
    <w:p w14:paraId="73D5BF05" w14:textId="77777777" w:rsidR="00C5123A" w:rsidRDefault="00C5123A">
      <w:pPr>
        <w:rPr>
          <w:rFonts w:hint="eastAsia"/>
          <w:lang w:eastAsia="zh-CN"/>
        </w:rPr>
      </w:pPr>
      <w:hyperlink r:id="rId13" w:history="1">
        <w:r w:rsidRPr="00AF579A">
          <w:rPr>
            <w:rStyle w:val="Hyperlink"/>
          </w:rPr>
          <w:t>https://www.supertracker.usda.gov/foodtracker.aspx</w:t>
        </w:r>
      </w:hyperlink>
      <w:proofErr w:type="gramStart"/>
      <w:r>
        <w:t xml:space="preserve">   food</w:t>
      </w:r>
      <w:proofErr w:type="gramEnd"/>
      <w:r>
        <w:t xml:space="preserve"> tracker</w:t>
      </w:r>
    </w:p>
    <w:p w14:paraId="6A0E19A7" w14:textId="77777777" w:rsidR="00253196" w:rsidRDefault="00253196">
      <w:pPr>
        <w:rPr>
          <w:rFonts w:hint="eastAsia"/>
          <w:lang w:eastAsia="zh-CN"/>
        </w:rPr>
      </w:pPr>
    </w:p>
    <w:p w14:paraId="39FAF8CE" w14:textId="77777777" w:rsidR="00253196" w:rsidRDefault="00253196">
      <w:pPr>
        <w:rPr>
          <w:lang w:eastAsia="zh-CN"/>
        </w:rPr>
      </w:pPr>
      <w:proofErr w:type="spellStart"/>
      <w:proofErr w:type="gramStart"/>
      <w:r>
        <w:rPr>
          <w:rFonts w:hint="eastAsia"/>
          <w:lang w:eastAsia="zh-CN"/>
        </w:rPr>
        <w:t>tree</w:t>
      </w:r>
      <w:r>
        <w:rPr>
          <w:lang w:eastAsia="zh-CN"/>
        </w:rPr>
        <w:t>house</w:t>
      </w:r>
      <w:proofErr w:type="spellEnd"/>
      <w:proofErr w:type="gramEnd"/>
      <w:r>
        <w:rPr>
          <w:lang w:eastAsia="zh-CN"/>
        </w:rPr>
        <w:t xml:space="preserve">, stretch (interface), </w:t>
      </w:r>
      <w:proofErr w:type="spellStart"/>
      <w:r>
        <w:rPr>
          <w:lang w:eastAsia="zh-CN"/>
        </w:rPr>
        <w:t>frioto</w:t>
      </w:r>
      <w:proofErr w:type="spellEnd"/>
      <w:r>
        <w:rPr>
          <w:lang w:eastAsia="zh-CN"/>
        </w:rPr>
        <w:t xml:space="preserve"> (prototype) </w:t>
      </w:r>
    </w:p>
    <w:p w14:paraId="6C27C835" w14:textId="77777777" w:rsidR="00BE3512" w:rsidRDefault="00BE3512">
      <w:pPr>
        <w:rPr>
          <w:lang w:eastAsia="zh-CN"/>
        </w:rPr>
      </w:pPr>
    </w:p>
    <w:p w14:paraId="4D387D22" w14:textId="77777777" w:rsidR="00BE3512" w:rsidRDefault="00224AC4" w:rsidP="00224AC4">
      <w:pPr>
        <w:rPr>
          <w:lang w:eastAsia="zh-CN"/>
        </w:rPr>
      </w:pPr>
      <w:hyperlink r:id="rId14" w:history="1">
        <w:r w:rsidRPr="00AF579A">
          <w:rPr>
            <w:rStyle w:val="Hyperlink"/>
            <w:lang w:eastAsia="zh-CN"/>
          </w:rPr>
          <w:t>https://www.caloriecount.com/calories-strawberries-i9316</w:t>
        </w:r>
      </w:hyperlink>
      <w:proofErr w:type="gramStart"/>
      <w:r>
        <w:rPr>
          <w:lang w:eastAsia="zh-CN"/>
        </w:rPr>
        <w:t xml:space="preserve">   nutrition</w:t>
      </w:r>
      <w:proofErr w:type="gramEnd"/>
      <w:r>
        <w:rPr>
          <w:lang w:eastAsia="zh-CN"/>
        </w:rPr>
        <w:t xml:space="preserve"> fact</w:t>
      </w:r>
      <w:bookmarkStart w:id="0" w:name="_GoBack"/>
      <w:bookmarkEnd w:id="0"/>
    </w:p>
    <w:sectPr w:rsidR="00BE3512" w:rsidSect="00D43A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F75"/>
    <w:rsid w:val="0014005C"/>
    <w:rsid w:val="00224AC4"/>
    <w:rsid w:val="00253196"/>
    <w:rsid w:val="00500F75"/>
    <w:rsid w:val="008829C2"/>
    <w:rsid w:val="00895F2B"/>
    <w:rsid w:val="00957422"/>
    <w:rsid w:val="00BE3512"/>
    <w:rsid w:val="00C5123A"/>
    <w:rsid w:val="00D43A33"/>
    <w:rsid w:val="00E85359"/>
    <w:rsid w:val="00FC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35F8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F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F2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F2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F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F2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F2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choosemyplate.gov/fruitquiz" TargetMode="External"/><Relationship Id="rId12" Type="http://schemas.openxmlformats.org/officeDocument/2006/relationships/hyperlink" Target="http://www.windowsofnewyork.com" TargetMode="External"/><Relationship Id="rId13" Type="http://schemas.openxmlformats.org/officeDocument/2006/relationships/hyperlink" Target="https://www.supertracker.usda.gov/foodtracker.aspx" TargetMode="External"/><Relationship Id="rId14" Type="http://schemas.openxmlformats.org/officeDocument/2006/relationships/hyperlink" Target="https://www.caloriecount.com/calories-strawberries-i9316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emporiumpies.com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thelocalpalate.com/beverages/" TargetMode="External"/><Relationship Id="rId8" Type="http://schemas.openxmlformats.org/officeDocument/2006/relationships/hyperlink" Target="http://www.nolowenenowak.com/#home" TargetMode="External"/><Relationship Id="rId9" Type="http://schemas.openxmlformats.org/officeDocument/2006/relationships/hyperlink" Target="http://www.jacktorrancetrip.com/background.html" TargetMode="External"/><Relationship Id="rId10" Type="http://schemas.openxmlformats.org/officeDocument/2006/relationships/hyperlink" Target="http://mikeku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162</Words>
  <Characters>927</Characters>
  <Application>Microsoft Macintosh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</dc:creator>
  <cp:keywords/>
  <dc:description/>
  <cp:lastModifiedBy>tc</cp:lastModifiedBy>
  <cp:revision>2</cp:revision>
  <dcterms:created xsi:type="dcterms:W3CDTF">2016-05-06T15:50:00Z</dcterms:created>
  <dcterms:modified xsi:type="dcterms:W3CDTF">2016-05-06T22:14:00Z</dcterms:modified>
</cp:coreProperties>
</file>