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42501" w14:textId="230DBF40" w:rsidR="00A10FD1" w:rsidRPr="00A10FD1" w:rsidRDefault="00A10FD1" w:rsidP="00A10FD1">
      <w:pPr>
        <w:jc w:val="center"/>
        <w:rPr>
          <w:sz w:val="32"/>
          <w:szCs w:val="28"/>
        </w:rPr>
      </w:pPr>
      <w:r w:rsidRPr="00A10FD1">
        <w:rPr>
          <w:rFonts w:hint="eastAsia"/>
          <w:sz w:val="32"/>
          <w:szCs w:val="28"/>
        </w:rPr>
        <w:t>資料庫操作</w:t>
      </w:r>
    </w:p>
    <w:p w14:paraId="26A6DF63" w14:textId="7CD0AA80" w:rsidR="003F6C0F" w:rsidRPr="006B4484" w:rsidRDefault="00F268CC" w:rsidP="006B4484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6B4484">
        <w:rPr>
          <w:rFonts w:hint="eastAsia"/>
          <w:sz w:val="32"/>
          <w:szCs w:val="28"/>
        </w:rPr>
        <w:t>查詢</w:t>
      </w:r>
    </w:p>
    <w:p w14:paraId="01289EA0" w14:textId="16D09E0F" w:rsidR="005E7B27" w:rsidRDefault="005E7B27" w:rsidP="006B44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顯示出所有資料</w:t>
      </w:r>
      <w:r>
        <w:rPr>
          <w:rFonts w:hint="eastAsia"/>
        </w:rPr>
        <w:t>:</w:t>
      </w:r>
    </w:p>
    <w:p w14:paraId="02541399" w14:textId="37E09979" w:rsidR="007F11C4" w:rsidRDefault="007F11C4">
      <w:r w:rsidRPr="007F11C4">
        <w:drawing>
          <wp:inline distT="0" distB="0" distL="0" distR="0" wp14:anchorId="01636660" wp14:editId="4C9DECA9">
            <wp:extent cx="4425617" cy="1269242"/>
            <wp:effectExtent l="0" t="0" r="0" b="7620"/>
            <wp:docPr id="16011776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77698" name=""/>
                    <pic:cNvPicPr/>
                  </pic:nvPicPr>
                  <pic:blipFill rotWithShape="1">
                    <a:blip r:embed="rId5"/>
                    <a:srcRect l="26394" r="26228" b="74975"/>
                    <a:stretch/>
                  </pic:blipFill>
                  <pic:spPr bwMode="auto">
                    <a:xfrm>
                      <a:off x="0" y="0"/>
                      <a:ext cx="4448235" cy="127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32D9" w:rsidRPr="007F11C4">
        <w:drawing>
          <wp:inline distT="0" distB="0" distL="0" distR="0" wp14:anchorId="3E6C86D5" wp14:editId="71433A41">
            <wp:extent cx="4278573" cy="2408661"/>
            <wp:effectExtent l="0" t="0" r="8255" b="0"/>
            <wp:docPr id="15763010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77698" name=""/>
                    <pic:cNvPicPr/>
                  </pic:nvPicPr>
                  <pic:blipFill rotWithShape="1">
                    <a:blip r:embed="rId5"/>
                    <a:srcRect l="26394" t="54101" r="29336"/>
                    <a:stretch/>
                  </pic:blipFill>
                  <pic:spPr bwMode="auto">
                    <a:xfrm>
                      <a:off x="0" y="0"/>
                      <a:ext cx="4291263" cy="241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A8FB" w14:textId="5B097459" w:rsidR="005E7B27" w:rsidRDefault="005E7B27" w:rsidP="006B44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查詢特定資料</w:t>
      </w:r>
      <w:r>
        <w:rPr>
          <w:rFonts w:hint="eastAsia"/>
        </w:rPr>
        <w:t>:</w:t>
      </w:r>
    </w:p>
    <w:p w14:paraId="5C65DE10" w14:textId="7E1754F5" w:rsidR="009130A2" w:rsidRDefault="009130A2">
      <w:r w:rsidRPr="009130A2">
        <w:drawing>
          <wp:inline distT="0" distB="0" distL="0" distR="0" wp14:anchorId="25CCD66C" wp14:editId="1FC669E9">
            <wp:extent cx="4855862" cy="1317009"/>
            <wp:effectExtent l="0" t="0" r="1905" b="0"/>
            <wp:docPr id="943380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031" name=""/>
                    <pic:cNvPicPr/>
                  </pic:nvPicPr>
                  <pic:blipFill rotWithShape="1">
                    <a:blip r:embed="rId6"/>
                    <a:srcRect b="63618"/>
                    <a:stretch/>
                  </pic:blipFill>
                  <pic:spPr bwMode="auto">
                    <a:xfrm>
                      <a:off x="0" y="0"/>
                      <a:ext cx="4879570" cy="132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32D9" w:rsidRPr="009130A2">
        <w:drawing>
          <wp:inline distT="0" distB="0" distL="0" distR="0" wp14:anchorId="602348D7" wp14:editId="2A8B0F29">
            <wp:extent cx="4773293" cy="812042"/>
            <wp:effectExtent l="0" t="0" r="0" b="7620"/>
            <wp:docPr id="21056381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031" name=""/>
                    <pic:cNvPicPr/>
                  </pic:nvPicPr>
                  <pic:blipFill rotWithShape="1">
                    <a:blip r:embed="rId6"/>
                    <a:srcRect t="77180"/>
                    <a:stretch/>
                  </pic:blipFill>
                  <pic:spPr bwMode="auto">
                    <a:xfrm>
                      <a:off x="0" y="0"/>
                      <a:ext cx="4799297" cy="81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0CD4B" w14:textId="77777777" w:rsidR="005D75B7" w:rsidRDefault="005D75B7"/>
    <w:p w14:paraId="5BCAEA19" w14:textId="77777777" w:rsidR="005D75B7" w:rsidRDefault="005D75B7"/>
    <w:p w14:paraId="606D63CA" w14:textId="77777777" w:rsidR="005D75B7" w:rsidRDefault="005D75B7"/>
    <w:p w14:paraId="378F60A5" w14:textId="77777777" w:rsidR="005D75B7" w:rsidRDefault="005D75B7"/>
    <w:p w14:paraId="62906627" w14:textId="77777777" w:rsidR="005D75B7" w:rsidRDefault="005D75B7">
      <w:pPr>
        <w:rPr>
          <w:rFonts w:hint="eastAsia"/>
        </w:rPr>
      </w:pPr>
    </w:p>
    <w:p w14:paraId="7BB7ABAA" w14:textId="6C1DCDDA" w:rsidR="005D75B7" w:rsidRPr="006B4484" w:rsidRDefault="0067310D" w:rsidP="006B4484">
      <w:pPr>
        <w:pStyle w:val="a3"/>
        <w:numPr>
          <w:ilvl w:val="0"/>
          <w:numId w:val="2"/>
        </w:numPr>
        <w:ind w:leftChars="0"/>
        <w:rPr>
          <w:sz w:val="32"/>
          <w:szCs w:val="28"/>
        </w:rPr>
      </w:pPr>
      <w:r w:rsidRPr="006B4484">
        <w:rPr>
          <w:rFonts w:hint="eastAsia"/>
          <w:sz w:val="32"/>
          <w:szCs w:val="28"/>
        </w:rPr>
        <w:lastRenderedPageBreak/>
        <w:t>排序</w:t>
      </w:r>
    </w:p>
    <w:p w14:paraId="6B24B243" w14:textId="7A892E07" w:rsidR="005E7B27" w:rsidRDefault="005E7B27" w:rsidP="006B44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排序資料</w:t>
      </w:r>
      <w:r>
        <w:rPr>
          <w:rFonts w:hint="eastAsia"/>
        </w:rPr>
        <w:t>:</w:t>
      </w:r>
    </w:p>
    <w:p w14:paraId="259274AB" w14:textId="55C2B1F6" w:rsidR="002762E4" w:rsidRDefault="002762E4">
      <w:r w:rsidRPr="002762E4">
        <w:drawing>
          <wp:inline distT="0" distB="0" distL="0" distR="0" wp14:anchorId="65065161" wp14:editId="2B706B6D">
            <wp:extent cx="5306897" cy="1378423"/>
            <wp:effectExtent l="0" t="0" r="0" b="0"/>
            <wp:docPr id="14499799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9988" name=""/>
                    <pic:cNvPicPr/>
                  </pic:nvPicPr>
                  <pic:blipFill rotWithShape="1">
                    <a:blip r:embed="rId7"/>
                    <a:srcRect b="73005"/>
                    <a:stretch/>
                  </pic:blipFill>
                  <pic:spPr bwMode="auto">
                    <a:xfrm>
                      <a:off x="0" y="0"/>
                      <a:ext cx="5322364" cy="13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26FA5" w14:textId="491111D4" w:rsidR="005D75B7" w:rsidRDefault="00E760F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92D38" wp14:editId="7DC74203">
                <wp:simplePos x="0" y="0"/>
                <wp:positionH relativeFrom="column">
                  <wp:posOffset>1409131</wp:posOffset>
                </wp:positionH>
                <wp:positionV relativeFrom="paragraph">
                  <wp:posOffset>337782</wp:posOffset>
                </wp:positionV>
                <wp:extent cx="525439" cy="1924315"/>
                <wp:effectExtent l="0" t="0" r="27305" b="19050"/>
                <wp:wrapNone/>
                <wp:docPr id="61764313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1924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B6872" id="矩形 1" o:spid="_x0000_s1026" style="position:absolute;margin-left:110.95pt;margin-top:26.6pt;width:41.3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" filled="f" strokecolor="red" strokeweight="1pt"/>
            </w:pict>
          </mc:Fallback>
        </mc:AlternateContent>
      </w:r>
      <w:r w:rsidR="005D75B7" w:rsidRPr="002762E4">
        <w:drawing>
          <wp:inline distT="0" distB="0" distL="0" distR="0" wp14:anchorId="7A11C638" wp14:editId="7CCDB441">
            <wp:extent cx="5341294" cy="2231409"/>
            <wp:effectExtent l="0" t="0" r="0" b="0"/>
            <wp:docPr id="19313328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9988" name=""/>
                    <pic:cNvPicPr/>
                  </pic:nvPicPr>
                  <pic:blipFill rotWithShape="1">
                    <a:blip r:embed="rId7"/>
                    <a:srcRect t="56582"/>
                    <a:stretch/>
                  </pic:blipFill>
                  <pic:spPr bwMode="auto">
                    <a:xfrm>
                      <a:off x="0" y="0"/>
                      <a:ext cx="5361652" cy="223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C11B9" w14:textId="6C2B24FC" w:rsidR="0067310D" w:rsidRPr="00E760F9" w:rsidRDefault="00E760F9">
      <w:r w:rsidRPr="00E760F9">
        <w:rPr>
          <w:rFonts w:hint="eastAsia"/>
        </w:rPr>
        <w:t>如果</w:t>
      </w:r>
      <w:r w:rsidR="00BB2F32">
        <w:rPr>
          <w:rFonts w:hint="eastAsia"/>
        </w:rPr>
        <w:t>要由大到小，可以寫</w:t>
      </w:r>
      <w:r w:rsidR="00BB2F32">
        <w:rPr>
          <w:rFonts w:hint="eastAsia"/>
        </w:rPr>
        <w:t xml:space="preserve"> Or</w:t>
      </w:r>
      <w:r w:rsidR="00BB2F32">
        <w:t xml:space="preserve">der by </w:t>
      </w:r>
      <w:proofErr w:type="spellStart"/>
      <w:r w:rsidR="00BB2F32">
        <w:t>Deal_payment</w:t>
      </w:r>
      <w:proofErr w:type="spellEnd"/>
      <w:r w:rsidR="00BB2F32">
        <w:t xml:space="preserve"> </w:t>
      </w:r>
      <w:r w:rsidR="003D4582" w:rsidRPr="003D4582">
        <w:rPr>
          <w:color w:val="FF0000"/>
        </w:rPr>
        <w:t>DESC</w:t>
      </w:r>
      <w:r w:rsidR="003D4582">
        <w:t>;</w:t>
      </w:r>
    </w:p>
    <w:p w14:paraId="477BE4D5" w14:textId="3B7E8923" w:rsidR="00DA4DBA" w:rsidRPr="006B4484" w:rsidRDefault="00A4367F" w:rsidP="006B4484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28"/>
        </w:rPr>
      </w:pPr>
      <w:r w:rsidRPr="006B4484">
        <w:rPr>
          <w:rFonts w:hint="eastAsia"/>
          <w:sz w:val="32"/>
          <w:szCs w:val="28"/>
        </w:rPr>
        <w:t>資料正規化</w:t>
      </w:r>
    </w:p>
    <w:p w14:paraId="65FB7828" w14:textId="03A33472" w:rsidR="005E7B27" w:rsidRDefault="000B1591" w:rsidP="006B44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確認資料正確性</w:t>
      </w:r>
      <w:r>
        <w:rPr>
          <w:rFonts w:hint="eastAsia"/>
        </w:rPr>
        <w:t>:</w:t>
      </w:r>
    </w:p>
    <w:p w14:paraId="26293C3D" w14:textId="2A2CE21C" w:rsidR="00FB7794" w:rsidRDefault="00FB7794">
      <w:r w:rsidRPr="00FB7794">
        <w:drawing>
          <wp:inline distT="0" distB="0" distL="0" distR="0" wp14:anchorId="75CB9C81" wp14:editId="7BEA04AD">
            <wp:extent cx="4633415" cy="911193"/>
            <wp:effectExtent l="0" t="0" r="0" b="3810"/>
            <wp:docPr id="6153608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0804" name=""/>
                    <pic:cNvPicPr/>
                  </pic:nvPicPr>
                  <pic:blipFill rotWithShape="1">
                    <a:blip r:embed="rId8"/>
                    <a:srcRect b="73354"/>
                    <a:stretch/>
                  </pic:blipFill>
                  <pic:spPr bwMode="auto">
                    <a:xfrm>
                      <a:off x="0" y="0"/>
                      <a:ext cx="4649662" cy="91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DDBF" w14:textId="7CE1653F" w:rsidR="0067310D" w:rsidRDefault="00B830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4F3E8" wp14:editId="72B447FD">
                <wp:simplePos x="0" y="0"/>
                <wp:positionH relativeFrom="column">
                  <wp:posOffset>4288809</wp:posOffset>
                </wp:positionH>
                <wp:positionV relativeFrom="paragraph">
                  <wp:posOffset>931460</wp:posOffset>
                </wp:positionV>
                <wp:extent cx="825339" cy="156845"/>
                <wp:effectExtent l="0" t="0" r="13335" b="14605"/>
                <wp:wrapNone/>
                <wp:docPr id="135877284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339" cy="156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B7DD4" id="矩形 1" o:spid="_x0000_s1026" style="position:absolute;margin-left:337.7pt;margin-top:73.35pt;width:6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C28269" wp14:editId="3975E854">
                <wp:simplePos x="0" y="0"/>
                <wp:positionH relativeFrom="column">
                  <wp:posOffset>2064224</wp:posOffset>
                </wp:positionH>
                <wp:positionV relativeFrom="paragraph">
                  <wp:posOffset>931460</wp:posOffset>
                </wp:positionV>
                <wp:extent cx="518615" cy="156949"/>
                <wp:effectExtent l="0" t="0" r="15240" b="14605"/>
                <wp:wrapNone/>
                <wp:docPr id="4656034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156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A9012" id="矩形 1" o:spid="_x0000_s1026" style="position:absolute;margin-left:162.55pt;margin-top:73.35pt;width:40.85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" filled="f" strokecolor="red" strokeweight="1pt"/>
            </w:pict>
          </mc:Fallback>
        </mc:AlternateContent>
      </w:r>
      <w:r w:rsidR="0067310D" w:rsidRPr="00FB7794">
        <w:drawing>
          <wp:inline distT="0" distB="0" distL="0" distR="0" wp14:anchorId="2EE04759" wp14:editId="39EA5AEB">
            <wp:extent cx="5280510" cy="2402006"/>
            <wp:effectExtent l="0" t="0" r="0" b="0"/>
            <wp:docPr id="16813106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0804" name=""/>
                    <pic:cNvPicPr/>
                  </pic:nvPicPr>
                  <pic:blipFill rotWithShape="1">
                    <a:blip r:embed="rId8"/>
                    <a:srcRect t="56449" r="29340"/>
                    <a:stretch/>
                  </pic:blipFill>
                  <pic:spPr bwMode="auto">
                    <a:xfrm>
                      <a:off x="0" y="0"/>
                      <a:ext cx="5303472" cy="241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E681F" w14:textId="08B15597" w:rsidR="0067310D" w:rsidRPr="006B4484" w:rsidRDefault="00A4367F" w:rsidP="006B4484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28"/>
        </w:rPr>
      </w:pPr>
      <w:r w:rsidRPr="006B4484">
        <w:rPr>
          <w:rFonts w:hint="eastAsia"/>
          <w:sz w:val="32"/>
          <w:szCs w:val="28"/>
        </w:rPr>
        <w:lastRenderedPageBreak/>
        <w:t>新增</w:t>
      </w:r>
    </w:p>
    <w:p w14:paraId="1122FF03" w14:textId="6BCCCEB8" w:rsidR="000B1591" w:rsidRDefault="000B1591" w:rsidP="006B44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新增欄位</w:t>
      </w:r>
      <w:r>
        <w:rPr>
          <w:rFonts w:hint="eastAsia"/>
        </w:rPr>
        <w:t>:</w:t>
      </w:r>
    </w:p>
    <w:p w14:paraId="71D4AF59" w14:textId="383F4F52" w:rsidR="000B1591" w:rsidRDefault="00EE57F1">
      <w:pPr>
        <w:rPr>
          <w:rFonts w:hint="eastAsia"/>
        </w:rPr>
      </w:pPr>
      <w:r w:rsidRPr="00EE57F1">
        <w:drawing>
          <wp:inline distT="0" distB="0" distL="0" distR="0" wp14:anchorId="4954D479" wp14:editId="7824482C">
            <wp:extent cx="5274310" cy="293427"/>
            <wp:effectExtent l="0" t="0" r="2540" b="0"/>
            <wp:docPr id="16270075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07593" name=""/>
                    <pic:cNvPicPr/>
                  </pic:nvPicPr>
                  <pic:blipFill rotWithShape="1">
                    <a:blip r:embed="rId9"/>
                    <a:srcRect b="87450"/>
                    <a:stretch/>
                  </pic:blipFill>
                  <pic:spPr bwMode="auto">
                    <a:xfrm>
                      <a:off x="0" y="0"/>
                      <a:ext cx="5274310" cy="29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08C7C" w14:textId="042673C0" w:rsidR="000B1591" w:rsidRDefault="000B1591" w:rsidP="006B44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定義欄位數值</w:t>
      </w:r>
      <w:r>
        <w:rPr>
          <w:rFonts w:hint="eastAsia"/>
        </w:rPr>
        <w:t>:</w:t>
      </w:r>
    </w:p>
    <w:p w14:paraId="79A1E0ED" w14:textId="73F95250" w:rsidR="0033699F" w:rsidRDefault="0033699F">
      <w:r w:rsidRPr="0033699F">
        <w:drawing>
          <wp:inline distT="0" distB="0" distL="0" distR="0" wp14:anchorId="3ED7CC10" wp14:editId="187FE321">
            <wp:extent cx="5274310" cy="593678"/>
            <wp:effectExtent l="0" t="0" r="2540" b="0"/>
            <wp:docPr id="3147963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96381" name=""/>
                    <pic:cNvPicPr/>
                  </pic:nvPicPr>
                  <pic:blipFill rotWithShape="1">
                    <a:blip r:embed="rId10"/>
                    <a:srcRect b="81538"/>
                    <a:stretch/>
                  </pic:blipFill>
                  <pic:spPr bwMode="auto">
                    <a:xfrm>
                      <a:off x="0" y="0"/>
                      <a:ext cx="5274310" cy="59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3DCEA" w14:textId="0E6BF169" w:rsidR="00443736" w:rsidRDefault="00D9211F">
      <w:r>
        <w:rPr>
          <w:rFonts w:hint="eastAsia"/>
        </w:rPr>
        <w:t>已經確認名稱沒有打錯，</w:t>
      </w:r>
      <w:r w:rsidR="003F6D7B">
        <w:rPr>
          <w:rFonts w:hint="eastAsia"/>
        </w:rPr>
        <w:t>不清楚為甚麼</w:t>
      </w:r>
      <w:r w:rsidR="00443736">
        <w:rPr>
          <w:rFonts w:hint="eastAsia"/>
        </w:rPr>
        <w:t>還是</w:t>
      </w:r>
      <w:r w:rsidR="003F6D7B">
        <w:rPr>
          <w:rFonts w:hint="eastAsia"/>
        </w:rPr>
        <w:t>會出現</w:t>
      </w:r>
      <w:r>
        <w:rPr>
          <w:rFonts w:hint="eastAsia"/>
        </w:rPr>
        <w:t>名稱無效的提示</w:t>
      </w:r>
      <w:r w:rsidR="00443736">
        <w:rPr>
          <w:rFonts w:hint="eastAsia"/>
        </w:rPr>
        <w:t>。</w:t>
      </w:r>
    </w:p>
    <w:p w14:paraId="5557DEEE" w14:textId="77777777" w:rsidR="002D7C76" w:rsidRDefault="002D7C76">
      <w:pPr>
        <w:rPr>
          <w:rFonts w:hint="eastAsia"/>
        </w:rPr>
      </w:pPr>
    </w:p>
    <w:p w14:paraId="70B4E910" w14:textId="2E5C4C8D" w:rsidR="00D27873" w:rsidRDefault="00D27873" w:rsidP="006B44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顯示新增的欄位</w:t>
      </w:r>
      <w:r>
        <w:rPr>
          <w:rFonts w:hint="eastAsia"/>
        </w:rPr>
        <w:t>:</w:t>
      </w:r>
    </w:p>
    <w:p w14:paraId="58E8911D" w14:textId="71930463" w:rsidR="00806262" w:rsidRDefault="0044373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E4D3D" wp14:editId="0ADDF26B">
                <wp:simplePos x="0" y="0"/>
                <wp:positionH relativeFrom="column">
                  <wp:posOffset>3449472</wp:posOffset>
                </wp:positionH>
                <wp:positionV relativeFrom="paragraph">
                  <wp:posOffset>402609</wp:posOffset>
                </wp:positionV>
                <wp:extent cx="402609" cy="1637731"/>
                <wp:effectExtent l="0" t="0" r="16510" b="19685"/>
                <wp:wrapNone/>
                <wp:docPr id="76198879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1637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D9F78" id="矩形 1" o:spid="_x0000_s1026" style="position:absolute;margin-left:271.6pt;margin-top:31.7pt;width:31.7pt;height:1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" filled="f" strokecolor="red" strokeweight="1pt"/>
            </w:pict>
          </mc:Fallback>
        </mc:AlternateContent>
      </w:r>
      <w:r w:rsidR="00627999" w:rsidRPr="00627999">
        <w:drawing>
          <wp:inline distT="0" distB="0" distL="0" distR="0" wp14:anchorId="53617845" wp14:editId="6037D4AF">
            <wp:extent cx="3975735" cy="2091537"/>
            <wp:effectExtent l="0" t="0" r="5715" b="4445"/>
            <wp:docPr id="4831649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4912" name=""/>
                    <pic:cNvPicPr/>
                  </pic:nvPicPr>
                  <pic:blipFill rotWithShape="1">
                    <a:blip r:embed="rId11"/>
                    <a:srcRect t="53970" r="31413"/>
                    <a:stretch/>
                  </pic:blipFill>
                  <pic:spPr bwMode="auto">
                    <a:xfrm>
                      <a:off x="0" y="0"/>
                      <a:ext cx="3992955" cy="210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3B3FC" w14:textId="6ABE01E5" w:rsidR="00806262" w:rsidRPr="002D7C76" w:rsidRDefault="00806262" w:rsidP="002D7C76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28"/>
        </w:rPr>
      </w:pPr>
      <w:r w:rsidRPr="002D7C76">
        <w:rPr>
          <w:rFonts w:hint="eastAsia"/>
          <w:sz w:val="32"/>
          <w:szCs w:val="28"/>
        </w:rPr>
        <w:t>修改</w:t>
      </w:r>
    </w:p>
    <w:p w14:paraId="2CB92B7D" w14:textId="6973D776" w:rsidR="00D27873" w:rsidRDefault="00D27873" w:rsidP="002D7C7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修改錯誤資料</w:t>
      </w:r>
      <w:r>
        <w:rPr>
          <w:rFonts w:hint="eastAsia"/>
        </w:rPr>
        <w:t>:</w:t>
      </w:r>
    </w:p>
    <w:p w14:paraId="582DD76D" w14:textId="4A86D2BD" w:rsidR="00245EDB" w:rsidRDefault="00245EDB">
      <w:r w:rsidRPr="00245EDB">
        <w:drawing>
          <wp:inline distT="0" distB="0" distL="0" distR="0" wp14:anchorId="08C01194" wp14:editId="391D6695">
            <wp:extent cx="5029000" cy="559559"/>
            <wp:effectExtent l="0" t="0" r="635" b="0"/>
            <wp:docPr id="6777763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76379" name=""/>
                    <pic:cNvPicPr/>
                  </pic:nvPicPr>
                  <pic:blipFill rotWithShape="1">
                    <a:blip r:embed="rId12"/>
                    <a:srcRect b="80953"/>
                    <a:stretch/>
                  </pic:blipFill>
                  <pic:spPr bwMode="auto">
                    <a:xfrm>
                      <a:off x="0" y="0"/>
                      <a:ext cx="5184202" cy="57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53FE" w14:textId="2B75903D" w:rsidR="00D27873" w:rsidRDefault="00D27873" w:rsidP="002D7C7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顯示修改結果</w:t>
      </w:r>
      <w:r>
        <w:rPr>
          <w:rFonts w:hint="eastAsia"/>
        </w:rPr>
        <w:t>:</w:t>
      </w:r>
    </w:p>
    <w:p w14:paraId="5D177E99" w14:textId="6390716A" w:rsidR="0030176D" w:rsidRDefault="0030176D">
      <w:r w:rsidRPr="0030176D">
        <w:drawing>
          <wp:inline distT="0" distB="0" distL="0" distR="0" wp14:anchorId="375BE226" wp14:editId="4AFF25D6">
            <wp:extent cx="4570902" cy="2149523"/>
            <wp:effectExtent l="0" t="0" r="1270" b="3175"/>
            <wp:docPr id="4365296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9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981" cy="21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A683" w14:textId="5AABCCD5" w:rsidR="00057A26" w:rsidRPr="002D7C76" w:rsidRDefault="0035557E" w:rsidP="002D7C76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28"/>
        </w:rPr>
      </w:pPr>
      <w:r w:rsidRPr="002D7C76">
        <w:rPr>
          <w:rFonts w:hint="eastAsia"/>
          <w:sz w:val="32"/>
          <w:szCs w:val="28"/>
        </w:rPr>
        <w:lastRenderedPageBreak/>
        <w:t>刪除</w:t>
      </w:r>
    </w:p>
    <w:p w14:paraId="2D7D21E5" w14:textId="5D5A21A4" w:rsidR="00057A26" w:rsidRDefault="00847377" w:rsidP="002D7C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刪除欄位</w:t>
      </w:r>
      <w:r>
        <w:rPr>
          <w:rFonts w:hint="eastAsia"/>
        </w:rPr>
        <w:t>:</w:t>
      </w:r>
    </w:p>
    <w:p w14:paraId="0F63F095" w14:textId="17EC8F76" w:rsidR="00847377" w:rsidRDefault="00847377">
      <w:r w:rsidRPr="00847377">
        <w:drawing>
          <wp:inline distT="0" distB="0" distL="0" distR="0" wp14:anchorId="69486FA4" wp14:editId="5CA275A8">
            <wp:extent cx="5274310" cy="593677"/>
            <wp:effectExtent l="0" t="0" r="2540" b="0"/>
            <wp:docPr id="3510112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11274" name=""/>
                    <pic:cNvPicPr/>
                  </pic:nvPicPr>
                  <pic:blipFill rotWithShape="1">
                    <a:blip r:embed="rId14"/>
                    <a:srcRect b="79803"/>
                    <a:stretch/>
                  </pic:blipFill>
                  <pic:spPr bwMode="auto">
                    <a:xfrm>
                      <a:off x="0" y="0"/>
                      <a:ext cx="5274310" cy="59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8249D" w14:textId="0DE6431C" w:rsidR="00847377" w:rsidRDefault="00847377" w:rsidP="002D7C7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顯示結果</w:t>
      </w:r>
      <w:r>
        <w:rPr>
          <w:rFonts w:hint="eastAsia"/>
        </w:rPr>
        <w:t>:</w:t>
      </w:r>
    </w:p>
    <w:p w14:paraId="14EDD418" w14:textId="383E6DA5" w:rsidR="00057A26" w:rsidRDefault="00057A26">
      <w:pPr>
        <w:rPr>
          <w:rFonts w:hint="eastAsia"/>
        </w:rPr>
      </w:pPr>
      <w:r w:rsidRPr="00057A26">
        <w:drawing>
          <wp:inline distT="0" distB="0" distL="0" distR="0" wp14:anchorId="4E012031" wp14:editId="2BC0FFFD">
            <wp:extent cx="5274310" cy="2757805"/>
            <wp:effectExtent l="0" t="0" r="2540" b="4445"/>
            <wp:docPr id="13843714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71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A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2DCF"/>
    <w:multiLevelType w:val="hybridMultilevel"/>
    <w:tmpl w:val="2C62FE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DF93033"/>
    <w:multiLevelType w:val="hybridMultilevel"/>
    <w:tmpl w:val="3C424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177A71"/>
    <w:multiLevelType w:val="hybridMultilevel"/>
    <w:tmpl w:val="8FD696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CCD474B"/>
    <w:multiLevelType w:val="hybridMultilevel"/>
    <w:tmpl w:val="DB700A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0B22381"/>
    <w:multiLevelType w:val="hybridMultilevel"/>
    <w:tmpl w:val="5358E1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085DAE"/>
    <w:multiLevelType w:val="hybridMultilevel"/>
    <w:tmpl w:val="FDF681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5CA33F4"/>
    <w:multiLevelType w:val="hybridMultilevel"/>
    <w:tmpl w:val="A7DA09B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B303308"/>
    <w:multiLevelType w:val="hybridMultilevel"/>
    <w:tmpl w:val="9EEC49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42640208">
    <w:abstractNumId w:val="1"/>
  </w:num>
  <w:num w:numId="2" w16cid:durableId="1919170014">
    <w:abstractNumId w:val="4"/>
  </w:num>
  <w:num w:numId="3" w16cid:durableId="1804738163">
    <w:abstractNumId w:val="5"/>
  </w:num>
  <w:num w:numId="4" w16cid:durableId="1386830522">
    <w:abstractNumId w:val="6"/>
  </w:num>
  <w:num w:numId="5" w16cid:durableId="160629681">
    <w:abstractNumId w:val="2"/>
  </w:num>
  <w:num w:numId="6" w16cid:durableId="2021929735">
    <w:abstractNumId w:val="7"/>
  </w:num>
  <w:num w:numId="7" w16cid:durableId="1005745435">
    <w:abstractNumId w:val="3"/>
  </w:num>
  <w:num w:numId="8" w16cid:durableId="23227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7F"/>
    <w:rsid w:val="00057A26"/>
    <w:rsid w:val="000B1591"/>
    <w:rsid w:val="000C3C21"/>
    <w:rsid w:val="00245EDB"/>
    <w:rsid w:val="002762E4"/>
    <w:rsid w:val="00295D41"/>
    <w:rsid w:val="002D7C76"/>
    <w:rsid w:val="0030176D"/>
    <w:rsid w:val="0033699F"/>
    <w:rsid w:val="0035557E"/>
    <w:rsid w:val="003D4582"/>
    <w:rsid w:val="003F6C0F"/>
    <w:rsid w:val="003F6D7B"/>
    <w:rsid w:val="00431D9E"/>
    <w:rsid w:val="00443736"/>
    <w:rsid w:val="005D75B7"/>
    <w:rsid w:val="005E7B27"/>
    <w:rsid w:val="00627999"/>
    <w:rsid w:val="0067310D"/>
    <w:rsid w:val="00676F22"/>
    <w:rsid w:val="006B4484"/>
    <w:rsid w:val="007F11C4"/>
    <w:rsid w:val="00806262"/>
    <w:rsid w:val="00847377"/>
    <w:rsid w:val="009130A2"/>
    <w:rsid w:val="00A10FD1"/>
    <w:rsid w:val="00A4367F"/>
    <w:rsid w:val="00B74B8F"/>
    <w:rsid w:val="00B83052"/>
    <w:rsid w:val="00BA4FAC"/>
    <w:rsid w:val="00BB2F32"/>
    <w:rsid w:val="00CB377F"/>
    <w:rsid w:val="00D27873"/>
    <w:rsid w:val="00D66CA9"/>
    <w:rsid w:val="00D9211F"/>
    <w:rsid w:val="00DA1AFD"/>
    <w:rsid w:val="00DA4DBA"/>
    <w:rsid w:val="00DE32D9"/>
    <w:rsid w:val="00E74BAD"/>
    <w:rsid w:val="00E760F9"/>
    <w:rsid w:val="00EE57F1"/>
    <w:rsid w:val="00F268CC"/>
    <w:rsid w:val="00F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1D1C"/>
  <w15:chartTrackingRefBased/>
  <w15:docId w15:val="{E6A17AC6-5CBE-4905-ADB4-19EB427E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8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10124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銘峯 謝</dc:creator>
  <cp:keywords/>
  <dc:description/>
  <cp:lastModifiedBy>銘峯 謝</cp:lastModifiedBy>
  <cp:revision>44</cp:revision>
  <dcterms:created xsi:type="dcterms:W3CDTF">2024-12-30T14:55:00Z</dcterms:created>
  <dcterms:modified xsi:type="dcterms:W3CDTF">2025-01-11T09:54:00Z</dcterms:modified>
</cp:coreProperties>
</file>