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2021.12.06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综合平台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最新平台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试试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V3.0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正经企业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134567895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☑非敏感接口   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234556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