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CA7B" w14:textId="77777777" w:rsidR="00315032" w:rsidRDefault="00315032" w:rsidP="00315032">
      <w:r>
        <w:t>Write a short planning proposal in the form of a letter to the dorm director for improving the unsatisfactory situation in your dorm. Be sure to:</w:t>
      </w:r>
    </w:p>
    <w:p w14:paraId="75368D4C" w14:textId="77777777" w:rsidR="00315032" w:rsidRDefault="00315032" w:rsidP="00315032"/>
    <w:p w14:paraId="48D79ACA" w14:textId="77777777" w:rsidR="00315032" w:rsidRDefault="00315032" w:rsidP="00315032">
      <w:r>
        <w:t>a)     give a brief background and identify the problem clearly;</w:t>
      </w:r>
    </w:p>
    <w:p w14:paraId="125A0CBB" w14:textId="77777777" w:rsidR="00315032" w:rsidRDefault="00315032" w:rsidP="00315032"/>
    <w:p w14:paraId="23A71124" w14:textId="77777777" w:rsidR="00315032" w:rsidRDefault="00315032" w:rsidP="00315032">
      <w:r>
        <w:t xml:space="preserve">b)  clearly state the solution proposed to solve the problem; and </w:t>
      </w:r>
    </w:p>
    <w:p w14:paraId="5B495630" w14:textId="77777777" w:rsidR="00315032" w:rsidRDefault="00315032" w:rsidP="00315032"/>
    <w:p w14:paraId="157B7858" w14:textId="277C4D8D" w:rsidR="00315032" w:rsidRDefault="00315032" w:rsidP="00315032">
      <w:r>
        <w:t>c)   conclude with a statement designed to gain the director’s support.</w:t>
      </w:r>
    </w:p>
    <w:p w14:paraId="5CA04978" w14:textId="77777777" w:rsidR="00315032" w:rsidRDefault="00315032"/>
    <w:p w14:paraId="344AD792" w14:textId="3CC4954C" w:rsidR="00750574" w:rsidRDefault="00750574">
      <w:r w:rsidRPr="00750574">
        <w:t xml:space="preserve">Proposal for Solving the Noise Problem in the </w:t>
      </w:r>
      <w:r>
        <w:rPr>
          <w:rFonts w:hint="eastAsia"/>
        </w:rPr>
        <w:t>dorm</w:t>
      </w:r>
      <w:r>
        <w:t xml:space="preserve"> near the street</w:t>
      </w:r>
    </w:p>
    <w:p w14:paraId="2542D567" w14:textId="77777777" w:rsidR="00315032" w:rsidRDefault="00315032"/>
    <w:p w14:paraId="0711B2C5" w14:textId="4C77A6B2" w:rsidR="00750574" w:rsidRDefault="00750574">
      <w:r>
        <w:t>Dear dorm director:</w:t>
      </w:r>
    </w:p>
    <w:p w14:paraId="35FC14E8" w14:textId="1001A8FD" w:rsidR="00386E11" w:rsidRDefault="00386E11"/>
    <w:p w14:paraId="2ABC99D9" w14:textId="3702147F" w:rsidR="00315032" w:rsidRDefault="00315032">
      <w:r w:rsidRPr="00315032">
        <w:t xml:space="preserve">Thank you for your help in organizing the dormitory at the beginning of </w:t>
      </w:r>
      <w:r>
        <w:t xml:space="preserve">our first term few days ago. We are now living comfortably in our </w:t>
      </w:r>
      <w:r w:rsidRPr="00315032">
        <w:t>dormitory</w:t>
      </w:r>
      <w:r>
        <w:t>. However, r</w:t>
      </w:r>
      <w:r w:rsidRPr="00315032">
        <w:t>ecently we have been troubled by street noise</w:t>
      </w:r>
      <w:r w:rsidR="00913FB1">
        <w:t>, especially those dorms near the street.</w:t>
      </w:r>
      <w:r w:rsidR="002E2452">
        <w:t xml:space="preserve"> Actions should be taken to decrease the noise from the street.</w:t>
      </w:r>
    </w:p>
    <w:p w14:paraId="278DCB72" w14:textId="77777777" w:rsidR="00315032" w:rsidRDefault="00315032">
      <w:pPr>
        <w:rPr>
          <w:rFonts w:hint="eastAsia"/>
        </w:rPr>
      </w:pPr>
    </w:p>
    <w:p w14:paraId="746DC8DB" w14:textId="352A1464" w:rsidR="00386E11" w:rsidRDefault="00386E11">
      <w:r>
        <w:rPr>
          <w:rFonts w:hint="eastAsia"/>
        </w:rPr>
        <w:t>S</w:t>
      </w:r>
      <w:r>
        <w:t>tatement of the problem</w:t>
      </w:r>
    </w:p>
    <w:p w14:paraId="2A5CFD8C" w14:textId="46219CE1" w:rsidR="00315032" w:rsidRDefault="00315032"/>
    <w:p w14:paraId="128C2E4C" w14:textId="6CAC8F39" w:rsidR="00913FB1" w:rsidRDefault="00913FB1">
      <w:r w:rsidRPr="00913FB1">
        <w:t>When we moved into the dormitory on the first day, we were already troubled by noise</w:t>
      </w:r>
      <w:r>
        <w:t>, especially i</w:t>
      </w:r>
      <w:r w:rsidRPr="00913FB1">
        <w:t>n the No. 4 dormitory building,</w:t>
      </w:r>
      <w:r>
        <w:t xml:space="preserve"> where</w:t>
      </w:r>
      <w:r w:rsidRPr="00913FB1">
        <w:t xml:space="preserve"> the south window of the dormitory directly faces the street</w:t>
      </w:r>
      <w:r>
        <w:t xml:space="preserve">. </w:t>
      </w:r>
      <w:r w:rsidRPr="00913FB1">
        <w:t>At night when there is a large fleet of trucks passing by, we usually have a hard time falling asleep before 1 o'clock</w:t>
      </w:r>
      <w:r>
        <w:t xml:space="preserve">. </w:t>
      </w:r>
      <w:r w:rsidRPr="00913FB1">
        <w:t xml:space="preserve">Even if we closed the windows, the sound of traffic still bothered </w:t>
      </w:r>
      <w:r>
        <w:t>us.</w:t>
      </w:r>
    </w:p>
    <w:p w14:paraId="32FF73F2" w14:textId="0D0FD6AC" w:rsidR="00A51983" w:rsidRDefault="00A51983"/>
    <w:p w14:paraId="33AB2A19" w14:textId="2B26EE1D" w:rsidR="00A51983" w:rsidRDefault="00A51983">
      <w:r>
        <w:rPr>
          <w:rFonts w:hint="eastAsia"/>
        </w:rPr>
        <w:t>N</w:t>
      </w:r>
      <w:r>
        <w:t>eeds</w:t>
      </w:r>
      <w:r w:rsidR="00066E53">
        <w:t xml:space="preserve"> assessment</w:t>
      </w:r>
    </w:p>
    <w:p w14:paraId="799CC26D" w14:textId="0DDBD725" w:rsidR="00795A90" w:rsidRDefault="00795A90"/>
    <w:p w14:paraId="45D9708C" w14:textId="6AFC51DC" w:rsidR="00795A90" w:rsidRDefault="00052052" w:rsidP="00052052">
      <w:pPr>
        <w:rPr>
          <w:rFonts w:hint="eastAsia"/>
        </w:rPr>
      </w:pPr>
      <w:r w:rsidRPr="00052052">
        <w:t>Constant noise has a great negative impact on sleep quality</w:t>
      </w:r>
      <w:r>
        <w:t xml:space="preserve">. </w:t>
      </w:r>
      <w:r>
        <w:t>By addressing this problem</w:t>
      </w:r>
      <w:r>
        <w:t xml:space="preserve"> </w:t>
      </w:r>
      <w:r>
        <w:t xml:space="preserve">immediately, we can help </w:t>
      </w:r>
      <w:r w:rsidR="00246A29" w:rsidRPr="00246A29">
        <w:t xml:space="preserve">enhance the sound insulation </w:t>
      </w:r>
      <w:r w:rsidR="002B355B">
        <w:t>ability</w:t>
      </w:r>
      <w:r w:rsidR="00246A29" w:rsidRPr="00246A29">
        <w:t xml:space="preserve"> of the dormitory windows facing the street</w:t>
      </w:r>
      <w:r>
        <w:t xml:space="preserve">. We must reduce noise </w:t>
      </w:r>
      <w:r w:rsidR="00066E53">
        <w:t>from the street</w:t>
      </w:r>
      <w:r>
        <w:t xml:space="preserve"> and eliminate it from </w:t>
      </w:r>
      <w:r>
        <w:t>our dorms</w:t>
      </w:r>
      <w:r>
        <w:t>.</w:t>
      </w:r>
    </w:p>
    <w:p w14:paraId="12E1E239" w14:textId="7EB072DB" w:rsidR="003367A1" w:rsidRDefault="003367A1" w:rsidP="00795A90"/>
    <w:p w14:paraId="523326B5" w14:textId="403CCE3B" w:rsidR="003367A1" w:rsidRDefault="003367A1" w:rsidP="00795A90">
      <w:r>
        <w:rPr>
          <w:rFonts w:hint="eastAsia"/>
        </w:rPr>
        <w:t>P</w:t>
      </w:r>
      <w:r>
        <w:t>roposed plan</w:t>
      </w:r>
    </w:p>
    <w:p w14:paraId="77C08EEA" w14:textId="31378CE9" w:rsidR="003367A1" w:rsidRDefault="003367A1" w:rsidP="00795A90"/>
    <w:p w14:paraId="3B25A1AF" w14:textId="6CDD54B6" w:rsidR="003367A1" w:rsidRDefault="0042652A" w:rsidP="00795A90">
      <w:r>
        <w:rPr>
          <w:rFonts w:hint="eastAsia"/>
        </w:rPr>
        <w:t>B</w:t>
      </w:r>
      <w:r>
        <w:t xml:space="preserve">ased on the needs identified above, and on the overall University </w:t>
      </w:r>
      <w:r w:rsidRPr="0042652A">
        <w:t>dormitory</w:t>
      </w:r>
      <w:r>
        <w:t xml:space="preserve"> building plan, w</w:t>
      </w:r>
      <w:r w:rsidRPr="0042652A">
        <w:t>e propose to replace the glass of the windows facing the street with laminated soundproof glass</w:t>
      </w:r>
      <w:r w:rsidR="001D2529">
        <w:t>. In this way, w</w:t>
      </w:r>
      <w:r w:rsidR="001D2529" w:rsidRPr="001D2529">
        <w:t>e can close the windows and keep the roadside noise out</w:t>
      </w:r>
      <w:r w:rsidR="001D2529">
        <w:t>.</w:t>
      </w:r>
      <w:r w:rsidR="0000140A">
        <w:t xml:space="preserve"> </w:t>
      </w:r>
      <w:r w:rsidR="0000140A" w:rsidRPr="00AF67AD">
        <w:t xml:space="preserve">The replacement process </w:t>
      </w:r>
      <w:r w:rsidR="0000140A">
        <w:t>can be</w:t>
      </w:r>
      <w:r w:rsidR="0000140A" w:rsidRPr="00AF67AD">
        <w:t xml:space="preserve"> carried out in batches, and </w:t>
      </w:r>
      <w:r w:rsidR="0000140A">
        <w:t>do</w:t>
      </w:r>
      <w:r w:rsidR="0000140A" w:rsidRPr="00AF67AD">
        <w:t xml:space="preserve"> the replace</w:t>
      </w:r>
      <w:r w:rsidR="0000140A">
        <w:t>ment</w:t>
      </w:r>
      <w:r w:rsidR="0000140A" w:rsidRPr="00AF67AD">
        <w:t xml:space="preserve"> during class time</w:t>
      </w:r>
      <w:r w:rsidR="0000140A">
        <w:t>.</w:t>
      </w:r>
    </w:p>
    <w:p w14:paraId="41233713" w14:textId="7F049BFB" w:rsidR="001D2529" w:rsidRDefault="001D2529" w:rsidP="00795A90"/>
    <w:p w14:paraId="6EE0E258" w14:textId="1BF77025" w:rsidR="001D2529" w:rsidRDefault="0000140A" w:rsidP="00795A90">
      <w:r>
        <w:rPr>
          <w:rFonts w:hint="eastAsia"/>
        </w:rPr>
        <w:t>C</w:t>
      </w:r>
      <w:r>
        <w:t>onclusion</w:t>
      </w:r>
    </w:p>
    <w:p w14:paraId="7E95F2A9" w14:textId="598B3893" w:rsidR="0000140A" w:rsidRDefault="0000140A" w:rsidP="00795A90"/>
    <w:p w14:paraId="4D0650EB" w14:textId="3BC53EC8" w:rsidR="0000140A" w:rsidRDefault="005148BA" w:rsidP="00795A90">
      <w:r w:rsidRPr="005148BA">
        <w:t xml:space="preserve">The noise </w:t>
      </w:r>
      <w:r>
        <w:t>from the street</w:t>
      </w:r>
      <w:r w:rsidRPr="005148BA">
        <w:t xml:space="preserve"> </w:t>
      </w:r>
      <w:r>
        <w:t>is</w:t>
      </w:r>
      <w:r w:rsidRPr="005148BA">
        <w:t xml:space="preserve"> annoying</w:t>
      </w:r>
      <w:r>
        <w:t xml:space="preserve"> and have negative effect to our daily life in the </w:t>
      </w:r>
      <w:r w:rsidRPr="005148BA">
        <w:t xml:space="preserve">dormitory. Strong measures are needed to keep the roadside noise out. </w:t>
      </w:r>
      <w:r w:rsidR="00E65317">
        <w:t>C</w:t>
      </w:r>
      <w:r w:rsidRPr="005148BA">
        <w:t xml:space="preserve">areful study of the proposed plan will show that it will be feasible if the recommended </w:t>
      </w:r>
      <w:r w:rsidR="00E65317">
        <w:t>replacement</w:t>
      </w:r>
      <w:r w:rsidRPr="005148BA">
        <w:t xml:space="preserve"> </w:t>
      </w:r>
      <w:r w:rsidR="00F91CCA" w:rsidRPr="005148BA">
        <w:t>is</w:t>
      </w:r>
      <w:r w:rsidRPr="005148BA">
        <w:t xml:space="preserve"> taken.</w:t>
      </w:r>
    </w:p>
    <w:p w14:paraId="6B48AA00" w14:textId="5DAEC0A1" w:rsidR="00FC0F32" w:rsidRDefault="00FC0F32" w:rsidP="00795A90"/>
    <w:p w14:paraId="1420B96E" w14:textId="7B98B745" w:rsidR="00FC0F32" w:rsidRDefault="00F91CCA" w:rsidP="00795A90">
      <w:r w:rsidRPr="00F91CCA">
        <w:t>Please be sure to consider our suggestions</w:t>
      </w:r>
      <w:r>
        <w:t xml:space="preserve"> proposal and be free to modify it.</w:t>
      </w:r>
    </w:p>
    <w:p w14:paraId="2CBBDABD" w14:textId="3DC34420" w:rsidR="00F91CCA" w:rsidRDefault="00F91CCA" w:rsidP="00795A90"/>
    <w:p w14:paraId="071953B3" w14:textId="54164C19" w:rsidR="00F91CCA" w:rsidRDefault="00F91CCA" w:rsidP="00795A90">
      <w:r>
        <w:rPr>
          <w:rFonts w:hint="eastAsia"/>
        </w:rPr>
        <w:t>Y</w:t>
      </w:r>
      <w:r>
        <w:t>ours sincerely</w:t>
      </w:r>
    </w:p>
    <w:p w14:paraId="5787EE7E" w14:textId="1916858A" w:rsidR="00F91CCA" w:rsidRDefault="00F91CCA" w:rsidP="00795A90">
      <w:pPr>
        <w:rPr>
          <w:rFonts w:hint="eastAsia"/>
        </w:rPr>
      </w:pPr>
      <w:r>
        <w:t xml:space="preserve">All of the students in trouble at the </w:t>
      </w:r>
      <w:r w:rsidRPr="00F91CCA">
        <w:t>dormitory</w:t>
      </w:r>
    </w:p>
    <w:sectPr w:rsidR="00F91CCA" w:rsidSect="00750574">
      <w:pgSz w:w="11906" w:h="16838"/>
      <w:pgMar w:top="156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74"/>
    <w:rsid w:val="0000140A"/>
    <w:rsid w:val="00052052"/>
    <w:rsid w:val="00066E53"/>
    <w:rsid w:val="001D2529"/>
    <w:rsid w:val="00246A29"/>
    <w:rsid w:val="002B355B"/>
    <w:rsid w:val="002E2452"/>
    <w:rsid w:val="00315032"/>
    <w:rsid w:val="003367A1"/>
    <w:rsid w:val="00386E11"/>
    <w:rsid w:val="0042652A"/>
    <w:rsid w:val="005148BA"/>
    <w:rsid w:val="00632692"/>
    <w:rsid w:val="00750574"/>
    <w:rsid w:val="00795A90"/>
    <w:rsid w:val="00806284"/>
    <w:rsid w:val="00897B40"/>
    <w:rsid w:val="00913FB1"/>
    <w:rsid w:val="00A51983"/>
    <w:rsid w:val="00AF67AD"/>
    <w:rsid w:val="00E65317"/>
    <w:rsid w:val="00F91CCA"/>
    <w:rsid w:val="00FC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A9D2"/>
  <w15:chartTrackingRefBased/>
  <w15:docId w15:val="{6674ABE9-32F8-4F8F-AB8C-19EAB347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Daheng</dc:creator>
  <cp:keywords/>
  <dc:description/>
  <cp:lastModifiedBy>Yin Daheng</cp:lastModifiedBy>
  <cp:revision>17</cp:revision>
  <dcterms:created xsi:type="dcterms:W3CDTF">2020-11-05T08:33:00Z</dcterms:created>
  <dcterms:modified xsi:type="dcterms:W3CDTF">2020-11-06T15:39:00Z</dcterms:modified>
</cp:coreProperties>
</file>