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59F" w:rsidRDefault="0055459F">
      <w:pPr>
        <w:pStyle w:val="BodyText"/>
        <w:kinsoku w:val="0"/>
        <w:overflowPunct w:val="0"/>
        <w:spacing w:before="9"/>
        <w:ind w:left="0"/>
        <w:rPr>
          <w:rFonts w:ascii="Times New Roman" w:hAnsi="Times New Roman" w:cs="Times New Roman"/>
          <w:b w:val="0"/>
          <w:bCs w:val="0"/>
          <w:sz w:val="6"/>
          <w:szCs w:val="6"/>
        </w:rPr>
      </w:pPr>
    </w:p>
    <w:p w:rsidR="0055459F" w:rsidRDefault="001838F2">
      <w:pPr>
        <w:pStyle w:val="BodyText"/>
        <w:kinsoku w:val="0"/>
        <w:overflowPunct w:val="0"/>
        <w:spacing w:line="200" w:lineRule="atLeast"/>
        <w:ind w:left="954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04E3C242" wp14:editId="30A009F6">
            <wp:extent cx="1130300" cy="157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C3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                                </w:t>
      </w:r>
    </w:p>
    <w:p w:rsidR="0055459F" w:rsidRDefault="007B0C31" w:rsidP="007B0C31">
      <w:pPr>
        <w:pStyle w:val="NoSpacing"/>
      </w:pPr>
      <w:r>
        <w:tab/>
      </w:r>
      <w:r>
        <w:tab/>
      </w:r>
      <w:r>
        <w:tab/>
      </w:r>
      <w:r>
        <w:tab/>
      </w:r>
    </w:p>
    <w:p w:rsidR="0055459F" w:rsidRDefault="001838F2">
      <w:pPr>
        <w:pStyle w:val="BodyText"/>
        <w:kinsoku w:val="0"/>
        <w:overflowPunct w:val="0"/>
        <w:spacing w:before="184" w:line="365" w:lineRule="auto"/>
        <w:ind w:left="665" w:hanging="18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06AAEDC0" wp14:editId="666F87E2">
                <wp:simplePos x="0" y="0"/>
                <wp:positionH relativeFrom="page">
                  <wp:posOffset>934720</wp:posOffset>
                </wp:positionH>
                <wp:positionV relativeFrom="paragraph">
                  <wp:posOffset>294640</wp:posOffset>
                </wp:positionV>
                <wp:extent cx="1483360" cy="12700"/>
                <wp:effectExtent l="0" t="0" r="0" b="0"/>
                <wp:wrapNone/>
                <wp:docPr id="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3360" cy="12700"/>
                        </a:xfrm>
                        <a:custGeom>
                          <a:avLst/>
                          <a:gdLst>
                            <a:gd name="T0" fmla="*/ 0 w 2336"/>
                            <a:gd name="T1" fmla="*/ 0 h 20"/>
                            <a:gd name="T2" fmla="*/ 2335 w 233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336" h="20">
                              <a:moveTo>
                                <a:pt x="0" y="0"/>
                              </a:moveTo>
                              <a:lnTo>
                                <a:pt x="2335" y="0"/>
                              </a:lnTo>
                            </a:path>
                          </a:pathLst>
                        </a:custGeom>
                        <a:noFill/>
                        <a:ln w="134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31863AB" id="Freeform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3.6pt,23.2pt,190.35pt,23.2pt" coordsize="23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O9+AIAAI0GAAAOAAAAZHJzL2Uyb0RvYy54bWysVW1v2jAQ/j5p/8Hyx0k0L6QUUENVQZkm&#10;dVulsh9gbIdES+zMNoRu2n/fnZPQ0KrSNC0fwjl3vnvuuReub45VSQ7S2EKrlEYXISVScS0KtUvp&#10;t816NKXEOqYEK7WSKX2Slt4s3r+7buq5jHWuSyENASfKzps6pblz9TwILM9lxeyFrqUCZaZNxRwc&#10;zS4QhjXgvSqDOAwnQaONqI3m0lr4umqVdOH9Z5nk7muWWelImVLA5vzb+PcW38Hims13htV5wTsY&#10;7B9QVKxQEPTkasUcI3tTvHJVFdxoqzN3wXUV6CwruPQ5QDZR+CKbx5zV0ucC5Nj6RJP9f275l8OD&#10;IYVI6YwSxSoo0dpIiYSTGNlpajsHo8f6wWB+tr7X/LsFRXCmwYMFG7JtPmsBXtjeac/IMTMV3oRc&#10;ydET/3QiXh4d4fAxSqbj8QTqw0EXxVehL0zA5v1lvrfuo9TeETvcW9fWTYDkWRcd9g34yKoSSvgh&#10;ICFpSAx+uyKfbKIzm5zEfRucLOKBBXi4fMPReGAWkt4RwN71wFjeY+VH1YEFiTAcj9DzU2uLvCBy&#10;SH4TIVpwAVaY2RvGABCNx0Pj9lIXxEDnv+x5Qwn0/Lalo2YOsWEMFEmTUs8VyUFokVX6IDfaW7gX&#10;pYNYz9pSDa2QL4+ur2GrhhsYx+d2io2QB5VVel2UpS9tqRBRNE4mkWfJ6rIQqEU41uy2y9KQA8Op&#10;9k9HxJmZ0XslvLdcMnHXyY4VZStD9NKTDG3YUYEN6cf21yyc3U3vpskoiSd3oyRcrUa362Uymqyj&#10;q8vVeLVcrqLfCC1K5nkhhFSIrl8hUfJ3I9ots3b4T0vkLIuzZNf+eZ1scA7Dswy59L8+Oz+wOKPt&#10;UG+1eIJ5NbrdibDDQci1+UlJA/swpfbHnhlJSflJwcKZRUmCC9Qfkssr6BFihprtUMMUB1cpdRRa&#10;HcWla5fuvjbFLodIbVmVvoU9kRU4zx5fi6o7wM7zGXT7GZfq8Oytnv9FFn8AAAD//wMAUEsDBBQA&#10;BgAIAAAAIQAGsHQM3AAAAAkBAAAPAAAAZHJzL2Rvd25yZXYueG1sTI/NTsMwEITvSLyDtUjcqEOx&#10;mijEqRASN4TUtA/gJNskIl6b2Pnh7VlOcJzZT7MzxXGzo1hwCoMjDY+7BARS49qBOg2X89tDBiJE&#10;Q60ZHaGGbwxwLG9vCpO3bqUTLlXsBIdQyI2GPkafSxmaHq0JO+eR+HZ1kzWR5dTJdjIrh9tR7pPk&#10;IK0ZiD/0xuNrj81nNVsNs7+M5+bj/csv6UQqrU7rUPda399tL88gIm7xD4bf+lwdSu5Uu5naIEbW&#10;Kt0zqkEdFAgGnrKEt9RsZApkWcj/C8ofAAAA//8DAFBLAQItABQABgAIAAAAIQC2gziS/gAAAOEB&#10;AAATAAAAAAAAAAAAAAAAAAAAAABbQ29udGVudF9UeXBlc10ueG1sUEsBAi0AFAAGAAgAAAAhADj9&#10;If/WAAAAlAEAAAsAAAAAAAAAAAAAAAAALwEAAF9yZWxzLy5yZWxzUEsBAi0AFAAGAAgAAAAhANh9&#10;k734AgAAjQYAAA4AAAAAAAAAAAAAAAAALgIAAGRycy9lMm9Eb2MueG1sUEsBAi0AFAAGAAgAAAAh&#10;AAawdAzcAAAACQEAAA8AAAAAAAAAAAAAAAAAUgUAAGRycy9kb3ducmV2LnhtbFBLBQYAAAAABAAE&#10;APMAAABbBgAAAAA=&#10;" o:allowincell="f" filled="f" strokeweight=".37392mm">
                <v:path arrowok="t" o:connecttype="custom" o:connectlocs="0,0;1482725,0" o:connectangles="0,0"/>
                <w10:wrap anchorx="page"/>
              </v:polyline>
            </w:pict>
          </mc:Fallback>
        </mc:AlternateContent>
      </w:r>
      <w:r w:rsidR="0055459F">
        <w:t>CAP</w:t>
      </w:r>
      <w:r w:rsidR="0055459F">
        <w:rPr>
          <w:spacing w:val="37"/>
        </w:rPr>
        <w:t xml:space="preserve"> </w:t>
      </w:r>
      <w:r w:rsidR="0055459F">
        <w:t>UCLA</w:t>
      </w:r>
      <w:r w:rsidR="0055459F">
        <w:rPr>
          <w:spacing w:val="34"/>
        </w:rPr>
        <w:t xml:space="preserve"> </w:t>
      </w:r>
      <w:r w:rsidR="0055459F">
        <w:rPr>
          <w:spacing w:val="1"/>
        </w:rPr>
        <w:t>DIRECTOR</w:t>
      </w:r>
      <w:r w:rsidR="0055459F">
        <w:rPr>
          <w:spacing w:val="25"/>
          <w:w w:val="102"/>
        </w:rPr>
        <w:t xml:space="preserve"> </w:t>
      </w:r>
      <w:r w:rsidR="0055459F">
        <w:t>ALL</w:t>
      </w:r>
      <w:r w:rsidR="0055459F">
        <w:rPr>
          <w:spacing w:val="33"/>
        </w:rPr>
        <w:t xml:space="preserve"> </w:t>
      </w:r>
      <w:r w:rsidR="0055459F">
        <w:t>AREAS</w:t>
      </w:r>
      <w:r w:rsidR="0055459F">
        <w:rPr>
          <w:spacing w:val="37"/>
        </w:rPr>
        <w:t xml:space="preserve"> </w:t>
      </w:r>
      <w:r w:rsidR="0055459F">
        <w:rPr>
          <w:spacing w:val="1"/>
        </w:rPr>
        <w:t>ANYTIME</w:t>
      </w:r>
    </w:p>
    <w:p w:rsidR="0055459F" w:rsidRDefault="00537670" w:rsidP="00537670">
      <w:pPr>
        <w:pStyle w:val="Heading1"/>
        <w:kinsoku w:val="0"/>
        <w:overflowPunct w:val="0"/>
        <w:spacing w:before="49"/>
        <w:ind w:left="0"/>
        <w:rPr>
          <w:b w:val="0"/>
          <w:bCs w:val="0"/>
        </w:rPr>
      </w:pPr>
      <w:r>
        <w:tab/>
      </w:r>
      <w:r w:rsidR="0055459F">
        <w:t>CAP</w:t>
      </w:r>
      <w:r w:rsidR="0055459F">
        <w:rPr>
          <w:spacing w:val="-12"/>
        </w:rPr>
        <w:t xml:space="preserve"> </w:t>
      </w:r>
      <w:r w:rsidR="0055459F">
        <w:t>UCLA</w:t>
      </w:r>
      <w:r w:rsidR="0055459F">
        <w:rPr>
          <w:spacing w:val="-5"/>
        </w:rPr>
        <w:t xml:space="preserve"> </w:t>
      </w:r>
      <w:r>
        <w:t>2018/2019</w:t>
      </w:r>
      <w:r w:rsidR="0055459F">
        <w:rPr>
          <w:spacing w:val="-7"/>
        </w:rPr>
        <w:t xml:space="preserve"> </w:t>
      </w:r>
      <w:r w:rsidR="0055459F">
        <w:t>season</w:t>
      </w:r>
    </w:p>
    <w:p w:rsidR="0055459F" w:rsidRDefault="00537670" w:rsidP="00537670">
      <w:pPr>
        <w:pStyle w:val="Heading1"/>
      </w:pPr>
      <w:r>
        <w:t xml:space="preserve">   </w:t>
      </w:r>
      <w:r w:rsidR="00156248">
        <w:t>NADIA SIROTA – WILD UP</w:t>
      </w:r>
    </w:p>
    <w:p w:rsidR="0055459F" w:rsidRDefault="00537670" w:rsidP="00537670">
      <w:pPr>
        <w:pStyle w:val="Heading1"/>
        <w:rPr>
          <w:sz w:val="26"/>
          <w:szCs w:val="26"/>
        </w:rPr>
      </w:pPr>
      <w:r>
        <w:rPr>
          <w:spacing w:val="-3"/>
        </w:rPr>
        <w:t xml:space="preserve">  </w:t>
      </w:r>
      <w:r>
        <w:rPr>
          <w:spacing w:val="-3"/>
        </w:rPr>
        <w:tab/>
      </w:r>
      <w:r w:rsidR="00156248">
        <w:rPr>
          <w:spacing w:val="-3"/>
        </w:rPr>
        <w:t>Sat</w:t>
      </w:r>
      <w:r>
        <w:rPr>
          <w:spacing w:val="-3"/>
        </w:rPr>
        <w:t>,</w:t>
      </w:r>
      <w:r>
        <w:rPr>
          <w:spacing w:val="18"/>
        </w:rPr>
        <w:t xml:space="preserve"> </w:t>
      </w:r>
      <w:r w:rsidR="00156248">
        <w:rPr>
          <w:spacing w:val="18"/>
        </w:rPr>
        <w:t>Jan 12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201</w:t>
      </w:r>
      <w:r w:rsidR="00156248">
        <w:rPr>
          <w:spacing w:val="-1"/>
        </w:rPr>
        <w:t>9</w:t>
      </w:r>
    </w:p>
    <w:p w:rsidR="0055459F" w:rsidRDefault="001838F2">
      <w:pPr>
        <w:pStyle w:val="BodyText"/>
        <w:kinsoku w:val="0"/>
        <w:overflowPunct w:val="0"/>
        <w:ind w:left="508" w:right="2235"/>
        <w:jc w:val="center"/>
        <w:rPr>
          <w:b w:val="0"/>
          <w:bCs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BCDE96" wp14:editId="6BB41980">
                <wp:simplePos x="0" y="0"/>
                <wp:positionH relativeFrom="column">
                  <wp:posOffset>1341120</wp:posOffset>
                </wp:positionH>
                <wp:positionV relativeFrom="paragraph">
                  <wp:posOffset>1344930</wp:posOffset>
                </wp:positionV>
                <wp:extent cx="1724025" cy="3797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68A" w:rsidRPr="006E768A" w:rsidRDefault="006E768A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53767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PHOTO PASS</w:t>
                            </w:r>
                            <w:r w:rsidRPr="006E768A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House</w:t>
                            </w:r>
                            <w:r w:rsidRPr="006E76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only</w:t>
                            </w:r>
                          </w:p>
                          <w:p w:rsidR="006E768A" w:rsidRPr="006E768A" w:rsidRDefault="006E768A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E76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No backstage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CDE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.6pt;margin-top:105.9pt;width:135.75pt;height:2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XUKAIAAFAEAAAOAAAAZHJzL2Uyb0RvYy54bWysVNuO0zAQfUfiHyy/06TZltKo6WrpUoS0&#10;XKRdPsBxnMTC9hjbbbJ8PWOnW6oF8YDIg+Wxx2dmzpnJ5nrUihyF8xJMReeznBJhODTSdBX9+rB/&#10;9YYSH5hpmAIjKvooPL3evnyxGWwpCuhBNcIRBDG+HGxF+xBsmWWe90IzPwMrDF624DQLaLouaxwb&#10;EF2rrMjz19kArrEOuPAeT2+nS7pN+G0rePjctl4EoiqKuYW0urTWcc22G1Z2jtle8lMa7B+y0Ewa&#10;DHqGumWBkYOTv0FpyR14aMOMg86gbSUXqQasZp4/q+a+Z1akWpAcb880+f8Hyz8dvzgim4qiUIZp&#10;lOhBjIG8hZEUkZ3B+hKd7i26hRGPUeVUqbd3wL95YmDXM9OJG+dg6AVrMLt5fJldPJ1wfASph4/Q&#10;YBh2CJCAxtbpSB2SQRAdVXo8KxNT4THkqljkxZISjndXq/XqKkmXsfLptXU+vBegSdxU1KHyCZ0d&#10;73yI2bDyySUG86Bks5dKJcN19U45cmTYJfv0pQKeuSlDhoqul5jH3yHy9P0JQsuA7a6kRr7PTqyM&#10;tL0zTWrGwKSa9piyMiceI3UTiWGsx5MuNTSPyKiDqa1xDHHTg/tByYAtXVH//cCcoER9MKjKer5Y&#10;xBlIxmK5KtBwlzf15Q0zHKEqGiiZtrswzc3BOtn1GGnqAwM3qGQrE8lR8imrU97Yton704jFubi0&#10;k9evH8H2JwAAAP//AwBQSwMEFAAGAAgAAAAhAEcT9UHgAAAACwEAAA8AAABkcnMvZG93bnJldi54&#10;bWxMj8FOwzAQRO9I/IO1SFxQ6yRUSQhxKoQEglspFVzd2E0i7HWw3TT8PQsXuO3ujGbf1OvZGjZp&#10;HwaHAtJlAkxj69SAnYDd68OiBBaiRCWNQy3gSwdYN+dntayUO+GLnraxYxSCoZIC+hjHivPQ9trK&#10;sHSjRtIOzlsZafUdV16eKNwaniVJzq0ckD70ctT3vW4/tkcroFw9Te/h+Xrz1uYHcxOviunx0wtx&#10;eTHf3QKLeo5/ZvjBJ3RoiGnvjqgCMwKyNM3I+jtQB3KsyqwAtqdLkebAm5r/79B8AwAA//8DAFBL&#10;AQItABQABgAIAAAAIQC2gziS/gAAAOEBAAATAAAAAAAAAAAAAAAAAAAAAABbQ29udGVudF9UeXBl&#10;c10ueG1sUEsBAi0AFAAGAAgAAAAhADj9If/WAAAAlAEAAAsAAAAAAAAAAAAAAAAALwEAAF9yZWxz&#10;Ly5yZWxzUEsBAi0AFAAGAAgAAAAhADfAhdQoAgAAUAQAAA4AAAAAAAAAAAAAAAAALgIAAGRycy9l&#10;Mm9Eb2MueG1sUEsBAi0AFAAGAAgAAAAhAEcT9UHgAAAACwEAAA8AAAAAAAAAAAAAAAAAggQAAGRy&#10;cy9kb3ducmV2LnhtbFBLBQYAAAAABAAEAPMAAACPBQAAAAA=&#10;">
                <v:textbox>
                  <w:txbxContent>
                    <w:p w:rsidR="006E768A" w:rsidRPr="006E768A" w:rsidRDefault="006E768A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53767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PHOTO PASS</w:t>
                      </w:r>
                      <w:r w:rsidRPr="006E768A">
                        <w:rPr>
                          <w:bCs/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House</w:t>
                      </w:r>
                      <w:r w:rsidRPr="006E76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only</w:t>
                      </w:r>
                    </w:p>
                    <w:p w:rsidR="006E768A" w:rsidRPr="006E768A" w:rsidRDefault="006E768A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E76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No backstage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38F2" w:rsidRDefault="001838F2">
      <w:pPr>
        <w:pStyle w:val="BodyText"/>
        <w:kinsoku w:val="0"/>
        <w:overflowPunct w:val="0"/>
        <w:ind w:left="508" w:right="2235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1838F2" w:rsidRDefault="001838F2">
      <w:pPr>
        <w:pStyle w:val="BodyText"/>
        <w:kinsoku w:val="0"/>
        <w:overflowPunct w:val="0"/>
        <w:ind w:left="508" w:right="2235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1838F2" w:rsidRDefault="001838F2">
      <w:pPr>
        <w:pStyle w:val="BodyText"/>
        <w:kinsoku w:val="0"/>
        <w:overflowPunct w:val="0"/>
        <w:ind w:left="508" w:right="2235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55459F" w:rsidRDefault="001838F2">
      <w:pPr>
        <w:pStyle w:val="BodyText"/>
        <w:kinsoku w:val="0"/>
        <w:overflowPunct w:val="0"/>
        <w:ind w:left="508" w:right="2235"/>
        <w:jc w:val="center"/>
        <w:rPr>
          <w:b w:val="0"/>
          <w:bCs w:val="0"/>
          <w:sz w:val="28"/>
          <w:szCs w:val="28"/>
        </w:rPr>
        <w:sectPr w:rsidR="0055459F">
          <w:type w:val="continuous"/>
          <w:pgSz w:w="15840" w:h="12240" w:orient="landscape"/>
          <w:pgMar w:top="340" w:right="1380" w:bottom="280" w:left="820" w:header="720" w:footer="720" w:gutter="0"/>
          <w:cols w:num="2" w:space="720" w:equalWidth="0">
            <w:col w:w="2995" w:space="2014"/>
            <w:col w:w="8631"/>
          </w:cols>
          <w:noEndnote/>
        </w:sectPr>
      </w:pP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32AC0" wp14:editId="66CBED47">
                <wp:simplePos x="0" y="0"/>
                <wp:positionH relativeFrom="column">
                  <wp:posOffset>350520</wp:posOffset>
                </wp:positionH>
                <wp:positionV relativeFrom="paragraph">
                  <wp:posOffset>16510</wp:posOffset>
                </wp:positionV>
                <wp:extent cx="4267200" cy="533400"/>
                <wp:effectExtent l="25400" t="2540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5334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0B20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.3pt" to="363.6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3cPxQEAAM8DAAAOAAAAZHJzL2Uyb0RvYy54bWysU02P2yAQvVfqf0DcGzvJflRWnD1k1V6q&#10;Nuq2P4DFEKMCgwYaO/++A/Z6V221h6oXDMy8x7w3493d6Cw7K4wGfMvXq5oz5SV0xp9a/v3bh3fv&#10;OYtJ+E5Y8KrlFxX53f7tm90QGrWBHmynkBGJj80QWt6nFJqqirJXTsQVBOUpqAGdSHTEU9WhGIjd&#10;2WpT1zfVANgFBKlipNv7Kcj3hV9rJdMXraNKzLacaktlxbI+5rXa70RzQhF6I+cyxD9U4YTx9OhC&#10;dS+SYD/R/EHljESIoNNKgqtAayNV0UBq1vVvah56EVTRQubEsNgU/x+t/Hw+IjMd9Y7s8cJRjx4S&#10;CnPqEzuA9+QgIKMgOTWE2BDg4I84n2I4YpY9anT5S4LYWNy9LO6qMTFJl1ebm1tqGWeSYtfb7RXt&#10;iaZ6RgeM6aMCx/Km5db4rF404vwppin1KSVfW88GYrpdX09EubypoLJLF6umtK9Kk0QqYVvoynCp&#10;g0V2FjQW3Y/1XIf1lJkh2li7gOrXQXNuhqkycAtw8zpwyS4vgk8L0BkP+DdwGp9K1VM+2fdCa94+&#10;Qncp7SkBmpri8DzheSxfngv8+T/c/wIAAP//AwBQSwMEFAAGAAgAAAAhAGLA0FraAAAABwEAAA8A&#10;AABkcnMvZG93bnJldi54bWxMjkFPg0AQhe8m/ofNmHizi5gCRZbGmHjUaDXG48COQGRnkd229N87&#10;nvT48l6+91XbxY3qQHMYPBu4XiWgiFtvB+4MvL0+XBWgQkS2OHomAycKsK3PzyosrT/yCx12sVMC&#10;4VCigT7GqdQ6tD05DCs/EUv36WeHUeLcaTvjUeBu1GmSZNrhwPLQ40T3PbVfu70z0HwsJ/wu3M3G&#10;P+ebHp/ad/cYjLm8WO5uQUVa4t8YfvVFHWpxavyebVCjgfU6laWBNAMldZ7mkhsDRZaBriv937/+&#10;AQAA//8DAFBLAQItABQABgAIAAAAIQC2gziS/gAAAOEBAAATAAAAAAAAAAAAAAAAAAAAAABbQ29u&#10;dGVudF9UeXBlc10ueG1sUEsBAi0AFAAGAAgAAAAhADj9If/WAAAAlAEAAAsAAAAAAAAAAAAAAAAA&#10;LwEAAF9yZWxzLy5yZWxzUEsBAi0AFAAGAAgAAAAhADXzdw/FAQAAzwMAAA4AAAAAAAAAAAAAAAAA&#10;LgIAAGRycy9lMm9Eb2MueG1sUEsBAi0AFAAGAAgAAAAhAGLA0FraAAAABwEAAA8AAAAAAAAAAAAA&#10;AAAAHwQAAGRycy9kb3ducmV2LnhtbFBLBQYAAAAABAAEAPMAAAAmBQAAAAA=&#10;" strokecolor="black [3200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385A9B6E" wp14:editId="07098E40">
            <wp:extent cx="4292600" cy="546100"/>
            <wp:effectExtent l="0" t="0" r="0" b="12700"/>
            <wp:docPr id="47" name="Picture 47" descr="zarina%20desktop%20folder/ACE:backstage%20info/Screen%20Shot%202018-03-14%20at%206.42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zarina%20desktop%20folder/ACE:backstage%20info/Screen%20Shot%202018-03-14%20at%206.42.3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9F" w:rsidRDefault="0055459F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55459F" w:rsidRDefault="0055459F">
      <w:pPr>
        <w:pStyle w:val="BodyText"/>
        <w:kinsoku w:val="0"/>
        <w:overflowPunct w:val="0"/>
        <w:spacing w:before="3"/>
        <w:ind w:left="0"/>
        <w:rPr>
          <w:sz w:val="18"/>
          <w:szCs w:val="18"/>
        </w:rPr>
      </w:pPr>
    </w:p>
    <w:p w:rsidR="0055459F" w:rsidRDefault="001453A3" w:rsidP="007B0C31">
      <w:pPr>
        <w:pStyle w:val="BodyText"/>
        <w:tabs>
          <w:tab w:val="left" w:pos="5185"/>
          <w:tab w:val="left" w:pos="10038"/>
        </w:tabs>
        <w:kinsoku w:val="0"/>
        <w:overflowPunct w:val="0"/>
        <w:spacing w:line="200" w:lineRule="atLeast"/>
        <w:ind w:left="631" w:right="-580"/>
        <w:rPr>
          <w:b w:val="0"/>
          <w:bCs w:val="0"/>
          <w:position w:val="1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D0372" wp14:editId="168224C9">
                <wp:simplePos x="0" y="0"/>
                <wp:positionH relativeFrom="column">
                  <wp:posOffset>6327775</wp:posOffset>
                </wp:positionH>
                <wp:positionV relativeFrom="paragraph">
                  <wp:posOffset>255905</wp:posOffset>
                </wp:positionV>
                <wp:extent cx="2388235" cy="2701290"/>
                <wp:effectExtent l="19050" t="19050" r="50165" b="419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235" cy="270129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AB6A9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25pt,20.15pt" to="686.3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9xcyQEAANADAAAOAAAAZHJzL2Uyb0RvYy54bWysU01vEzEQvSPxHyzfyX5EoWGVTQ+p4IIg&#10;ouUHuN5x1sJfGpts8u8ZO+m2AtQD4uL1eOY9vzee3dyerGFHwKi963mzqDkDJ/2g3aHn3x8+vltz&#10;FpNwgzDeQc/PEPnt9u2bzRQ6aP3ozQDIiMTFbgo9H1MKXVVFOYIVceEDOEoqj1YkCvFQDSgmYrem&#10;auv6fTV5HAJ6CTHS6d0lybeFXymQ6atSERIzPSdtqaxY1se8VtuN6A4owqjlVYb4BxVWaEeXzlR3&#10;Ign2E/UfVFZL9NGrtJDeVl4pLaF4IDdN/Zub+1EEKF6oOTHMbYr/j1Z+Oe6R6YHeruXMCUtvdJ9Q&#10;6MOY2M47Rx30yChJnZpC7Aiwc3u8RjHsMds+KbT5S4bYqXT3PHcXTolJOmyX63W7XHEmKdfe1E37&#10;ofS/eoYHjOkTeMvypudGu2xfdOL4OSa6kkqfSvKxcWzq+eqmWV2Isr6LorJLZwOXsm+gyCNpWBa6&#10;Ml2wM8iOguZi+NFkd0RuHFVmiNLGzKD6ddC1NsOgTNwMbF8HztXlRu/SDLTaefwbOJ2epKpLPcl+&#10;4TVvH/1wLu9TEjQ2xdl1xPNcvowL/PlH3P4CAAD//wMAUEsDBBQABgAIAAAAIQDRY0mt3wAAAAsB&#10;AAAPAAAAZHJzL2Rvd25yZXYueG1sTI/BTsMwDIbvSLxDZCRuLGVl7VqaTgiJI4gNhDi6jWkqGqc0&#10;2da9PdkJjrY//f7+ajPbQRxo8r1jBbeLBARx63TPnYL3t6ebNQgfkDUOjknBiTxs6suLCkvtjryl&#10;wy50IoawL1GBCWEspfStIYt+4UbiePtyk8UQx6mTesJjDLeDXCZJJi32HD8YHOnRUPu921sFzed8&#10;wp+1TQv3mhcGX9oP++yVur6aH+5BBJrDHwxn/agOdXRq3J61F4OCoshWEVVwl6QgzkCaLzMQTdxk&#10;qxxkXcn/HepfAAAA//8DAFBLAQItABQABgAIAAAAIQC2gziS/gAAAOEBAAATAAAAAAAAAAAAAAAA&#10;AAAAAABbQ29udGVudF9UeXBlc10ueG1sUEsBAi0AFAAGAAgAAAAhADj9If/WAAAAlAEAAAsAAAAA&#10;AAAAAAAAAAAALwEAAF9yZWxzLy5yZWxzUEsBAi0AFAAGAAgAAAAhAPgv3FzJAQAA0AMAAA4AAAAA&#10;AAAAAAAAAAAALgIAAGRycy9lMm9Eb2MueG1sUEsBAi0AFAAGAAgAAAAhANFjSa3fAAAACwEAAA8A&#10;AAAAAAAAAAAAAAAAIwQAAGRycy9kb3ducmV2LnhtbFBLBQYAAAAABAAEAPMAAAAvBQAAAAA=&#10;" strokecolor="black [3200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D128E" wp14:editId="6253B55B">
                <wp:simplePos x="0" y="0"/>
                <wp:positionH relativeFrom="column">
                  <wp:posOffset>3489325</wp:posOffset>
                </wp:positionH>
                <wp:positionV relativeFrom="paragraph">
                  <wp:posOffset>252730</wp:posOffset>
                </wp:positionV>
                <wp:extent cx="2261235" cy="2644140"/>
                <wp:effectExtent l="25400" t="25400" r="50165" b="482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235" cy="264414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C1896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5pt,19.9pt" to="452.8pt,2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gQyQEAANADAAAOAAAAZHJzL2Uyb0RvYy54bWysU8GO0zAQvSPxD5bvNE22LShquoeu4IKg&#10;YpcP8Dp2Y2F7rLFp0r9n7HazK0B7QFwcj2fe87znyfZ2cpadFEYDvuP1YsmZ8hJ6448d//7w8d0H&#10;zmISvhcWvOr4WUV+u3v7ZjuGVjUwgO0VMiLxsR1Dx4eUQltVUQ7KibiAoDwlNaATiUI8Vj2Kkdid&#10;rZrlclONgH1AkCpGOr27JPmu8GutZPqqdVSJ2Y5Tb6msWNbHvFa7rWiPKMJg5LUN8Q9dOGE8XTpT&#10;3Ykk2E80f1A5IxEi6LSQ4CrQ2khVNJCaevmbmvtBBFW0kDkxzDbF/0crv5wOyExPb1dz5oWjN7pP&#10;KMxxSGwP3pODgIyS5NQYYkuAvT/gNYrhgFn2pNHlLwliU3H3PLurpsQkHTbNpm5u1pxJyjWb1ape&#10;Ff+rZ3jAmD4pcCxvOm6Nz/JFK06fY6IrqfSpJB9bz8aOr9/X6wtR7u/SUdmls1WXsm9Kk0bq4abQ&#10;lelSe4vsJGgu+h9FHZFbT5UZoo21M2j5Ouham2GqTNwMbF4HztXlRvBpBjrjAf8GTtNTq/pST568&#10;0Jq3j9Cfy/uUBI1Nse064nkuX8YF/vwj7n4BAAD//wMAUEsDBBQABgAIAAAAIQAioYxe3gAAAAoB&#10;AAAPAAAAZHJzL2Rvd25yZXYueG1sTI/BTsMwEETvSPyDtUjcqEPbhDpkUyEkjiAoCHHcxCaOiNch&#10;dtv07zEnOK72aeZNtZ3dIA5mCr1nhOtFBsJw63XPHcLb68PVBkSIxJoGzwbhZAJs6/Ozikrtj/xi&#10;DrvYiRTCoSQEG+NYShlaaxyFhR8Np9+nnxzFdE6d1BMdU7gb5DLLCumo59RgaTT31rRfu71DaD7m&#10;E31v3Er55xtl6al9d48B8fJivrsFEc0c/2D41U/qUCenxu9ZBzEg5GuVJxRhpdKEBKgsL0A0COu8&#10;WIKsK/l/Qv0DAAD//wMAUEsBAi0AFAAGAAgAAAAhALaDOJL+AAAA4QEAABMAAAAAAAAAAAAAAAAA&#10;AAAAAFtDb250ZW50X1R5cGVzXS54bWxQSwECLQAUAAYACAAAACEAOP0h/9YAAACUAQAACwAAAAAA&#10;AAAAAAAAAAAvAQAAX3JlbHMvLnJlbHNQSwECLQAUAAYACAAAACEArO34EMkBAADQAwAADgAAAAAA&#10;AAAAAAAAAAAuAgAAZHJzL2Uyb0RvYy54bWxQSwECLQAUAAYACAAAACEAIqGMXt4AAAAKAQAADwAA&#10;AAAAAAAAAAAAAAAjBAAAZHJzL2Rvd25yZXYueG1sUEsFBgAAAAAEAAQA8wAAAC4FAAAAAA==&#10;" strokecolor="black [3200]" strokeweight="4.5pt">
                <v:stroke joinstyle="miter"/>
              </v:line>
            </w:pict>
          </mc:Fallback>
        </mc:AlternateContent>
      </w:r>
      <w:r w:rsidR="001838F2">
        <w:rPr>
          <w:b w:val="0"/>
          <w:bCs w:val="0"/>
          <w:noProof/>
          <w:sz w:val="20"/>
          <w:szCs w:val="20"/>
        </w:rPr>
        <mc:AlternateContent>
          <mc:Choice Requires="wpg">
            <w:drawing>
              <wp:inline distT="0" distB="0" distL="0" distR="0" wp14:anchorId="3364A5A0" wp14:editId="3732AFE9">
                <wp:extent cx="1804670" cy="2945765"/>
                <wp:effectExtent l="0" t="0" r="0" b="635"/>
                <wp:docPr id="5" name="Group 4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1804670" cy="2945765"/>
                          <a:chOff x="0" y="0"/>
                          <a:chExt cx="2842" cy="4639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55"/>
                            <a:ext cx="2840" cy="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459F" w:rsidRDefault="001838F2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458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98A7B98" wp14:editId="00B45A2D">
                                    <wp:extent cx="1803400" cy="292100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3400" cy="2921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459F" w:rsidRDefault="0055459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139" y="25"/>
                            <a:ext cx="2160" cy="4502"/>
                          </a:xfrm>
                          <a:custGeom>
                            <a:avLst/>
                            <a:gdLst>
                              <a:gd name="T0" fmla="*/ 0 w 2160"/>
                              <a:gd name="T1" fmla="*/ 0 h 4502"/>
                              <a:gd name="T2" fmla="*/ 2159 w 2160"/>
                              <a:gd name="T3" fmla="*/ 4501 h 4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" h="4502">
                                <a:moveTo>
                                  <a:pt x="0" y="0"/>
                                </a:moveTo>
                                <a:lnTo>
                                  <a:pt x="2159" y="4501"/>
                                </a:lnTo>
                              </a:path>
                            </a:pathLst>
                          </a:custGeom>
                          <a:noFill/>
                          <a:ln w="327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4A5A0" id="Group 4" o:spid="_x0000_s1027" style="width:142.1pt;height:231.95pt;mso-position-horizontal-relative:char;mso-position-vertical-relative:line" coordsize="2842,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eVSQQAACQMAAAOAAAAZHJzL2Uyb0RvYy54bWzcVttu4zYQfS/QfyD0WMDRxZJsCVEWWV+C&#10;AtnuIpv9AFqiLqhEqqQcOVv03ztDSvIlCJBmiz7UDwYpDudyZuYMrz8cmpo8MakqwRPLvXIswngq&#10;sooXifXtcTtbWkR1lGe0Fpwl1jNT1oebn3+67tuYeaIUdcYkASVcxX2bWGXXtbFtq7RkDVVXomUc&#10;DnMhG9rBVhZ2JmkP2pva9hwntHshs1aKlCkFX9fm0LrR+vOcpd3nPFesI3VigW+d/pf6f4f/9s01&#10;jQtJ27JKBzfoO7xoaMXB6KRqTTtK9rJ6oaqpUimUyLurVDS2yPMqZToGiMZ1LqK5k2Lf6liKuC/a&#10;CSaA9gKnd6tNf3v6IkmVJVZgEU4bSJG2SnyEpm+LGCTuZPu1/SJNfLC8F+nvinDxIABPF+6JT+IJ&#10;burlA1PVd70BBfalBtwXRh3Z9Z9EBpJ03wkN3iGXDRoBWMhB5+h5yhE7dCSFj+7S8cMFpDKFMy/y&#10;g0UYmCymJaT6xb203Aw3vaXvmWt+OI/wjk1jY1K7ObiFUUMtqiPc6sfg/lrSluksKgRzgDsc4X6A&#10;GqW8qBnRcaBxkBrxVhPYqxKk2K2Uoi8ZzcApV8dwdgE3ClL1RmyDAboRXIBoQNYPlro5Joho3ErV&#10;3THREFwklgS/ddbo073qDJqjCCaRi21V1/CdxjU/+wA6zRcwC1fxDB3Q7fJn5ESb5Wbpz3wv3Mx8&#10;Z72e3W5X/izcuotgPV+vVmv3L7Tr+nFZZRnjaGZsXdd/W64GEjFNNzWvEnWVoTp0Sclit6oleaJA&#10;HVv9G2rmRMw+d0OXFMRyEZLr+c5HL5ptw+Vi5m/9YBYtnOXMcaOPUej4kb/enod0X3H24yGRPrGi&#10;wAt0lk6cvojN0b+XsdG4qTog57pqEms5CdEYy2/DM53ajla1WZ9Age4foYB0j4mGPjP1aZqsO+wO&#10;mnt0JePZTmTPUL0SiQUqEQYLLEohv1ukB5JOLPXHnkpmkfpXDh2AjD4u5LjYjQvKU7iaWJ1FzHLV&#10;Gebft7IqStDsami4uAUGyitdxEcvNHtpJviPKGExUsJWMoYjj4SYFfToJSNgw52d4OZNre8C+REk&#10;z8vmd8Op+R1vqIeRktO9aX6s7LHhYdplQ/8W2TA8HkFF3tQwQ3+xiUN64qFWXSpHGZgTJzIl8QNj&#10;DxWOeoCqJxnPDaJXVM1PxECNS47aoO4m/2hpOIrG6YEPPsMK6gJmqaOroBUKhwcGAOA8GnLV8hjz&#10;K8LgJQrPB7RAStf90Qiy5OXbQ1oE3h47g0pLO/QNbeASe1ZDRsrE0rjgSQPj9VFome5iwkGUx9Oa&#10;n0ohbNo/BGbw0EjAJTSmfZ0cgI+nWT7jb3Rr7i0C0zDv4RJ4ygyU8Rp9/P+HAiD8ChP+Q96LXB8H&#10;teE+eAJ5sDH8N5wYDhxO/kUe1A8leIrqyhmezfjWPd3D+vRxf/M3AAAA//8DAFBLAwQUAAYACAAA&#10;ACEAUTPRn94AAAAFAQAADwAAAGRycy9kb3ducmV2LnhtbEyPQWvCQBCF74X+h2UKvdVNohWN2YhI&#10;25MU1ELpbcyOSTA7G7JrEv99t720l4HHe7z3TbYeTSN66lxtWUE8iUAQF1bXXCr4OL4+LUA4j6yx&#10;sUwKbuRgnd/fZZhqO/Ce+oMvRShhl6KCyvs2ldIVFRl0E9sSB+9sO4M+yK6UusMhlJtGJlE0lwZr&#10;DgsVtrStqLgcrkbB24DDZhq/9LvLeXv7Oj6/f+5iUurxYdysQHga/V8YfvADOuSB6WSvrJ1oFIRH&#10;/O8NXrKYJSBOCmbz6RJknsn/9Pk3AAAA//8DAFBLAQItABQABgAIAAAAIQC2gziS/gAAAOEBAAAT&#10;AAAAAAAAAAAAAAAAAAAAAABbQ29udGVudF9UeXBlc10ueG1sUEsBAi0AFAAGAAgAAAAhADj9If/W&#10;AAAAlAEAAAsAAAAAAAAAAAAAAAAALwEAAF9yZWxzLy5yZWxzUEsBAi0AFAAGAAgAAAAhAAhhl5VJ&#10;BAAAJAwAAA4AAAAAAAAAAAAAAAAALgIAAGRycy9lMm9Eb2MueG1sUEsBAi0AFAAGAAgAAAAhAFEz&#10;0Z/eAAAABQEAAA8AAAAAAAAAAAAAAAAAowYAAGRycy9kb3ducmV2LnhtbFBLBQYAAAAABAAEAPMA&#10;AACuBwAAAAA=&#10;">
                <o:lock v:ext="edit" rotation="t" position="t"/>
                <v:rect id="Rectangle 5" o:spid="_x0000_s1028" style="position:absolute;top:55;width:2840;height: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55459F" w:rsidRDefault="001838F2">
                        <w:pPr>
                          <w:widowControl/>
                          <w:autoSpaceDE/>
                          <w:autoSpaceDN/>
                          <w:adjustRightInd/>
                          <w:spacing w:line="458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98A7B98" wp14:editId="00B45A2D">
                              <wp:extent cx="1803400" cy="292100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3400" cy="292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459F" w:rsidRDefault="0055459F"/>
                    </w:txbxContent>
                  </v:textbox>
                </v:rect>
                <v:shape id="Freeform 6" o:spid="_x0000_s1029" style="position:absolute;left:139;top:25;width:2160;height:4502;visibility:visible;mso-wrap-style:square;v-text-anchor:top" coordsize="2160,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432wwAAANoAAAAPAAAAZHJzL2Rvd25yZXYueG1sRI9Ra8Iw&#10;FIXfB/sP4Q58m+kcuK0zyswQRPDBbj/g0lzbsuamNrFGf70RhD0ezjnf4cwW0bZioN43jhW8jDMQ&#10;xKUzDVcKfn9Wz+8gfEA22DomBWfysJg/PswwN+7EOxqKUIkEYZ+jgjqELpfSlzVZ9GPXESdv73qL&#10;Icm+kqbHU4LbVk6ybCotNpwWauxI11T+FUerQG8/lnoTLqthH008SNKv351WavQUvz5BBIrhP3xv&#10;r42CN7hdSTdAzq8AAAD//wMAUEsBAi0AFAAGAAgAAAAhANvh9svuAAAAhQEAABMAAAAAAAAAAAAA&#10;AAAAAAAAAFtDb250ZW50X1R5cGVzXS54bWxQSwECLQAUAAYACAAAACEAWvQsW78AAAAVAQAACwAA&#10;AAAAAAAAAAAAAAAfAQAAX3JlbHMvLnJlbHNQSwECLQAUAAYACAAAACEA1zeN9sMAAADaAAAADwAA&#10;AAAAAAAAAAAAAAAHAgAAZHJzL2Rvd25yZXYueG1sUEsFBgAAAAADAAMAtwAAAPcCAAAAAA==&#10;" path="m,l2159,4501e" filled="f" strokeweight=".90975mm">
                  <v:path arrowok="t" o:connecttype="custom" o:connectlocs="0,0;2159,4501" o:connectangles="0,0"/>
                </v:shape>
                <w10:anchorlock/>
              </v:group>
            </w:pict>
          </mc:Fallback>
        </mc:AlternateContent>
      </w:r>
      <w:r w:rsidR="0055459F">
        <w:rPr>
          <w:b w:val="0"/>
          <w:bCs w:val="0"/>
          <w:sz w:val="20"/>
          <w:szCs w:val="20"/>
        </w:rPr>
        <w:t xml:space="preserve"> </w:t>
      </w:r>
      <w:r w:rsidR="0055459F">
        <w:rPr>
          <w:b w:val="0"/>
          <w:bCs w:val="0"/>
          <w:sz w:val="20"/>
          <w:szCs w:val="20"/>
        </w:rPr>
        <w:tab/>
        <w:t xml:space="preserve"> </w:t>
      </w:r>
      <w:r>
        <w:rPr>
          <w:b w:val="0"/>
          <w:bCs w:val="0"/>
          <w:noProof/>
          <w:sz w:val="20"/>
          <w:szCs w:val="20"/>
        </w:rPr>
        <w:drawing>
          <wp:inline distT="0" distB="0" distL="0" distR="0" wp14:anchorId="56768614" wp14:editId="1C027E57">
            <wp:extent cx="2514600" cy="2717800"/>
            <wp:effectExtent l="0" t="0" r="0" b="0"/>
            <wp:docPr id="31" name="Picture 31" descr="Screen%20Shot%202018-09-21%20at%203.19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%20Shot%202018-09-21%20at%203.19.1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sz w:val="20"/>
          <w:szCs w:val="20"/>
        </w:rPr>
        <w:t xml:space="preserve">             </w:t>
      </w:r>
      <w:r w:rsidR="001838F2">
        <w:rPr>
          <w:b w:val="0"/>
          <w:bCs w:val="0"/>
          <w:noProof/>
          <w:sz w:val="20"/>
          <w:szCs w:val="20"/>
        </w:rPr>
        <w:drawing>
          <wp:inline distT="0" distB="0" distL="0" distR="0" wp14:anchorId="2E934DBF" wp14:editId="641A5287">
            <wp:extent cx="2349500" cy="2717800"/>
            <wp:effectExtent l="0" t="0" r="0" b="0"/>
            <wp:docPr id="20" name="Picture 20" descr="Screen%20Shot%202018-09-21%20at%202.51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%20Shot%202018-09-21%20at%202.51.1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C31">
        <w:rPr>
          <w:b w:val="0"/>
          <w:bCs w:val="0"/>
          <w:sz w:val="20"/>
          <w:szCs w:val="20"/>
        </w:rPr>
        <w:t xml:space="preserve">               </w:t>
      </w:r>
    </w:p>
    <w:p w:rsidR="0055459F" w:rsidRDefault="007B0C31">
      <w:pPr>
        <w:pStyle w:val="BodyText"/>
        <w:kinsoku w:val="0"/>
        <w:overflowPunct w:val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5459F" w:rsidRDefault="0055459F">
      <w:pPr>
        <w:pStyle w:val="BodyText"/>
        <w:kinsoku w:val="0"/>
        <w:overflowPunct w:val="0"/>
        <w:ind w:left="0"/>
        <w:rPr>
          <w:sz w:val="20"/>
          <w:szCs w:val="20"/>
        </w:rPr>
      </w:pPr>
    </w:p>
    <w:p w:rsidR="0055459F" w:rsidRDefault="0055459F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</w:pPr>
    </w:p>
    <w:p w:rsidR="0055459F" w:rsidRDefault="0055459F">
      <w:pPr>
        <w:pStyle w:val="BodyText"/>
        <w:kinsoku w:val="0"/>
        <w:overflowPunct w:val="0"/>
        <w:spacing w:before="11"/>
        <w:ind w:left="0"/>
        <w:rPr>
          <w:sz w:val="19"/>
          <w:szCs w:val="19"/>
        </w:rPr>
        <w:sectPr w:rsidR="0055459F">
          <w:type w:val="continuous"/>
          <w:pgSz w:w="15840" w:h="12240" w:orient="landscape"/>
          <w:pgMar w:top="340" w:right="1380" w:bottom="280" w:left="820" w:header="720" w:footer="720" w:gutter="0"/>
          <w:cols w:space="720" w:equalWidth="0">
            <w:col w:w="13640"/>
          </w:cols>
          <w:noEndnote/>
        </w:sectPr>
      </w:pPr>
    </w:p>
    <w:p w:rsidR="0055459F" w:rsidRPr="001838F2" w:rsidRDefault="001838F2" w:rsidP="001838F2">
      <w:pPr>
        <w:pStyle w:val="BodyText"/>
        <w:kinsoku w:val="0"/>
        <w:overflowPunct w:val="0"/>
        <w:spacing w:before="78"/>
        <w:jc w:val="center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8263F6E" wp14:editId="2E5C2ACA">
                <wp:simplePos x="0" y="0"/>
                <wp:positionH relativeFrom="page">
                  <wp:posOffset>7190740</wp:posOffset>
                </wp:positionH>
                <wp:positionV relativeFrom="page">
                  <wp:posOffset>6543675</wp:posOffset>
                </wp:positionV>
                <wp:extent cx="1664970" cy="12700"/>
                <wp:effectExtent l="0" t="0" r="0" b="0"/>
                <wp:wrapNone/>
                <wp:docPr id="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4970" cy="12700"/>
                        </a:xfrm>
                        <a:custGeom>
                          <a:avLst/>
                          <a:gdLst>
                            <a:gd name="T0" fmla="*/ 0 w 2622"/>
                            <a:gd name="T1" fmla="*/ 0 h 20"/>
                            <a:gd name="T2" fmla="*/ 2621 w 262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622" h="20">
                              <a:moveTo>
                                <a:pt x="0" y="0"/>
                              </a:moveTo>
                              <a:lnTo>
                                <a:pt x="2621" y="0"/>
                              </a:lnTo>
                            </a:path>
                          </a:pathLst>
                        </a:custGeom>
                        <a:noFill/>
                        <a:ln w="134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4BE1701" id="Freeform 1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6.2pt,515.25pt,697.25pt,515.25pt" coordsize="262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kL+QIAAI4GAAAOAAAAZHJzL2Uyb0RvYy54bWysVW1r2zAQ/j7YfxD6OEhtOW7eqFNKXsag&#10;2wrNfoAiybGZLHmSEqcb++87yXaatBTGmD/YJ9/57rnnXnxze6wkOghjS60yTK5ijIRimpdql+Fv&#10;m/VggpF1VHEqtRIZfhIW387fv7tp6plIdKElFwaBE2VnTZ3hwrl6FkWWFaKi9krXQoEy16aiDo5m&#10;F3FDG/BeySiJ41HUaMNro5mwFt4uWyWeB/95Lpj7mudWOCQzDNhcuJtw3/p7NL+hs52hdVGyDgb9&#10;BxQVLRUEPblaUkfR3pSvXFUlM9rq3F0xXUU6z0smQg6QDYlfZPNY0FqEXIAcW59osv/PLftyeDCo&#10;5BlOMVK0ghKtjRCecESGnp6mtjOweqwfjE/Q1veafbegiC40/mDBBm2bz5qDG7p3OlByzE3lv4Rk&#10;0TEw/3RiXhwdYvCSjEbpdAwFYqAjyTgOlYnorP+Y7a37KHRwRA/31rWF4yAF2nkHfgM+8kpCDT9E&#10;KEYNSkZJ0lX5ZEMubAqU9H1wskjOLMADecPR8MwsRr0jgL3rgdGix8qOqgMLEqJ+PuLAT62t58Uj&#10;h+Q3xKMFF2DlM3vDGAB641Ch3rh9dkEMtP7LpjcYQdNvWzpq6jw2H8OLqMlw4AoVILTIKn0QGx0s&#10;3IvSQaxnrVTnVp6vgK6vYauGL3yckNsptod8Vlml16WUobRSeURkmI5IYMlqWXKv9XCs2W0X0qAD&#10;9WMdro61CzOj94oHb4WgfNXJjpaylSG6DCRDG3ZU+IYMc/trGk9Xk9UkHaTJaDVI4+VycLdepIPR&#10;moyvl8PlYrEkvz00ks6KknOhPLp+h5D072a022bt9J+2yEUWF8muw/U62egSRmAZcumfIbswsH5G&#10;26Heav4E82p0uxRhiYNQaPMTowYWYobtjz01AiP5ScHGmZI09Rs0HNLrMfQIMuea7bmGKgauMuww&#10;tLoXF67duvvalLsCIrVlVfoO9kRe+nkO+FpU3QGWXsigW9B+q56fg9Xzb2T+BwAA//8DAFBLAwQU&#10;AAYACAAAACEAcqce2eEAAAAPAQAADwAAAGRycy9kb3ducmV2LnhtbEyPzU7DMBCE70i8g7VI3Kjd&#10;pI0gxKkqJMQFCRp4ADfeJgF7HWLnh7fH5QK3nd3R7DfFbrGGTTj4zpGE9UoAQ6qd7qiR8P72eHML&#10;zAdFWhlHKOEbPezKy4tC5drNdMCpCg2LIeRzJaENoc8593WLVvmV65Hi7eQGq0KUQ8P1oOYYbg1P&#10;hMi4VR3FD63q8aHF+rMarYQns8/ER2u+5jFkz9Pry4lXgkt5fbXs74EFXMKfGc74ER3KyHR0I2nP&#10;TNTrNNlEb5xEKrbAzp70bpMBO/7uki3wsuD/e5Q/AAAA//8DAFBLAQItABQABgAIAAAAIQC2gziS&#10;/gAAAOEBAAATAAAAAAAAAAAAAAAAAAAAAABbQ29udGVudF9UeXBlc10ueG1sUEsBAi0AFAAGAAgA&#10;AAAhADj9If/WAAAAlAEAAAsAAAAAAAAAAAAAAAAALwEAAF9yZWxzLy5yZWxzUEsBAi0AFAAGAAgA&#10;AAAhAAAwKQv5AgAAjgYAAA4AAAAAAAAAAAAAAAAALgIAAGRycy9lMm9Eb2MueG1sUEsBAi0AFAAG&#10;AAgAAAAhAHKnHtnhAAAADwEAAA8AAAAAAAAAAAAAAAAAUwUAAGRycy9kb3ducmV2LnhtbFBLBQYA&#10;AAAABAAEAPMAAABhBgAAAAA=&#10;" o:allowincell="f" filled="f" strokeweight=".37392mm">
                <v:path arrowok="t" o:connecttype="custom" o:connectlocs="0,0;1664335,0" o:connectangles="0,0"/>
                <w10:wrap anchorx="page" anchory="page"/>
              </v:polyline>
            </w:pict>
          </mc:Fallback>
        </mc:AlternateContent>
      </w:r>
      <w:r w:rsidR="0055459F">
        <w:rPr>
          <w:spacing w:val="2"/>
          <w:w w:val="102"/>
          <w:u w:val="thick"/>
        </w:rPr>
        <w:t xml:space="preserve"> </w:t>
      </w:r>
      <w:r w:rsidR="0055459F">
        <w:rPr>
          <w:spacing w:val="-1"/>
          <w:u w:val="thick"/>
        </w:rPr>
        <w:t>CAP</w:t>
      </w:r>
      <w:r w:rsidR="0055459F">
        <w:rPr>
          <w:spacing w:val="33"/>
          <w:u w:val="thick"/>
        </w:rPr>
        <w:t xml:space="preserve"> </w:t>
      </w:r>
      <w:r w:rsidR="0055459F">
        <w:rPr>
          <w:spacing w:val="1"/>
          <w:u w:val="thick"/>
        </w:rPr>
        <w:t>UCLA</w:t>
      </w:r>
      <w:r w:rsidR="0055459F">
        <w:rPr>
          <w:spacing w:val="27"/>
          <w:u w:val="thick"/>
        </w:rPr>
        <w:t xml:space="preserve"> </w:t>
      </w:r>
      <w:r w:rsidR="0055459F">
        <w:rPr>
          <w:spacing w:val="1"/>
          <w:u w:val="thick"/>
        </w:rPr>
        <w:t>STAFF</w:t>
      </w:r>
      <w:r w:rsidR="0055459F">
        <w:rPr>
          <w:spacing w:val="27"/>
          <w:u w:val="thick"/>
        </w:rPr>
        <w:t xml:space="preserve"> </w:t>
      </w:r>
      <w:r w:rsidR="0055459F">
        <w:rPr>
          <w:u w:val="thick"/>
        </w:rPr>
        <w:t>LAMINATE</w:t>
      </w:r>
    </w:p>
    <w:p w:rsidR="0055459F" w:rsidRDefault="0055459F">
      <w:pPr>
        <w:pStyle w:val="BodyText"/>
        <w:kinsoku w:val="0"/>
        <w:overflowPunct w:val="0"/>
        <w:jc w:val="center"/>
        <w:rPr>
          <w:b w:val="0"/>
          <w:bCs w:val="0"/>
        </w:rPr>
      </w:pPr>
      <w:r>
        <w:t>ALL</w:t>
      </w:r>
      <w:r>
        <w:rPr>
          <w:spacing w:val="33"/>
        </w:rPr>
        <w:t xml:space="preserve"> </w:t>
      </w:r>
      <w:r>
        <w:t>AREAS</w:t>
      </w:r>
      <w:r>
        <w:rPr>
          <w:spacing w:val="37"/>
        </w:rPr>
        <w:t xml:space="preserve"> </w:t>
      </w:r>
      <w:r>
        <w:t>ANYTIME</w:t>
      </w:r>
    </w:p>
    <w:p w:rsidR="0055459F" w:rsidRDefault="0055459F">
      <w:pPr>
        <w:pStyle w:val="BodyText"/>
        <w:kinsoku w:val="0"/>
        <w:overflowPunct w:val="0"/>
        <w:spacing w:before="118"/>
        <w:ind w:left="118"/>
        <w:jc w:val="center"/>
        <w:rPr>
          <w:b w:val="0"/>
          <w:bCs w:val="0"/>
        </w:rPr>
      </w:pPr>
      <w:r>
        <w:t>Escort</w:t>
      </w:r>
      <w:r>
        <w:rPr>
          <w:spacing w:val="20"/>
        </w:rPr>
        <w:t xml:space="preserve"> </w:t>
      </w:r>
      <w:r>
        <w:t>anyone</w:t>
      </w:r>
      <w:r>
        <w:rPr>
          <w:spacing w:val="19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rPr>
          <w:spacing w:val="-2"/>
        </w:rPr>
        <w:t>or</w:t>
      </w:r>
      <w:r>
        <w:rPr>
          <w:spacing w:val="23"/>
        </w:rPr>
        <w:t xml:space="preserve"> </w:t>
      </w:r>
      <w:r>
        <w:t>without</w:t>
      </w:r>
      <w:r>
        <w:rPr>
          <w:spacing w:val="25"/>
        </w:rPr>
        <w:t xml:space="preserve"> </w:t>
      </w:r>
      <w:r>
        <w:t>pass</w:t>
      </w:r>
    </w:p>
    <w:p w:rsidR="0055459F" w:rsidRDefault="0055459F">
      <w:pPr>
        <w:pStyle w:val="BodyText"/>
        <w:kinsoku w:val="0"/>
        <w:overflowPunct w:val="0"/>
        <w:spacing w:before="7"/>
        <w:ind w:left="0"/>
        <w:rPr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</w:p>
    <w:p w:rsidR="0055459F" w:rsidRDefault="001838F2">
      <w:pPr>
        <w:pStyle w:val="BodyText"/>
        <w:kinsoku w:val="0"/>
        <w:overflowPunct w:val="0"/>
        <w:spacing w:line="365" w:lineRule="auto"/>
        <w:ind w:left="547" w:hanging="430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20E25A55" wp14:editId="26B02547">
                <wp:simplePos x="0" y="0"/>
                <wp:positionH relativeFrom="page">
                  <wp:posOffset>3915410</wp:posOffset>
                </wp:positionH>
                <wp:positionV relativeFrom="paragraph">
                  <wp:posOffset>177800</wp:posOffset>
                </wp:positionV>
                <wp:extent cx="2006600" cy="12700"/>
                <wp:effectExtent l="0" t="0" r="0" b="0"/>
                <wp:wrapNone/>
                <wp:docPr id="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6600" cy="12700"/>
                        </a:xfrm>
                        <a:custGeom>
                          <a:avLst/>
                          <a:gdLst>
                            <a:gd name="T0" fmla="*/ 0 w 3160"/>
                            <a:gd name="T1" fmla="*/ 0 h 20"/>
                            <a:gd name="T2" fmla="*/ 3159 w 316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60" h="20">
                              <a:moveTo>
                                <a:pt x="0" y="0"/>
                              </a:moveTo>
                              <a:lnTo>
                                <a:pt x="3159" y="0"/>
                              </a:lnTo>
                            </a:path>
                          </a:pathLst>
                        </a:custGeom>
                        <a:noFill/>
                        <a:ln w="134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7E88CFD" id="Freeform 1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8.3pt,14pt,466.25pt,14pt" coordsize="31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5V9QIAAI4GAAAOAAAAZHJzL2Uyb0RvYy54bWysVW1vmzAQ/j5p/8Hyx0kpOKFpg0qqKi/T&#10;pG6r1OwHONgENLCZ7YR00/777gykpFWlaRofyJk73z333Etubo9VSQ7S2EKrhLKLkBKpUi0KtUvo&#10;t816dE2JdVwJXmolE/okLb2dv39309SxHOtcl0IaAk6UjZs6oblzdRwENs1lxe2FrqUCZaZNxR0c&#10;zS4QhjfgvSqDcRhOg0YbURudSmvh67JV0rn3n2UydV+zzEpHyoQCNuffxr+3+A7mNzzeGV7nRdrB&#10;4P+AouKFgqAnV0vuONmb4pWrqkiNtjpzF6muAp1lRSp9DpANC19k85jzWvpcgBxbn2iy/89t+uXw&#10;YEghEjqmRPEKSrQ2UiLhhEVIT1PbGKwe6weDCdr6XqffLSiCMw0eLNiQbfNZC3DD9057So6ZqfAm&#10;JEuOnvmnE/Py6EgKH7GU0xAKlIKOja9AxAg87i+ne+s+Su0d8cO9dW3hBEiedtGB34CPrCqhhh8C&#10;EpKGTNi0r/LJhp3Z5GT8ygLIOHmZsMvZG44mA7OQ9I4A9q4HxvMea3pUHViQCMf5CD0/tbbICyKH&#10;5DesyxysMLM3jAEgGk+GxhD3OYiB1n/Z9IYSaPot3uFxzR1i60XSJNRzRXIsh0dW6YPcaG/hXpQO&#10;Yj1rSzW0Qr48ur6GrRpuYEhf1VNshDyorNLroiw9vFIhIjaJpsxjsbosBGoRjjW77aI05MBxrP3T&#10;EXFmZvReCe8tl1ysOtnxomxliF56kqENOyqwIf3c/pqFs9X16joaRePpahSFy+Xobr2IRtM1u7pc&#10;TpaLxZL9RmgsivNCCKkQXb9DWPR3M9pts3b6T1vkLIuzZNf+eZ1scA7Dswy59L8+Oz+wOKPtUG+1&#10;eIJ5NbpdirDEQci1+UlJAwsxofbHnhtJSflJwcaZsSjCDeoP0eUV9AgxQ812qOEqBVcJdRRaHcWF&#10;a7fuvjbFLodIbVmVvoM9kRU4zx5fi6o7wNLzGXQLGrfq8Oytnv9G5n8AAAD//wMAUEsDBBQABgAI&#10;AAAAIQDiAzHe3gAAAAkBAAAPAAAAZHJzL2Rvd25yZXYueG1sTI/BTsMwDIbvSLxDZCRuLFkryih1&#10;p4E0TpPQBuKctaYta5yqybbu7TEnONr+9Pv7i+XkenWiMXSeEeYzA4q48nXHDcLH+/puASpEy7Xt&#10;PRPChQIsy+urwua1P/OWTrvYKAnhkFuENsYh1zpULTkbZn4gltuXH52NMo6Nrkd7lnDX68SYTDvb&#10;sXxo7UAvLVWH3dEhbAa/XT2k94fwZtYX/vavz8nmE/H2Zlo9gYo0xT8YfvVFHUpx2vsj10H1CNk8&#10;ywRFSBbSSYDHNJHFHiE1BnRZ6P8Nyh8AAAD//wMAUEsBAi0AFAAGAAgAAAAhALaDOJL+AAAA4QEA&#10;ABMAAAAAAAAAAAAAAAAAAAAAAFtDb250ZW50X1R5cGVzXS54bWxQSwECLQAUAAYACAAAACEAOP0h&#10;/9YAAACUAQAACwAAAAAAAAAAAAAAAAAvAQAAX3JlbHMvLnJlbHNQSwECLQAUAAYACAAAACEAgE/u&#10;VfUCAACOBgAADgAAAAAAAAAAAAAAAAAuAgAAZHJzL2Uyb0RvYy54bWxQSwECLQAUAAYACAAAACEA&#10;4gMx3t4AAAAJAQAADwAAAAAAAAAAAAAAAABPBQAAZHJzL2Rvd25yZXYueG1sUEsFBgAAAAAEAAQA&#10;8wAAAFoGAAAAAA==&#10;" o:allowincell="f" filled="f" strokeweight=".37392mm">
                <v:path arrowok="t" o:connecttype="custom" o:connectlocs="0,0;2005965,0" o:connectangles="0,0"/>
                <w10:wrap anchorx="page"/>
              </v:polyline>
            </w:pict>
          </mc:Fallback>
        </mc:AlternateContent>
      </w:r>
      <w:r w:rsidR="0055459F">
        <w:t>ARTIST</w:t>
      </w:r>
      <w:r w:rsidR="0055459F">
        <w:rPr>
          <w:spacing w:val="26"/>
        </w:rPr>
        <w:t xml:space="preserve"> </w:t>
      </w:r>
      <w:r w:rsidR="0055459F">
        <w:t>/</w:t>
      </w:r>
      <w:r w:rsidR="0055459F">
        <w:rPr>
          <w:spacing w:val="33"/>
        </w:rPr>
        <w:t xml:space="preserve"> </w:t>
      </w:r>
      <w:r w:rsidR="0055459F">
        <w:t>PRODUCTION</w:t>
      </w:r>
      <w:r w:rsidR="0055459F">
        <w:rPr>
          <w:spacing w:val="27"/>
        </w:rPr>
        <w:t xml:space="preserve"> </w:t>
      </w:r>
      <w:r w:rsidR="0055459F">
        <w:rPr>
          <w:spacing w:val="1"/>
        </w:rPr>
        <w:t>SATIN</w:t>
      </w:r>
      <w:r w:rsidR="0055459F">
        <w:rPr>
          <w:spacing w:val="26"/>
          <w:w w:val="102"/>
        </w:rPr>
        <w:t xml:space="preserve"> </w:t>
      </w:r>
      <w:r w:rsidR="0055459F">
        <w:t>ALL</w:t>
      </w:r>
      <w:r w:rsidR="0055459F">
        <w:rPr>
          <w:spacing w:val="33"/>
        </w:rPr>
        <w:t xml:space="preserve"> </w:t>
      </w:r>
      <w:r w:rsidR="0055459F">
        <w:t>AREAS</w:t>
      </w:r>
      <w:r w:rsidR="0055459F">
        <w:rPr>
          <w:spacing w:val="37"/>
        </w:rPr>
        <w:t xml:space="preserve"> </w:t>
      </w:r>
      <w:r w:rsidR="0055459F">
        <w:rPr>
          <w:spacing w:val="1"/>
        </w:rPr>
        <w:t>ANYTIME</w:t>
      </w:r>
    </w:p>
    <w:p w:rsidR="0055459F" w:rsidRDefault="0055459F">
      <w:pPr>
        <w:pStyle w:val="BodyText"/>
        <w:kinsoku w:val="0"/>
        <w:overflowPunct w:val="0"/>
        <w:spacing w:before="193" w:line="327" w:lineRule="auto"/>
        <w:ind w:left="740" w:right="502" w:hanging="623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  <w:r>
        <w:rPr>
          <w:spacing w:val="1"/>
        </w:rPr>
        <w:t>GUESTS</w:t>
      </w:r>
      <w:r>
        <w:rPr>
          <w:spacing w:val="27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rPr>
          <w:spacing w:val="3"/>
        </w:rPr>
        <w:t>SHOW</w:t>
      </w:r>
      <w:r>
        <w:rPr>
          <w:spacing w:val="33"/>
          <w:w w:val="102"/>
        </w:rPr>
        <w:t xml:space="preserve"> </w:t>
      </w:r>
      <w:r>
        <w:rPr>
          <w:spacing w:val="1"/>
        </w:rPr>
        <w:t>BACKSTAGE</w:t>
      </w:r>
    </w:p>
    <w:sectPr w:rsidR="0055459F">
      <w:type w:val="continuous"/>
      <w:pgSz w:w="15840" w:h="12240" w:orient="landscape"/>
      <w:pgMar w:top="340" w:right="1380" w:bottom="280" w:left="820" w:header="720" w:footer="720" w:gutter="0"/>
      <w:cols w:num="3" w:space="720" w:equalWidth="0">
        <w:col w:w="3819" w:space="1404"/>
        <w:col w:w="3290" w:space="1868"/>
        <w:col w:w="325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8A"/>
    <w:rsid w:val="000007A7"/>
    <w:rsid w:val="001453A3"/>
    <w:rsid w:val="00156248"/>
    <w:rsid w:val="001838F2"/>
    <w:rsid w:val="002A5AFB"/>
    <w:rsid w:val="00537670"/>
    <w:rsid w:val="0055459F"/>
    <w:rsid w:val="005C40E3"/>
    <w:rsid w:val="005E265C"/>
    <w:rsid w:val="006E768A"/>
    <w:rsid w:val="007B0C31"/>
    <w:rsid w:val="00A46B83"/>
    <w:rsid w:val="00AF5E93"/>
    <w:rsid w:val="00D4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42FA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508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libri Light" w:hAnsi="Calibri Light"/>
      <w:b/>
      <w:kern w:val="32"/>
      <w:sz w:val="32"/>
    </w:rPr>
  </w:style>
  <w:style w:type="paragraph" w:styleId="BodyText">
    <w:name w:val="Body Text"/>
    <w:basedOn w:val="Normal"/>
    <w:link w:val="BodyTextChar"/>
    <w:uiPriority w:val="1"/>
    <w:qFormat/>
    <w:pPr>
      <w:ind w:left="113"/>
    </w:pPr>
    <w:rPr>
      <w:rFonts w:ascii="Arial" w:hAnsi="Arial" w:cs="Arial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E76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E768A"/>
    <w:rPr>
      <w:rFonts w:ascii="Segoe UI" w:hAnsi="Segoe UI"/>
      <w:sz w:val="18"/>
    </w:rPr>
  </w:style>
  <w:style w:type="paragraph" w:styleId="NoSpacing">
    <w:name w:val="No Spacing"/>
    <w:uiPriority w:val="1"/>
    <w:qFormat/>
    <w:rsid w:val="007B0C3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7ED5A4-EFF2-4CC5-930C-C026137C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ACE-JASON MORAN cred sheet.docx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ACE-JASON MORAN cred sheet.docx</dc:title>
  <dc:subject/>
  <dc:creator>Rico, Zarina R.</dc:creator>
  <cp:keywords/>
  <dc:description/>
  <cp:lastModifiedBy>Rico, Zarina R.</cp:lastModifiedBy>
  <cp:revision>3</cp:revision>
  <cp:lastPrinted>2019-01-12T03:11:00Z</cp:lastPrinted>
  <dcterms:created xsi:type="dcterms:W3CDTF">2019-01-11T05:38:00Z</dcterms:created>
  <dcterms:modified xsi:type="dcterms:W3CDTF">2019-01-12T06:21:00Z</dcterms:modified>
</cp:coreProperties>
</file>