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971E" w14:textId="77777777" w:rsidR="00B833D3" w:rsidRDefault="00B833D3" w:rsidP="00B833D3">
      <w:r>
        <w:t>1.下面关于心室肌细胞Na+通道的描述，哪一项是错误的: () [单选题] *</w:t>
      </w:r>
    </w:p>
    <w:p w14:paraId="4371384F" w14:textId="77777777" w:rsidR="00B833D3" w:rsidRDefault="00B833D3" w:rsidP="00B833D3">
      <w:r>
        <w:t>A.是电压依从性的</w:t>
      </w:r>
    </w:p>
    <w:p w14:paraId="698A0371" w14:textId="77777777" w:rsidR="00B833D3" w:rsidRDefault="00B833D3" w:rsidP="00B833D3">
      <w:r>
        <w:t>B.激活和失活的速度都很快</w:t>
      </w:r>
    </w:p>
    <w:p w14:paraId="6EB2F099" w14:textId="77777777" w:rsidR="00B833D3" w:rsidRDefault="00B833D3" w:rsidP="00B833D3">
      <w:r>
        <w:t>C.可被河豚毒所阻断</w:t>
      </w:r>
    </w:p>
    <w:p w14:paraId="61C502A9" w14:textId="77777777" w:rsidR="00B833D3" w:rsidRDefault="00B833D3" w:rsidP="00B833D3">
      <w:r>
        <w:t>D.选择性较强，只有Na+可以通过</w:t>
      </w:r>
    </w:p>
    <w:p w14:paraId="5E03E895" w14:textId="79F0EC4A" w:rsidR="00B833D3" w:rsidRDefault="00B833D3" w:rsidP="00B833D3">
      <w:r>
        <w:t>E.在去极化到40mV时被激活(正确答案)</w:t>
      </w:r>
    </w:p>
    <w:p w14:paraId="2AA5BCE8" w14:textId="77777777" w:rsidR="00B833D3" w:rsidRDefault="00B833D3" w:rsidP="00B833D3"/>
    <w:p w14:paraId="56FE7824" w14:textId="77777777" w:rsidR="00B833D3" w:rsidRPr="00E601BE" w:rsidRDefault="00B833D3" w:rsidP="00B833D3">
      <w:pPr>
        <w:rPr>
          <w:color w:val="FF0000"/>
        </w:rPr>
      </w:pPr>
      <w:r w:rsidRPr="00E601BE">
        <w:rPr>
          <w:color w:val="FF0000"/>
        </w:rPr>
        <w:t>2.窦房结细胞的起搏活动是由于:() [单选题] *</w:t>
      </w:r>
    </w:p>
    <w:p w14:paraId="7B53D903" w14:textId="77777777" w:rsidR="00B833D3" w:rsidRPr="00E601BE" w:rsidRDefault="00B833D3" w:rsidP="00B833D3">
      <w:pPr>
        <w:rPr>
          <w:color w:val="FF0000"/>
        </w:rPr>
      </w:pPr>
      <w:r w:rsidRPr="00E601BE">
        <w:rPr>
          <w:color w:val="FF0000"/>
        </w:rPr>
        <w:t>A. K+递减性外流</w:t>
      </w:r>
    </w:p>
    <w:p w14:paraId="5AB9436C" w14:textId="77777777" w:rsidR="00B833D3" w:rsidRPr="00E601BE" w:rsidRDefault="00B833D3" w:rsidP="00B833D3">
      <w:pPr>
        <w:rPr>
          <w:color w:val="FF0000"/>
        </w:rPr>
      </w:pPr>
      <w:r w:rsidRPr="00E601BE">
        <w:rPr>
          <w:color w:val="FF0000"/>
        </w:rPr>
        <w:t>B. Na+递减性内流</w:t>
      </w:r>
    </w:p>
    <w:p w14:paraId="105C5F7A" w14:textId="77777777" w:rsidR="00B833D3" w:rsidRPr="00E601BE" w:rsidRDefault="00B833D3" w:rsidP="00B833D3">
      <w:pPr>
        <w:rPr>
          <w:color w:val="FF0000"/>
        </w:rPr>
      </w:pPr>
      <w:r w:rsidRPr="00E601BE">
        <w:rPr>
          <w:color w:val="FF0000"/>
        </w:rPr>
        <w:t>C. K+递减性外流与Na+递增性内流(正确答案)</w:t>
      </w:r>
    </w:p>
    <w:p w14:paraId="42C78B9C" w14:textId="77777777" w:rsidR="00B833D3" w:rsidRPr="00E601BE" w:rsidRDefault="00B833D3" w:rsidP="00B833D3">
      <w:pPr>
        <w:rPr>
          <w:color w:val="FF0000"/>
        </w:rPr>
      </w:pPr>
      <w:r w:rsidRPr="00E601BE">
        <w:rPr>
          <w:color w:val="FF0000"/>
        </w:rPr>
        <w:t>D. Ca2+递增性内流</w:t>
      </w:r>
    </w:p>
    <w:p w14:paraId="7C43B3AA" w14:textId="334CEB05" w:rsidR="00B833D3" w:rsidRPr="00E601BE" w:rsidRDefault="00B833D3" w:rsidP="00B833D3">
      <w:pPr>
        <w:rPr>
          <w:color w:val="FF0000"/>
        </w:rPr>
      </w:pPr>
      <w:r w:rsidRPr="00E601BE">
        <w:rPr>
          <w:color w:val="FF0000"/>
        </w:rPr>
        <w:t>E. Na+递增性内流与Ca2+递增性内流</w:t>
      </w:r>
    </w:p>
    <w:p w14:paraId="28E0F762" w14:textId="77777777" w:rsidR="00B833D3" w:rsidRPr="00E601BE" w:rsidRDefault="00B833D3" w:rsidP="00B833D3">
      <w:pPr>
        <w:rPr>
          <w:color w:val="FF0000"/>
        </w:rPr>
      </w:pPr>
    </w:p>
    <w:p w14:paraId="4C507259" w14:textId="77777777" w:rsidR="00B833D3" w:rsidRDefault="00B833D3" w:rsidP="00B833D3">
      <w:r>
        <w:t>3.心室肌细胞出现相对不应期原因是:() [单选题] *</w:t>
      </w:r>
    </w:p>
    <w:p w14:paraId="453FA842" w14:textId="77777777" w:rsidR="00B833D3" w:rsidRDefault="00B833D3" w:rsidP="00B833D3">
      <w:r>
        <w:t>A. Na+通道的开放能力尚未恢复正常(正确答案)</w:t>
      </w:r>
    </w:p>
    <w:p w14:paraId="3626C358" w14:textId="77777777" w:rsidR="00B833D3" w:rsidRDefault="00B833D3" w:rsidP="00B833D3">
      <w:r>
        <w:t>B. Na+通道已失活</w:t>
      </w:r>
    </w:p>
    <w:p w14:paraId="0820D8DE" w14:textId="77777777" w:rsidR="00B833D3" w:rsidRDefault="00B833D3" w:rsidP="00B833D3">
      <w:r>
        <w:t>C. IK通道已逐渐激活</w:t>
      </w:r>
    </w:p>
    <w:p w14:paraId="6F2C8494" w14:textId="77777777" w:rsidR="00B833D3" w:rsidRDefault="00B833D3" w:rsidP="00B833D3">
      <w:r>
        <w:t>D. IK1通道通透性逐渐恢复</w:t>
      </w:r>
    </w:p>
    <w:p w14:paraId="19E709FE" w14:textId="597F38E7" w:rsidR="00B833D3" w:rsidRDefault="00B833D3" w:rsidP="00B833D3">
      <w:r>
        <w:t>E. Ca2+通道已逐渐复活</w:t>
      </w:r>
    </w:p>
    <w:p w14:paraId="00B6C8A5" w14:textId="77777777" w:rsidR="00B833D3" w:rsidRDefault="00B833D3" w:rsidP="00B833D3"/>
    <w:p w14:paraId="4F772239" w14:textId="77777777" w:rsidR="00B833D3" w:rsidRDefault="00B833D3" w:rsidP="00B833D3">
      <w:r>
        <w:t>4.房室延搁的生理意义是:() [单选题] *</w:t>
      </w:r>
    </w:p>
    <w:p w14:paraId="2868D374" w14:textId="77777777" w:rsidR="00B833D3" w:rsidRDefault="00B833D3" w:rsidP="00B833D3">
      <w:r>
        <w:t>A.使心室</w:t>
      </w:r>
      <w:proofErr w:type="gramStart"/>
      <w:r>
        <w:t>肌</w:t>
      </w:r>
      <w:proofErr w:type="gramEnd"/>
      <w:r>
        <w:t>不会产生完全强直收缩</w:t>
      </w:r>
    </w:p>
    <w:p w14:paraId="4905E5DA" w14:textId="7F3C036E" w:rsidR="004F46AA" w:rsidRDefault="00B833D3" w:rsidP="00B833D3">
      <w:r>
        <w:t>B.增强心肌收缩力</w:t>
      </w:r>
    </w:p>
    <w:p w14:paraId="0051117C" w14:textId="77777777" w:rsidR="00B833D3" w:rsidRDefault="00B833D3" w:rsidP="00B833D3">
      <w:r>
        <w:t>C.使心室</w:t>
      </w:r>
      <w:proofErr w:type="gramStart"/>
      <w:r>
        <w:t>肌</w:t>
      </w:r>
      <w:proofErr w:type="gramEnd"/>
      <w:r>
        <w:t>有效不应期延长</w:t>
      </w:r>
    </w:p>
    <w:p w14:paraId="41187539" w14:textId="77777777" w:rsidR="00B833D3" w:rsidRDefault="00B833D3" w:rsidP="00B833D3">
      <w:r>
        <w:t>D.使心房、心室不会同时收缩(正确答案)</w:t>
      </w:r>
    </w:p>
    <w:p w14:paraId="6255E7DE" w14:textId="5C423610" w:rsidR="00B833D3" w:rsidRDefault="00B833D3" w:rsidP="00B833D3">
      <w:r>
        <w:t>E.使心室</w:t>
      </w:r>
      <w:proofErr w:type="gramStart"/>
      <w:r>
        <w:t>肌</w:t>
      </w:r>
      <w:proofErr w:type="gramEnd"/>
      <w:r>
        <w:t>动作电位幅度增加</w:t>
      </w:r>
    </w:p>
    <w:p w14:paraId="7320EA16" w14:textId="77777777" w:rsidR="00B833D3" w:rsidRDefault="00B833D3" w:rsidP="00B833D3"/>
    <w:p w14:paraId="14AD27E9" w14:textId="77777777" w:rsidR="00B833D3" w:rsidRPr="00E601BE" w:rsidRDefault="00B833D3" w:rsidP="00B833D3">
      <w:pPr>
        <w:rPr>
          <w:color w:val="FF0000"/>
        </w:rPr>
      </w:pPr>
      <w:r w:rsidRPr="00E601BE">
        <w:rPr>
          <w:color w:val="FF0000"/>
        </w:rPr>
        <w:t>5.与心室肌细胞动作电位相比较,浦肯野细胞动作电位的特点是() [单选题] *</w:t>
      </w:r>
    </w:p>
    <w:p w14:paraId="51E0DD93" w14:textId="77777777" w:rsidR="00B833D3" w:rsidRPr="00E601BE" w:rsidRDefault="00B833D3" w:rsidP="00B833D3">
      <w:pPr>
        <w:rPr>
          <w:color w:val="FF0000"/>
        </w:rPr>
      </w:pPr>
      <w:r w:rsidRPr="00E601BE">
        <w:rPr>
          <w:color w:val="FF0000"/>
        </w:rPr>
        <w:t>A 0期去极化快速</w:t>
      </w:r>
    </w:p>
    <w:p w14:paraId="3AA138A1" w14:textId="77777777" w:rsidR="00B833D3" w:rsidRPr="00E601BE" w:rsidRDefault="00B833D3" w:rsidP="00B833D3">
      <w:pPr>
        <w:rPr>
          <w:color w:val="FF0000"/>
        </w:rPr>
      </w:pPr>
      <w:r w:rsidRPr="00E601BE">
        <w:rPr>
          <w:color w:val="FF0000"/>
        </w:rPr>
        <w:t>B 0期去极化缓慢</w:t>
      </w:r>
    </w:p>
    <w:p w14:paraId="5606455D" w14:textId="77777777" w:rsidR="00B833D3" w:rsidRPr="00E601BE" w:rsidRDefault="00B833D3" w:rsidP="00B833D3">
      <w:pPr>
        <w:rPr>
          <w:color w:val="FF0000"/>
        </w:rPr>
      </w:pPr>
      <w:r w:rsidRPr="00E601BE">
        <w:rPr>
          <w:color w:val="FF0000"/>
        </w:rPr>
        <w:t>C 2期平台</w:t>
      </w:r>
    </w:p>
    <w:p w14:paraId="499FE890" w14:textId="77777777" w:rsidR="00B833D3" w:rsidRPr="00E601BE" w:rsidRDefault="00B833D3" w:rsidP="00B833D3">
      <w:pPr>
        <w:rPr>
          <w:color w:val="FF0000"/>
        </w:rPr>
      </w:pPr>
      <w:r w:rsidRPr="00E601BE">
        <w:rPr>
          <w:color w:val="FF0000"/>
        </w:rPr>
        <w:t>D3期快速复极化</w:t>
      </w:r>
    </w:p>
    <w:p w14:paraId="16A9A5BF" w14:textId="50C14BDF" w:rsidR="00B833D3" w:rsidRPr="00E601BE" w:rsidRDefault="00B833D3" w:rsidP="00B833D3">
      <w:pPr>
        <w:rPr>
          <w:color w:val="FF0000"/>
        </w:rPr>
      </w:pPr>
      <w:r w:rsidRPr="00E601BE">
        <w:rPr>
          <w:color w:val="FF0000"/>
        </w:rPr>
        <w:t>E 4期自动去极化(正确答案)</w:t>
      </w:r>
    </w:p>
    <w:p w14:paraId="54031C4A" w14:textId="77777777" w:rsidR="00B833D3" w:rsidRDefault="00B833D3" w:rsidP="00B833D3"/>
    <w:p w14:paraId="32E105A9" w14:textId="41C2CA87" w:rsidR="00B833D3" w:rsidRDefault="00C664A1" w:rsidP="00B833D3">
      <w:r>
        <w:rPr>
          <w:rFonts w:hint="eastAsia"/>
        </w:rPr>
        <w:t>6</w:t>
      </w:r>
      <w:r w:rsidR="00B833D3">
        <w:t>.下列属于心脏的潜在起搏点的是() [单选题] *</w:t>
      </w:r>
    </w:p>
    <w:p w14:paraId="7DA2EE7F" w14:textId="77777777" w:rsidR="00B833D3" w:rsidRDefault="00B833D3" w:rsidP="00B833D3">
      <w:r>
        <w:t>A窦房结</w:t>
      </w:r>
    </w:p>
    <w:p w14:paraId="6EA470A0" w14:textId="77777777" w:rsidR="00B833D3" w:rsidRDefault="00B833D3" w:rsidP="00B833D3">
      <w:r>
        <w:t>B左心房</w:t>
      </w:r>
      <w:proofErr w:type="gramStart"/>
      <w:r>
        <w:t>肌</w:t>
      </w:r>
      <w:proofErr w:type="gramEnd"/>
    </w:p>
    <w:p w14:paraId="358198F2" w14:textId="77777777" w:rsidR="00B833D3" w:rsidRDefault="00B833D3" w:rsidP="00B833D3">
      <w:r>
        <w:t>C房室交界(正确答案)</w:t>
      </w:r>
    </w:p>
    <w:p w14:paraId="3C5C9A95" w14:textId="16612F28" w:rsidR="00B833D3" w:rsidRDefault="00B833D3" w:rsidP="00B833D3">
      <w:r>
        <w:t>D心室</w:t>
      </w:r>
      <w:proofErr w:type="gramStart"/>
      <w:r>
        <w:t>肌</w:t>
      </w:r>
      <w:proofErr w:type="gramEnd"/>
    </w:p>
    <w:p w14:paraId="4654CABD" w14:textId="3437856E" w:rsidR="00B833D3" w:rsidRDefault="00B833D3" w:rsidP="00B833D3">
      <w:r>
        <w:t>E右心房</w:t>
      </w:r>
      <w:proofErr w:type="gramStart"/>
      <w:r>
        <w:t>肌</w:t>
      </w:r>
      <w:proofErr w:type="gramEnd"/>
    </w:p>
    <w:p w14:paraId="5106A081" w14:textId="77777777" w:rsidR="00B833D3" w:rsidRDefault="00B833D3" w:rsidP="00B833D3"/>
    <w:p w14:paraId="3DF29EE9" w14:textId="078AFEC6" w:rsidR="00B833D3" w:rsidRDefault="00C664A1" w:rsidP="00B833D3">
      <w:r>
        <w:rPr>
          <w:rFonts w:hint="eastAsia"/>
        </w:rPr>
        <w:t>7</w:t>
      </w:r>
      <w:r w:rsidR="00B833D3">
        <w:t>.下列属于心脏的正常起搏点的是() [单选题] *</w:t>
      </w:r>
    </w:p>
    <w:p w14:paraId="295AD711" w14:textId="06486303" w:rsidR="00B833D3" w:rsidRDefault="00B833D3" w:rsidP="00B833D3">
      <w:r>
        <w:t>A窦房结(正确答案)</w:t>
      </w:r>
    </w:p>
    <w:p w14:paraId="451DD0BB" w14:textId="77777777" w:rsidR="00B833D3" w:rsidRDefault="00B833D3" w:rsidP="00B833D3">
      <w:r>
        <w:lastRenderedPageBreak/>
        <w:t>B左心房</w:t>
      </w:r>
      <w:proofErr w:type="gramStart"/>
      <w:r>
        <w:t>肌</w:t>
      </w:r>
      <w:proofErr w:type="gramEnd"/>
    </w:p>
    <w:p w14:paraId="23DD679C" w14:textId="77777777" w:rsidR="00B833D3" w:rsidRDefault="00B833D3" w:rsidP="00B833D3">
      <w:r>
        <w:t>C房室交界</w:t>
      </w:r>
    </w:p>
    <w:p w14:paraId="7FDC7EB2" w14:textId="77777777" w:rsidR="00B833D3" w:rsidRDefault="00B833D3" w:rsidP="00B833D3">
      <w:r>
        <w:t>D心室</w:t>
      </w:r>
      <w:proofErr w:type="gramStart"/>
      <w:r>
        <w:t>肌</w:t>
      </w:r>
      <w:proofErr w:type="gramEnd"/>
    </w:p>
    <w:p w14:paraId="220B1E04" w14:textId="0986F45F" w:rsidR="00B833D3" w:rsidRDefault="00B833D3" w:rsidP="00B833D3">
      <w:r>
        <w:t>E右心房</w:t>
      </w:r>
      <w:proofErr w:type="gramStart"/>
      <w:r>
        <w:t>肌</w:t>
      </w:r>
      <w:proofErr w:type="gramEnd"/>
    </w:p>
    <w:p w14:paraId="19598621" w14:textId="1A7B5A83" w:rsidR="00B833D3" w:rsidRDefault="00B833D3" w:rsidP="00B833D3"/>
    <w:p w14:paraId="348F4F86" w14:textId="12DA80D2" w:rsidR="00B833D3" w:rsidRPr="00522C85" w:rsidRDefault="00C664A1" w:rsidP="00B833D3">
      <w:pPr>
        <w:rPr>
          <w:color w:val="FF0000"/>
        </w:rPr>
      </w:pPr>
      <w:r w:rsidRPr="00522C85">
        <w:rPr>
          <w:rFonts w:hint="eastAsia"/>
          <w:color w:val="FF0000"/>
        </w:rPr>
        <w:t>8</w:t>
      </w:r>
      <w:r w:rsidR="00B833D3" w:rsidRPr="00522C85">
        <w:rPr>
          <w:color w:val="FF0000"/>
        </w:rPr>
        <w:t>.对窦房结P细胞生物电活动的叙述，正确的是() [单选题] *</w:t>
      </w:r>
    </w:p>
    <w:p w14:paraId="78EAA197" w14:textId="77777777" w:rsidR="00B833D3" w:rsidRPr="00522C85" w:rsidRDefault="00B833D3" w:rsidP="00B833D3">
      <w:pPr>
        <w:rPr>
          <w:color w:val="FF0000"/>
        </w:rPr>
      </w:pPr>
      <w:r w:rsidRPr="00522C85">
        <w:rPr>
          <w:color w:val="FF0000"/>
        </w:rPr>
        <w:t>A 0期去极化速度快</w:t>
      </w:r>
    </w:p>
    <w:p w14:paraId="5C461CDC" w14:textId="77777777" w:rsidR="00B833D3" w:rsidRPr="00522C85" w:rsidRDefault="00B833D3" w:rsidP="00B833D3">
      <w:pPr>
        <w:rPr>
          <w:color w:val="FF0000"/>
        </w:rPr>
      </w:pPr>
      <w:r w:rsidRPr="00522C85">
        <w:rPr>
          <w:color w:val="FF0000"/>
        </w:rPr>
        <w:t>B 4期自动去极化速度快</w:t>
      </w:r>
    </w:p>
    <w:p w14:paraId="08CDF945" w14:textId="77777777" w:rsidR="00B833D3" w:rsidRPr="00522C85" w:rsidRDefault="00B833D3" w:rsidP="00B833D3">
      <w:pPr>
        <w:rPr>
          <w:color w:val="FF0000"/>
        </w:rPr>
      </w:pPr>
      <w:r w:rsidRPr="00522C85">
        <w:rPr>
          <w:color w:val="FF0000"/>
        </w:rPr>
        <w:t>C 0期去极化由Ca2+内流引起(正确答案)</w:t>
      </w:r>
    </w:p>
    <w:p w14:paraId="60E07B45" w14:textId="77777777" w:rsidR="00B833D3" w:rsidRPr="00522C85" w:rsidRDefault="00B833D3" w:rsidP="00B833D3">
      <w:pPr>
        <w:rPr>
          <w:color w:val="FF0000"/>
        </w:rPr>
      </w:pPr>
      <w:r w:rsidRPr="00522C85">
        <w:rPr>
          <w:color w:val="FF0000"/>
        </w:rPr>
        <w:t>D0期去极化可被河豚毒阻断</w:t>
      </w:r>
    </w:p>
    <w:p w14:paraId="1EE5F08B" w14:textId="05C775C3" w:rsidR="00B833D3" w:rsidRPr="00522C85" w:rsidRDefault="00B833D3" w:rsidP="00B833D3">
      <w:pPr>
        <w:rPr>
          <w:color w:val="FF0000"/>
        </w:rPr>
      </w:pPr>
      <w:r w:rsidRPr="00522C85">
        <w:rPr>
          <w:color w:val="FF0000"/>
        </w:rPr>
        <w:t>E有明显的平台期</w:t>
      </w:r>
    </w:p>
    <w:p w14:paraId="4FFD6838" w14:textId="77777777" w:rsidR="00B833D3" w:rsidRDefault="00B833D3" w:rsidP="00B833D3"/>
    <w:p w14:paraId="094C01C0" w14:textId="7237D20A" w:rsidR="00B833D3" w:rsidRPr="00522C85" w:rsidRDefault="00C664A1" w:rsidP="00B833D3">
      <w:pPr>
        <w:rPr>
          <w:color w:val="FF0000"/>
        </w:rPr>
      </w:pPr>
      <w:r w:rsidRPr="00522C85">
        <w:rPr>
          <w:rFonts w:hint="eastAsia"/>
          <w:color w:val="FF0000"/>
        </w:rPr>
        <w:t>9</w:t>
      </w:r>
      <w:r w:rsidR="00B833D3" w:rsidRPr="00522C85">
        <w:rPr>
          <w:color w:val="FF0000"/>
        </w:rPr>
        <w:t>.慢内向电流是指() [单选题] *</w:t>
      </w:r>
    </w:p>
    <w:p w14:paraId="322C0878" w14:textId="77777777" w:rsidR="00C664A1" w:rsidRPr="00522C85" w:rsidRDefault="00C664A1" w:rsidP="00C664A1">
      <w:pPr>
        <w:rPr>
          <w:color w:val="FF0000"/>
        </w:rPr>
      </w:pPr>
      <w:r w:rsidRPr="00522C85">
        <w:rPr>
          <w:color w:val="FF0000"/>
        </w:rPr>
        <w:t xml:space="preserve">A </w:t>
      </w:r>
      <w:proofErr w:type="spellStart"/>
      <w:r w:rsidRPr="00522C85">
        <w:rPr>
          <w:color w:val="FF0000"/>
        </w:rPr>
        <w:t>INa</w:t>
      </w:r>
      <w:proofErr w:type="spellEnd"/>
    </w:p>
    <w:p w14:paraId="5E4DC1A1" w14:textId="77777777" w:rsidR="00C664A1" w:rsidRPr="00522C85" w:rsidRDefault="00C664A1" w:rsidP="00C664A1">
      <w:pPr>
        <w:rPr>
          <w:color w:val="FF0000"/>
        </w:rPr>
      </w:pPr>
      <w:r w:rsidRPr="00522C85">
        <w:rPr>
          <w:color w:val="FF0000"/>
        </w:rPr>
        <w:t xml:space="preserve">B </w:t>
      </w:r>
      <w:proofErr w:type="spellStart"/>
      <w:r w:rsidRPr="00522C85">
        <w:rPr>
          <w:color w:val="FF0000"/>
        </w:rPr>
        <w:t>ICa</w:t>
      </w:r>
      <w:proofErr w:type="spellEnd"/>
      <w:r w:rsidRPr="00522C85">
        <w:rPr>
          <w:color w:val="FF0000"/>
        </w:rPr>
        <w:t>(正确答案)</w:t>
      </w:r>
    </w:p>
    <w:p w14:paraId="680A15C0" w14:textId="46ACEB30" w:rsidR="00C664A1" w:rsidRPr="00522C85" w:rsidRDefault="00C664A1" w:rsidP="00C664A1">
      <w:pPr>
        <w:rPr>
          <w:color w:val="FF0000"/>
        </w:rPr>
      </w:pPr>
      <w:r w:rsidRPr="00522C85">
        <w:rPr>
          <w:color w:val="FF0000"/>
        </w:rPr>
        <w:t>C IK1</w:t>
      </w:r>
    </w:p>
    <w:p w14:paraId="65F165E7" w14:textId="03E015B1" w:rsidR="00C664A1" w:rsidRPr="00522C85" w:rsidRDefault="00C664A1" w:rsidP="00C664A1">
      <w:pPr>
        <w:rPr>
          <w:color w:val="FF0000"/>
        </w:rPr>
      </w:pPr>
      <w:r w:rsidRPr="00522C85">
        <w:rPr>
          <w:color w:val="FF0000"/>
        </w:rPr>
        <w:t>D If</w:t>
      </w:r>
    </w:p>
    <w:p w14:paraId="78DF321F" w14:textId="72C759A4" w:rsidR="00C664A1" w:rsidRPr="00522C85" w:rsidRDefault="00C664A1" w:rsidP="00C664A1">
      <w:pPr>
        <w:rPr>
          <w:color w:val="FF0000"/>
        </w:rPr>
      </w:pPr>
      <w:r w:rsidRPr="00522C85">
        <w:rPr>
          <w:color w:val="FF0000"/>
        </w:rPr>
        <w:t>E Ito</w:t>
      </w:r>
    </w:p>
    <w:p w14:paraId="64C6D42C" w14:textId="77777777" w:rsidR="00C664A1" w:rsidRDefault="00C664A1" w:rsidP="00C664A1"/>
    <w:p w14:paraId="2592BBFC" w14:textId="6A306D90" w:rsidR="00C664A1" w:rsidRPr="007B4962" w:rsidRDefault="00C664A1" w:rsidP="00C664A1">
      <w:pPr>
        <w:rPr>
          <w:color w:val="FF0000"/>
        </w:rPr>
      </w:pPr>
      <w:r w:rsidRPr="007B4962">
        <w:rPr>
          <w:rFonts w:hint="eastAsia"/>
          <w:color w:val="FF0000"/>
        </w:rPr>
        <w:t>10</w:t>
      </w:r>
      <w:r w:rsidRPr="007B4962">
        <w:rPr>
          <w:color w:val="FF0000"/>
        </w:rPr>
        <w:t>.以下关于正常心电图的描述，错误的是() [单选题] *</w:t>
      </w:r>
    </w:p>
    <w:p w14:paraId="09427B9B" w14:textId="77777777" w:rsidR="00C664A1" w:rsidRPr="007B4962" w:rsidRDefault="00C664A1" w:rsidP="00C664A1">
      <w:pPr>
        <w:rPr>
          <w:color w:val="FF0000"/>
        </w:rPr>
      </w:pPr>
      <w:r w:rsidRPr="007B4962">
        <w:rPr>
          <w:color w:val="FF0000"/>
        </w:rPr>
        <w:t>A P波代表两心房去极化</w:t>
      </w:r>
    </w:p>
    <w:p w14:paraId="568CA09B" w14:textId="77777777" w:rsidR="00C664A1" w:rsidRPr="007B4962" w:rsidRDefault="00C664A1" w:rsidP="00C664A1">
      <w:pPr>
        <w:rPr>
          <w:color w:val="FF0000"/>
        </w:rPr>
      </w:pPr>
      <w:r w:rsidRPr="007B4962">
        <w:rPr>
          <w:color w:val="FF0000"/>
        </w:rPr>
        <w:t>B QRS波代表两心室去极化</w:t>
      </w:r>
    </w:p>
    <w:p w14:paraId="6BFA3618" w14:textId="77777777" w:rsidR="00C664A1" w:rsidRPr="007B4962" w:rsidRDefault="00C664A1" w:rsidP="00C664A1">
      <w:pPr>
        <w:rPr>
          <w:color w:val="FF0000"/>
        </w:rPr>
      </w:pPr>
      <w:r w:rsidRPr="007B4962">
        <w:rPr>
          <w:color w:val="FF0000"/>
        </w:rPr>
        <w:t>C P-R间期表示兴奋从心房传到心室的时间</w:t>
      </w:r>
    </w:p>
    <w:p w14:paraId="78FA241C" w14:textId="77777777" w:rsidR="00C664A1" w:rsidRPr="007B4962" w:rsidRDefault="00C664A1" w:rsidP="00C664A1">
      <w:pPr>
        <w:rPr>
          <w:color w:val="FF0000"/>
        </w:rPr>
      </w:pPr>
      <w:r w:rsidRPr="007B4962">
        <w:rPr>
          <w:color w:val="FF0000"/>
        </w:rPr>
        <w:t>D在S-T段期间,心室各部位间电位差小</w:t>
      </w:r>
    </w:p>
    <w:p w14:paraId="173F0DE9" w14:textId="3AC695E5" w:rsidR="00B833D3" w:rsidRPr="007B4962" w:rsidRDefault="00C664A1" w:rsidP="00C664A1">
      <w:pPr>
        <w:rPr>
          <w:color w:val="FF0000"/>
        </w:rPr>
      </w:pPr>
      <w:r w:rsidRPr="007B4962">
        <w:rPr>
          <w:color w:val="FF0000"/>
        </w:rPr>
        <w:t>E心电图是心肌兴奋与收缩过程的反应(正确答案)</w:t>
      </w:r>
    </w:p>
    <w:p w14:paraId="6F7139F8" w14:textId="65C9DFBE" w:rsidR="00C664A1" w:rsidRDefault="00C664A1" w:rsidP="00C664A1"/>
    <w:p w14:paraId="2EA9A7D4" w14:textId="0966B250" w:rsidR="00C664A1" w:rsidRPr="007B4962" w:rsidRDefault="00C664A1" w:rsidP="00C664A1">
      <w:pPr>
        <w:rPr>
          <w:color w:val="FF0000"/>
        </w:rPr>
      </w:pPr>
      <w:r w:rsidRPr="007B4962">
        <w:rPr>
          <w:color w:val="FF0000"/>
        </w:rPr>
        <w:t>1</w:t>
      </w:r>
      <w:r w:rsidRPr="007B4962">
        <w:rPr>
          <w:rFonts w:hint="eastAsia"/>
          <w:color w:val="FF0000"/>
        </w:rPr>
        <w:t>1</w:t>
      </w:r>
      <w:r w:rsidRPr="007B4962">
        <w:rPr>
          <w:color w:val="FF0000"/>
        </w:rPr>
        <w:t>.</w:t>
      </w:r>
      <w:proofErr w:type="gramStart"/>
      <w:r w:rsidRPr="007B4962">
        <w:rPr>
          <w:color w:val="FF0000"/>
        </w:rPr>
        <w:t>快反应</w:t>
      </w:r>
      <w:proofErr w:type="gramEnd"/>
      <w:r w:rsidRPr="007B4962">
        <w:rPr>
          <w:color w:val="FF0000"/>
        </w:rPr>
        <w:t>细胞复极化1期的离子流是() [单选题] *</w:t>
      </w:r>
    </w:p>
    <w:p w14:paraId="3D982AFC" w14:textId="77777777" w:rsidR="00C664A1" w:rsidRPr="007B4962" w:rsidRDefault="00C664A1" w:rsidP="00C664A1">
      <w:pPr>
        <w:rPr>
          <w:color w:val="FF0000"/>
        </w:rPr>
      </w:pPr>
      <w:r w:rsidRPr="007B4962">
        <w:rPr>
          <w:color w:val="FF0000"/>
        </w:rPr>
        <w:t xml:space="preserve">A </w:t>
      </w:r>
      <w:proofErr w:type="spellStart"/>
      <w:r w:rsidRPr="007B4962">
        <w:rPr>
          <w:color w:val="FF0000"/>
        </w:rPr>
        <w:t>INa</w:t>
      </w:r>
      <w:proofErr w:type="spellEnd"/>
    </w:p>
    <w:p w14:paraId="11B5DD84" w14:textId="77777777" w:rsidR="00C664A1" w:rsidRPr="007B4962" w:rsidRDefault="00C664A1" w:rsidP="00C664A1">
      <w:pPr>
        <w:rPr>
          <w:color w:val="FF0000"/>
        </w:rPr>
      </w:pPr>
      <w:r w:rsidRPr="007B4962">
        <w:rPr>
          <w:color w:val="FF0000"/>
        </w:rPr>
        <w:t xml:space="preserve">B </w:t>
      </w:r>
      <w:proofErr w:type="spellStart"/>
      <w:r w:rsidRPr="007B4962">
        <w:rPr>
          <w:color w:val="FF0000"/>
        </w:rPr>
        <w:t>ICa</w:t>
      </w:r>
      <w:proofErr w:type="spellEnd"/>
    </w:p>
    <w:p w14:paraId="08FFCDE0" w14:textId="02DB7B4D" w:rsidR="00C664A1" w:rsidRPr="007B4962" w:rsidRDefault="00C664A1" w:rsidP="00C664A1">
      <w:pPr>
        <w:rPr>
          <w:color w:val="FF0000"/>
        </w:rPr>
      </w:pPr>
      <w:r w:rsidRPr="007B4962">
        <w:rPr>
          <w:color w:val="FF0000"/>
        </w:rPr>
        <w:t>C IK1</w:t>
      </w:r>
    </w:p>
    <w:p w14:paraId="5889B156" w14:textId="77777777" w:rsidR="00C664A1" w:rsidRPr="007B4962" w:rsidRDefault="00C664A1" w:rsidP="00C664A1">
      <w:pPr>
        <w:rPr>
          <w:color w:val="FF0000"/>
        </w:rPr>
      </w:pPr>
      <w:r w:rsidRPr="007B4962">
        <w:rPr>
          <w:color w:val="FF0000"/>
        </w:rPr>
        <w:t>D If</w:t>
      </w:r>
    </w:p>
    <w:p w14:paraId="0C997795" w14:textId="3915EEFF" w:rsidR="00C664A1" w:rsidRPr="007B4962" w:rsidRDefault="00C664A1" w:rsidP="00C664A1">
      <w:pPr>
        <w:rPr>
          <w:color w:val="FF0000"/>
        </w:rPr>
      </w:pPr>
      <w:r w:rsidRPr="007B4962">
        <w:rPr>
          <w:color w:val="FF0000"/>
        </w:rPr>
        <w:t>E Ito(正确答案)</w:t>
      </w:r>
    </w:p>
    <w:p w14:paraId="076DB226" w14:textId="77777777" w:rsidR="004621E4" w:rsidRDefault="004621E4" w:rsidP="004621E4"/>
    <w:p w14:paraId="027297E1" w14:textId="53FD1C48" w:rsidR="004621E4" w:rsidRDefault="004621E4" w:rsidP="004621E4">
      <w:r>
        <w:t>1</w:t>
      </w:r>
      <w:r>
        <w:rPr>
          <w:rFonts w:hint="eastAsia"/>
        </w:rPr>
        <w:t>2</w:t>
      </w:r>
      <w:r>
        <w:t>.心室肌细胞动作电位的特点之一是() [单选题] *</w:t>
      </w:r>
    </w:p>
    <w:p w14:paraId="01395474" w14:textId="77777777" w:rsidR="004621E4" w:rsidRDefault="004621E4" w:rsidP="004621E4">
      <w:r>
        <w:t>A持续时间短，小于2毫秒</w:t>
      </w:r>
    </w:p>
    <w:p w14:paraId="0F69A516" w14:textId="77777777" w:rsidR="004621E4" w:rsidRDefault="004621E4" w:rsidP="004621E4">
      <w:r>
        <w:t>B去极化幅度小</w:t>
      </w:r>
    </w:p>
    <w:p w14:paraId="62EEF747" w14:textId="77777777" w:rsidR="004621E4" w:rsidRDefault="004621E4" w:rsidP="004621E4">
      <w:r>
        <w:t>C0期去极化主要与钙内流有关</w:t>
      </w:r>
    </w:p>
    <w:p w14:paraId="04915803" w14:textId="77777777" w:rsidR="004621E4" w:rsidRDefault="004621E4" w:rsidP="004621E4">
      <w:r>
        <w:t>D升支与降支对称，</w:t>
      </w:r>
    </w:p>
    <w:p w14:paraId="197E850F" w14:textId="165816C7" w:rsidR="00C664A1" w:rsidRDefault="004621E4" w:rsidP="004621E4">
      <w:r>
        <w:t>E复极有平台期(正确答案)</w:t>
      </w:r>
    </w:p>
    <w:p w14:paraId="4C6E81E5" w14:textId="77777777" w:rsidR="004621E4" w:rsidRDefault="004621E4" w:rsidP="004621E4"/>
    <w:p w14:paraId="7A49B9C3" w14:textId="2AFD1D4E" w:rsidR="00C664A1" w:rsidRDefault="00C664A1" w:rsidP="00C664A1">
      <w:r>
        <w:t>1</w:t>
      </w:r>
      <w:r w:rsidR="004621E4">
        <w:rPr>
          <w:rFonts w:hint="eastAsia"/>
        </w:rPr>
        <w:t>3</w:t>
      </w:r>
      <w:r>
        <w:t>.内向整流是指() [单选题] *</w:t>
      </w:r>
    </w:p>
    <w:p w14:paraId="7968796E" w14:textId="77777777" w:rsidR="00C664A1" w:rsidRDefault="00C664A1" w:rsidP="00C664A1">
      <w:r>
        <w:t>A -</w:t>
      </w:r>
      <w:proofErr w:type="gramStart"/>
      <w:r>
        <w:t>过性钠离子</w:t>
      </w:r>
      <w:proofErr w:type="gramEnd"/>
      <w:r>
        <w:t>的内向电流</w:t>
      </w:r>
    </w:p>
    <w:p w14:paraId="38075A16" w14:textId="77777777" w:rsidR="00C664A1" w:rsidRDefault="00C664A1" w:rsidP="00C664A1">
      <w:r>
        <w:t>B钾离子的通透性因膜的去极化而降低正确答案)</w:t>
      </w:r>
    </w:p>
    <w:p w14:paraId="0D17D1D7" w14:textId="77777777" w:rsidR="00C664A1" w:rsidRDefault="00C664A1" w:rsidP="00C664A1">
      <w:r>
        <w:t>C 0期去极化激活的IK电流</w:t>
      </w:r>
    </w:p>
    <w:p w14:paraId="65D9E265" w14:textId="77777777" w:rsidR="00C664A1" w:rsidRDefault="00C664A1" w:rsidP="00C664A1">
      <w:r>
        <w:lastRenderedPageBreak/>
        <w:t>D通过L型钙离子通道的内向钠离子电流</w:t>
      </w:r>
    </w:p>
    <w:p w14:paraId="72CF2CDB" w14:textId="06B62FDD" w:rsidR="00C664A1" w:rsidRDefault="00C664A1" w:rsidP="00C664A1">
      <w:r>
        <w:t>E通过L型钙离子通道的内向钙离子和钠离子电流</w:t>
      </w:r>
    </w:p>
    <w:p w14:paraId="1656DA80" w14:textId="77777777" w:rsidR="00C664A1" w:rsidRDefault="00C664A1" w:rsidP="00C664A1"/>
    <w:p w14:paraId="10F8CA8B" w14:textId="5A00329F" w:rsidR="00C664A1" w:rsidRDefault="00C664A1" w:rsidP="00C664A1">
      <w:r>
        <w:t>1</w:t>
      </w:r>
      <w:r w:rsidR="004621E4">
        <w:rPr>
          <w:rFonts w:hint="eastAsia"/>
        </w:rPr>
        <w:t>4</w:t>
      </w:r>
      <w:r>
        <w:t>.下列关于心室肌细胞动作电位的描述,错误的是() [单选题] *</w:t>
      </w:r>
    </w:p>
    <w:p w14:paraId="337EE913" w14:textId="77777777" w:rsidR="00C664A1" w:rsidRDefault="00C664A1" w:rsidP="00C664A1">
      <w:r>
        <w:t>A 0期主要由钠离子内流引起</w:t>
      </w:r>
    </w:p>
    <w:p w14:paraId="26C048AF" w14:textId="77777777" w:rsidR="00C664A1" w:rsidRDefault="00C664A1" w:rsidP="00C664A1">
      <w:r>
        <w:t>B 1期</w:t>
      </w:r>
      <w:proofErr w:type="gramStart"/>
      <w:r>
        <w:t>主要由钾离子</w:t>
      </w:r>
      <w:proofErr w:type="gramEnd"/>
      <w:r>
        <w:t>外流引起</w:t>
      </w:r>
    </w:p>
    <w:p w14:paraId="39B11FB1" w14:textId="77777777" w:rsidR="00C664A1" w:rsidRDefault="00C664A1" w:rsidP="00C664A1">
      <w:r>
        <w:t>C 3期</w:t>
      </w:r>
      <w:proofErr w:type="gramStart"/>
      <w:r>
        <w:t>主要由钾离子</w:t>
      </w:r>
      <w:proofErr w:type="gramEnd"/>
      <w:r>
        <w:t>外流引起</w:t>
      </w:r>
    </w:p>
    <w:p w14:paraId="5B199307" w14:textId="77777777" w:rsidR="00C664A1" w:rsidRDefault="00C664A1" w:rsidP="00C664A1">
      <w:r>
        <w:t>D 2期主要由钙离子内流引起</w:t>
      </w:r>
    </w:p>
    <w:p w14:paraId="7F2A698D" w14:textId="1D09103B" w:rsidR="00C664A1" w:rsidRDefault="00C664A1" w:rsidP="00C664A1">
      <w:r>
        <w:t>E 0期去极化可被河豚毒阻断(正确答案)</w:t>
      </w:r>
    </w:p>
    <w:p w14:paraId="7FC075F4" w14:textId="77777777" w:rsidR="00C664A1" w:rsidRDefault="00C664A1" w:rsidP="00C664A1"/>
    <w:p w14:paraId="4EB2D109" w14:textId="08246A60" w:rsidR="00C664A1" w:rsidRDefault="00C664A1" w:rsidP="00C664A1">
      <w:r>
        <w:rPr>
          <w:rFonts w:hint="eastAsia"/>
        </w:rPr>
        <w:t>1</w:t>
      </w:r>
      <w:r w:rsidR="004621E4">
        <w:rPr>
          <w:rFonts w:hint="eastAsia"/>
        </w:rPr>
        <w:t>5</w:t>
      </w:r>
      <w:r>
        <w:t>.具有收缩功能的心肌细胞是() [单选题] *</w:t>
      </w:r>
    </w:p>
    <w:p w14:paraId="3383E283" w14:textId="77777777" w:rsidR="00C664A1" w:rsidRDefault="00C664A1" w:rsidP="00C664A1">
      <w:r>
        <w:t>A窦房结P细胞</w:t>
      </w:r>
    </w:p>
    <w:p w14:paraId="6595919B" w14:textId="77777777" w:rsidR="00C664A1" w:rsidRDefault="00C664A1" w:rsidP="00C664A1">
      <w:r>
        <w:t>B房室交界细胞</w:t>
      </w:r>
    </w:p>
    <w:p w14:paraId="35FFD53B" w14:textId="77777777" w:rsidR="00C664A1" w:rsidRDefault="00C664A1" w:rsidP="00C664A1">
      <w:r>
        <w:t>C房室束细胞</w:t>
      </w:r>
    </w:p>
    <w:p w14:paraId="32A3FDD1" w14:textId="77777777" w:rsidR="00C664A1" w:rsidRDefault="00C664A1" w:rsidP="00C664A1">
      <w:r>
        <w:t>D心室肌细胞(正确答案)</w:t>
      </w:r>
    </w:p>
    <w:p w14:paraId="091C456C" w14:textId="2147A7B0" w:rsidR="00C664A1" w:rsidRDefault="00C664A1" w:rsidP="00C664A1">
      <w:r>
        <w:t>E浦肯野细胞</w:t>
      </w:r>
    </w:p>
    <w:p w14:paraId="54F8BF9C" w14:textId="65DBB81C" w:rsidR="00C664A1" w:rsidRDefault="00C664A1" w:rsidP="00C664A1"/>
    <w:p w14:paraId="716AADE1" w14:textId="58FFA47C" w:rsidR="00C664A1" w:rsidRDefault="00C664A1" w:rsidP="00C664A1">
      <w:r>
        <w:rPr>
          <w:rFonts w:hint="eastAsia"/>
        </w:rPr>
        <w:t>1</w:t>
      </w:r>
      <w:r w:rsidR="004621E4">
        <w:rPr>
          <w:rFonts w:hint="eastAsia"/>
        </w:rPr>
        <w:t>6</w:t>
      </w:r>
      <w:r>
        <w:t>.心室肌细胞动作电位的主要特征是() [单选题] *</w:t>
      </w:r>
    </w:p>
    <w:p w14:paraId="249D8361" w14:textId="77777777" w:rsidR="00C664A1" w:rsidRDefault="00C664A1" w:rsidP="00C664A1">
      <w:r>
        <w:t>A去极化速度快</w:t>
      </w:r>
    </w:p>
    <w:p w14:paraId="49C5F6C8" w14:textId="77777777" w:rsidR="00C664A1" w:rsidRDefault="00C664A1" w:rsidP="00C664A1">
      <w:r>
        <w:t>B复极化快</w:t>
      </w:r>
    </w:p>
    <w:p w14:paraId="4A9928A1" w14:textId="77777777" w:rsidR="00C664A1" w:rsidRDefault="00C664A1" w:rsidP="00C664A1">
      <w:r>
        <w:t>C复极化2期缓慢(正确答案)</w:t>
      </w:r>
    </w:p>
    <w:p w14:paraId="70B87763" w14:textId="77777777" w:rsidR="00C664A1" w:rsidRDefault="00C664A1" w:rsidP="00C664A1">
      <w:r>
        <w:t>D有锋电位</w:t>
      </w:r>
    </w:p>
    <w:p w14:paraId="6FC8F511" w14:textId="5D3A4AA3" w:rsidR="00C664A1" w:rsidRDefault="00C664A1" w:rsidP="00C664A1">
      <w:r>
        <w:t>E有不应期</w:t>
      </w:r>
    </w:p>
    <w:p w14:paraId="204E3CB0" w14:textId="77777777" w:rsidR="00C664A1" w:rsidRDefault="00C664A1" w:rsidP="00C664A1"/>
    <w:p w14:paraId="0B6E80CB" w14:textId="17D39A7C" w:rsidR="00C664A1" w:rsidRDefault="00C664A1" w:rsidP="00C664A1">
      <w:r>
        <w:rPr>
          <w:rFonts w:hint="eastAsia"/>
        </w:rPr>
        <w:t>1</w:t>
      </w:r>
      <w:r w:rsidR="004621E4">
        <w:rPr>
          <w:rFonts w:hint="eastAsia"/>
        </w:rPr>
        <w:t>7</w:t>
      </w:r>
      <w:r>
        <w:t>.下列各种心肌组织中,哪个不是心脏的起搏点() [单选题] *</w:t>
      </w:r>
    </w:p>
    <w:p w14:paraId="294FA9B7" w14:textId="77777777" w:rsidR="00C664A1" w:rsidRDefault="00C664A1" w:rsidP="00C664A1">
      <w:r>
        <w:t>A房室结</w:t>
      </w:r>
    </w:p>
    <w:p w14:paraId="702E8D45" w14:textId="77777777" w:rsidR="00C664A1" w:rsidRDefault="00C664A1" w:rsidP="00C664A1">
      <w:r>
        <w:t>B窦房结</w:t>
      </w:r>
    </w:p>
    <w:p w14:paraId="44EE8E52" w14:textId="77777777" w:rsidR="00C664A1" w:rsidRDefault="00C664A1" w:rsidP="00C664A1">
      <w:r>
        <w:t>C浦肯野纤维</w:t>
      </w:r>
    </w:p>
    <w:p w14:paraId="0ED6BC2E" w14:textId="77777777" w:rsidR="00C664A1" w:rsidRDefault="00C664A1" w:rsidP="00C664A1">
      <w:r>
        <w:t>D心室肌(正确答案)</w:t>
      </w:r>
    </w:p>
    <w:p w14:paraId="5EFDE2C3" w14:textId="747AEDDF" w:rsidR="00C664A1" w:rsidRDefault="00C664A1" w:rsidP="00C664A1">
      <w:r>
        <w:t>E房室束</w:t>
      </w:r>
    </w:p>
    <w:p w14:paraId="2B047E39" w14:textId="77777777" w:rsidR="00C664A1" w:rsidRDefault="00C664A1" w:rsidP="00C664A1"/>
    <w:p w14:paraId="3932EE5A" w14:textId="715C91CF" w:rsidR="00C664A1" w:rsidRPr="007B4962" w:rsidRDefault="00C664A1" w:rsidP="00C664A1">
      <w:pPr>
        <w:rPr>
          <w:color w:val="FF0000"/>
        </w:rPr>
      </w:pPr>
      <w:r w:rsidRPr="007B4962">
        <w:rPr>
          <w:rFonts w:hint="eastAsia"/>
          <w:color w:val="FF0000"/>
        </w:rPr>
        <w:t>1</w:t>
      </w:r>
      <w:r w:rsidR="004621E4" w:rsidRPr="007B4962">
        <w:rPr>
          <w:rFonts w:hint="eastAsia"/>
          <w:color w:val="FF0000"/>
        </w:rPr>
        <w:t>8</w:t>
      </w:r>
      <w:r w:rsidRPr="007B4962">
        <w:rPr>
          <w:color w:val="FF0000"/>
        </w:rPr>
        <w:t>.心室肌细胞动作电位与骨骼肌细胞动作电位的主要区别是() [单选题] *</w:t>
      </w:r>
    </w:p>
    <w:p w14:paraId="0075B662" w14:textId="77777777" w:rsidR="00C664A1" w:rsidRPr="007B4962" w:rsidRDefault="00C664A1" w:rsidP="00C664A1">
      <w:pPr>
        <w:rPr>
          <w:color w:val="FF0000"/>
        </w:rPr>
      </w:pPr>
      <w:r w:rsidRPr="007B4962">
        <w:rPr>
          <w:color w:val="FF0000"/>
        </w:rPr>
        <w:t>A形成去</w:t>
      </w:r>
      <w:proofErr w:type="gramStart"/>
      <w:r w:rsidRPr="007B4962">
        <w:rPr>
          <w:color w:val="FF0000"/>
        </w:rPr>
        <w:t>极</w:t>
      </w:r>
      <w:proofErr w:type="gramEnd"/>
      <w:r w:rsidRPr="007B4962">
        <w:rPr>
          <w:color w:val="FF0000"/>
        </w:rPr>
        <w:t>相的离子流不同</w:t>
      </w:r>
    </w:p>
    <w:p w14:paraId="3EE283ED" w14:textId="77777777" w:rsidR="00C664A1" w:rsidRPr="007B4962" w:rsidRDefault="00C664A1" w:rsidP="00C664A1">
      <w:pPr>
        <w:rPr>
          <w:color w:val="FF0000"/>
        </w:rPr>
      </w:pPr>
      <w:r w:rsidRPr="007B4962">
        <w:rPr>
          <w:color w:val="FF0000"/>
        </w:rPr>
        <w:t>B静息电位水平不同</w:t>
      </w:r>
    </w:p>
    <w:p w14:paraId="12EBE907" w14:textId="77777777" w:rsidR="00C664A1" w:rsidRPr="007B4962" w:rsidRDefault="00C664A1" w:rsidP="00C664A1">
      <w:pPr>
        <w:rPr>
          <w:color w:val="FF0000"/>
        </w:rPr>
      </w:pPr>
      <w:r w:rsidRPr="007B4962">
        <w:rPr>
          <w:color w:val="FF0000"/>
        </w:rPr>
        <w:t>C形成复极相离子</w:t>
      </w:r>
      <w:proofErr w:type="gramStart"/>
      <w:r w:rsidRPr="007B4962">
        <w:rPr>
          <w:color w:val="FF0000"/>
        </w:rPr>
        <w:t>流不同</w:t>
      </w:r>
      <w:proofErr w:type="gramEnd"/>
      <w:r w:rsidRPr="007B4962">
        <w:rPr>
          <w:color w:val="FF0000"/>
        </w:rPr>
        <w:t>(正确答案)</w:t>
      </w:r>
    </w:p>
    <w:p w14:paraId="7F576CE2" w14:textId="77777777" w:rsidR="00C664A1" w:rsidRPr="007B4962" w:rsidRDefault="00C664A1" w:rsidP="00C664A1">
      <w:pPr>
        <w:rPr>
          <w:color w:val="FF0000"/>
        </w:rPr>
      </w:pPr>
      <w:r w:rsidRPr="007B4962">
        <w:rPr>
          <w:color w:val="FF0000"/>
        </w:rPr>
        <w:t>D超射值不同.</w:t>
      </w:r>
    </w:p>
    <w:p w14:paraId="3407BFAD" w14:textId="09A3FD66" w:rsidR="00C664A1" w:rsidRPr="007B4962" w:rsidRDefault="00C664A1" w:rsidP="00C664A1">
      <w:pPr>
        <w:rPr>
          <w:color w:val="FF0000"/>
        </w:rPr>
      </w:pPr>
      <w:r w:rsidRPr="007B4962">
        <w:rPr>
          <w:color w:val="FF0000"/>
        </w:rPr>
        <w:t>E阈电位不同</w:t>
      </w:r>
    </w:p>
    <w:p w14:paraId="733CE1DB" w14:textId="01B18A6B" w:rsidR="00C664A1" w:rsidRDefault="00C664A1" w:rsidP="00C664A1"/>
    <w:p w14:paraId="5178E94C" w14:textId="0A706CB8" w:rsidR="00C664A1" w:rsidRDefault="00C664A1" w:rsidP="00C664A1">
      <w:r>
        <w:rPr>
          <w:rFonts w:hint="eastAsia"/>
        </w:rPr>
        <w:t>1</w:t>
      </w:r>
      <w:r w:rsidR="004621E4">
        <w:rPr>
          <w:rFonts w:hint="eastAsia"/>
        </w:rPr>
        <w:t>9.</w:t>
      </w:r>
      <w:r>
        <w:rPr>
          <w:rFonts w:hint="eastAsia"/>
        </w:rPr>
        <w:t>在正常心脏</w:t>
      </w:r>
      <w:r>
        <w:t>,兴奋传导的顺序是() [单选题]</w:t>
      </w:r>
    </w:p>
    <w:p w14:paraId="1184293B" w14:textId="77777777" w:rsidR="00C664A1" w:rsidRDefault="00C664A1" w:rsidP="00C664A1">
      <w:r>
        <w:t>*A窦房结-→房室交界-→心房肌-→心室</w:t>
      </w:r>
      <w:proofErr w:type="gramStart"/>
      <w:r>
        <w:t>肌</w:t>
      </w:r>
      <w:proofErr w:type="gramEnd"/>
    </w:p>
    <w:p w14:paraId="162E6F8A" w14:textId="77777777" w:rsidR="00C664A1" w:rsidRDefault="00C664A1" w:rsidP="00C664A1">
      <w:r>
        <w:t>B窦房结- +房室交界-→心室肌-→浦肯野纤维网-→心房</w:t>
      </w:r>
      <w:proofErr w:type="gramStart"/>
      <w:r>
        <w:t>肌</w:t>
      </w:r>
      <w:proofErr w:type="gramEnd"/>
    </w:p>
    <w:p w14:paraId="0E79AFF7" w14:textId="77777777" w:rsidR="00C664A1" w:rsidRDefault="00C664A1" w:rsidP="00C664A1">
      <w:r>
        <w:t>C窦房结- &gt;心房肌- &gt;心室肌-→浦肯野纤维网_→心室</w:t>
      </w:r>
      <w:proofErr w:type="gramStart"/>
      <w:r>
        <w:t>肌</w:t>
      </w:r>
      <w:proofErr w:type="gramEnd"/>
    </w:p>
    <w:p w14:paraId="6D605E5C" w14:textId="77777777" w:rsidR="00C664A1" w:rsidRDefault="00C664A1" w:rsidP="00C664A1">
      <w:r>
        <w:t>D窦房结-→心房肌-→左右束支-→浦肯野纤维网-→心室</w:t>
      </w:r>
      <w:proofErr w:type="gramStart"/>
      <w:r>
        <w:t>肌</w:t>
      </w:r>
      <w:proofErr w:type="gramEnd"/>
    </w:p>
    <w:p w14:paraId="13C03627" w14:textId="6834EF1E" w:rsidR="00C664A1" w:rsidRDefault="00C664A1" w:rsidP="00C664A1">
      <w:r>
        <w:t>E</w:t>
      </w:r>
      <w:r>
        <w:rPr>
          <w:rFonts w:hint="eastAsia"/>
        </w:rPr>
        <w:t>窦房结</w:t>
      </w:r>
      <w:r>
        <w:t>- &gt;心房肌-→房室交界→房室束和左右束支-→浦肯野纤维网- &gt;心室肌(正确答</w:t>
      </w:r>
    </w:p>
    <w:p w14:paraId="1317E817" w14:textId="51C6321B" w:rsidR="00C664A1" w:rsidRDefault="00C664A1" w:rsidP="00C664A1">
      <w:r>
        <w:rPr>
          <w:rFonts w:hint="eastAsia"/>
        </w:rPr>
        <w:lastRenderedPageBreak/>
        <w:t>案</w:t>
      </w:r>
      <w:r>
        <w:t>)</w:t>
      </w:r>
    </w:p>
    <w:p w14:paraId="71664AA2" w14:textId="77777777" w:rsidR="00C664A1" w:rsidRDefault="00C664A1" w:rsidP="00C664A1"/>
    <w:p w14:paraId="19B42FE1" w14:textId="6AC676D9" w:rsidR="00C664A1" w:rsidRDefault="004621E4" w:rsidP="00C664A1">
      <w:r>
        <w:rPr>
          <w:rFonts w:hint="eastAsia"/>
        </w:rPr>
        <w:t>20</w:t>
      </w:r>
      <w:r w:rsidR="00C664A1">
        <w:t>.心肌细胞有效不应期的长短主要取决于() [单选题] *</w:t>
      </w:r>
    </w:p>
    <w:p w14:paraId="309D9CC9" w14:textId="77777777" w:rsidR="00C664A1" w:rsidRDefault="00C664A1" w:rsidP="00C664A1">
      <w:r>
        <w:t>A 0期去极化的速度</w:t>
      </w:r>
    </w:p>
    <w:p w14:paraId="2994A0E4" w14:textId="77777777" w:rsidR="00C664A1" w:rsidRDefault="00C664A1" w:rsidP="00C664A1">
      <w:r>
        <w:t>B超射值的大小</w:t>
      </w:r>
    </w:p>
    <w:p w14:paraId="45ED0473" w14:textId="77777777" w:rsidR="00C664A1" w:rsidRDefault="00C664A1" w:rsidP="00C664A1">
      <w:r>
        <w:t>C平台期的长短(正确答案)</w:t>
      </w:r>
    </w:p>
    <w:p w14:paraId="30D07D68" w14:textId="77777777" w:rsidR="00C664A1" w:rsidRDefault="00C664A1" w:rsidP="00C664A1">
      <w:r>
        <w:t>D静息电位水平</w:t>
      </w:r>
    </w:p>
    <w:p w14:paraId="3B7D1857" w14:textId="4967B926" w:rsidR="00C664A1" w:rsidRDefault="00C664A1" w:rsidP="00C664A1">
      <w:r>
        <w:t>E阈电位水平</w:t>
      </w:r>
    </w:p>
    <w:sectPr w:rsidR="00C66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AA"/>
    <w:rsid w:val="004621E4"/>
    <w:rsid w:val="004F46AA"/>
    <w:rsid w:val="00522C85"/>
    <w:rsid w:val="007B4962"/>
    <w:rsid w:val="00B833D3"/>
    <w:rsid w:val="00C664A1"/>
    <w:rsid w:val="00E6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AC2A"/>
  <w15:chartTrackingRefBased/>
  <w15:docId w15:val="{72C66B8F-C0C5-4CFB-8873-1743F90F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士成</dc:creator>
  <cp:keywords/>
  <dc:description/>
  <cp:lastModifiedBy>王一清</cp:lastModifiedBy>
  <cp:revision>3</cp:revision>
  <dcterms:created xsi:type="dcterms:W3CDTF">2022-04-14T11:23:00Z</dcterms:created>
  <dcterms:modified xsi:type="dcterms:W3CDTF">2022-05-28T08:16:00Z</dcterms:modified>
</cp:coreProperties>
</file>