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一、实现效果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024630" cy="63138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         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37330" cy="63633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3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二、实现代码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数据模型部分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YYQQGroupModel.h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YYQQGroupModel.h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&lt;Foundation/Foundation.h&gt;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YYQQGroupModel : NSObject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名称属性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@property(nonatomic,copy)NSString *name;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是否在线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@property(nonatomic,copy)NSString *online;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好友列表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@property(nonatomic,strong)NSArray *friends;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记录当前组是否要打开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@property(nonatomic,assign,getter = isOpen)BOOL open;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-(instancetype)initWithDict:(NSDictionary *)dict;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+(instancetype) qqGroupModelWithDict:(NSDictionary *)dict;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YYQQGroupModel.m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YYQQGroupModel.m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"YYQQGroupModel.h"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YYQQGroupModel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-(instancetype)initWithDict:(NSDictionary *)dict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init])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将字典转换为模型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    [self setValuesForKeysWithDictionary:dict];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定义一个数组来保存转换后的模型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    NSMutableArray *models=[NSMutableArray arrayWithCapacity:self.friends.count];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(NSDictionary *dict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self.friends)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        YYFriendsModel *friends=[YYFriendsModel friendsWithDict:dict];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    [models addObject:friends];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_friends=[models copy];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+(instancetype)qqGroupModelWithDict:(NSDictionary *)dict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 [[self alloc]initWithDict:dict];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YYFriendsModel.h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YYFriendsModel.h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&lt;Foundation/Foundation.h&gt;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YYFriendsModel : NSObject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每个好友的名称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@property(nonatomic,copy)NSString *name;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  <w:r>
        <w:rPr>
          <w:rFonts w:ascii="Courier New" w:hAnsi="Courier New" w:cs="Courier New"/>
          <w:color w:val="0F7001"/>
          <w:kern w:val="0"/>
        </w:rPr>
        <w:t>每个好友的头像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@property(nonatomic,copy)NSString *icon;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每个好友的个性签名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@property(nonatomic,copy)NSString *intro;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该好友是否是</w:t>
      </w:r>
      <w:r>
        <w:rPr>
          <w:rFonts w:ascii="Courier New" w:hAnsi="Courier New" w:cs="Courier New"/>
          <w:color w:val="0F7001"/>
          <w:kern w:val="0"/>
        </w:rPr>
        <w:t>vip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@property(nonatomic,assign,getter = isVip)BOOL vip;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-(instancetype)initWithDict:(NSDictionary *)dict;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+(instancetype)friendsWithDict:(NSDictionary *)dict;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YYFriendsModel.m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9" name="图片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YYFriendsModel.m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YYFriendsModel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-(instancetype)initWithDict:(NSDictionary *)dict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init])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    [self setValuesForKeysWithDictionary:dict];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+(instancetype)friendsWithDict:(NSDictionary *)dict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[[self alloc]initWithDict:dict];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0" name="图片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视图部分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YYfriendCell.h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1" name="图片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YYfriendCell.h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@class</w:t>
      </w:r>
      <w:r>
        <w:rPr>
          <w:rFonts w:ascii="Courier New" w:hAnsi="Courier New" w:cs="Courier New"/>
          <w:kern w:val="0"/>
        </w:rPr>
        <w:t xml:space="preserve"> YYFriendsModel;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YYfriendCell : UITableViewCell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@property(nonatomic,strong)YYFriendsModel *friends;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+(instancetype)cellWithTableview:(UITableView *)tableView;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2" name="图片 1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YYfriendCell.m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3" name="图片 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YYfriendCell.m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"YYfriendCell.h"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私有扩展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YYfriendCell()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YYfriendCell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+(YYfriendCell *)cellWithTableview:(UITableView *)tableView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static</w:t>
      </w:r>
      <w:r>
        <w:rPr>
          <w:rFonts w:ascii="Courier New" w:hAnsi="Courier New" w:cs="Courier New"/>
          <w:kern w:val="0"/>
        </w:rPr>
        <w:t xml:space="preserve"> NSString *identifier=</w:t>
      </w:r>
      <w:r>
        <w:rPr>
          <w:rFonts w:ascii="Courier New" w:hAnsi="Courier New" w:cs="Courier New"/>
          <w:color w:val="6B0001"/>
          <w:kern w:val="0"/>
        </w:rPr>
        <w:t>@"qq"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YYfriendCell *cell=[tableView dequeueReusableCellWithIdentifier:identifier];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(cell==nil)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这里使用系统自带的样式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cell=[[YYfriendCell alloc]initWithStyle:UITableViewCellStyleSubtitle reuseIdentifier:identifier];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创建一个</w:t>
      </w:r>
      <w:r>
        <w:rPr>
          <w:rFonts w:ascii="Courier New" w:hAnsi="Courier New" w:cs="Courier New"/>
          <w:color w:val="6B0001"/>
          <w:kern w:val="0"/>
        </w:rPr>
        <w:t>cell"</w:t>
      </w:r>
      <w:r>
        <w:rPr>
          <w:rFonts w:ascii="Courier New" w:hAnsi="Courier New" w:cs="Courier New"/>
          <w:kern w:val="0"/>
        </w:rPr>
        <w:t>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)setFriends:(YYFriendsModel *)friends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_friends=friends;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设置头像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self.imageView.image=[UIImage imageNamed:_friends.icon];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设置昵称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self.textLabel.text=_friends.name;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//3.</w:t>
      </w:r>
      <w:r>
        <w:rPr>
          <w:rFonts w:ascii="Courier New" w:hAnsi="Courier New" w:cs="Courier New"/>
          <w:color w:val="0F7001"/>
          <w:kern w:val="0"/>
        </w:rPr>
        <w:t>设置简介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self.detailTextLabel.text=_friends.intro;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判断是否是会员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 *  </w:t>
      </w:r>
      <w:r>
        <w:rPr>
          <w:rFonts w:ascii="Courier New" w:hAnsi="Courier New" w:cs="Courier New"/>
          <w:color w:val="0F7001"/>
          <w:kern w:val="0"/>
        </w:rPr>
        <w:t>这里有个注意点，如果不写</w:t>
      </w:r>
      <w:r>
        <w:rPr>
          <w:rFonts w:ascii="Courier New" w:hAnsi="Courier New" w:cs="Courier New"/>
          <w:color w:val="0F7001"/>
          <w:kern w:val="0"/>
        </w:rPr>
        <w:t>else</w:t>
      </w:r>
      <w:r>
        <w:rPr>
          <w:rFonts w:ascii="Courier New" w:hAnsi="Courier New" w:cs="Courier New"/>
          <w:color w:val="0F7001"/>
          <w:kern w:val="0"/>
        </w:rPr>
        <w:t>设置为黑色，会怎么样？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(_friends.isVip)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    [self.textLabel setTextColor:[UIColor redColor]];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}</w:t>
      </w:r>
      <w:r>
        <w:rPr>
          <w:rFonts w:ascii="Courier New" w:hAnsi="Courier New" w:cs="Courier New"/>
          <w:color w:val="0000FF"/>
          <w:kern w:val="0"/>
        </w:rPr>
        <w:t>else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[self.textLabel setTextColor:[UIColor blackColor]];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调整字体的大小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self.textLabel.font=[UIFont systemFontOfSize:</w:t>
      </w:r>
      <w:r>
        <w:rPr>
          <w:rFonts w:ascii="Courier New" w:hAnsi="Courier New" w:cs="Courier New"/>
          <w:color w:val="6B006D"/>
          <w:kern w:val="0"/>
        </w:rPr>
        <w:t>15</w:t>
      </w:r>
      <w:r>
        <w:rPr>
          <w:rFonts w:ascii="Courier New" w:hAnsi="Courier New" w:cs="Courier New"/>
          <w:kern w:val="0"/>
        </w:rPr>
        <w:t>.f];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self.detailTextLabel.font=[UIFont systemFontOfSize: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>.f];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4" name="图片 1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YYHeaderView.h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5" name="图片 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YYHeaderView.h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@class</w:t>
      </w:r>
      <w:r>
        <w:rPr>
          <w:rFonts w:ascii="Courier New" w:hAnsi="Courier New" w:cs="Courier New"/>
          <w:kern w:val="0"/>
        </w:rPr>
        <w:t xml:space="preserve"> YYQQGroupModel,YYHeaderView;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商量一个协议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@protocol</w:t>
      </w:r>
      <w:r>
        <w:rPr>
          <w:rFonts w:ascii="Courier New" w:hAnsi="Courier New" w:cs="Courier New"/>
          <w:kern w:val="0"/>
        </w:rPr>
        <w:t xml:space="preserve"> YYHeaderViewDelegate &lt;NSObject&gt;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)headerViewDidClickHeaderView:(YYHeaderView *)headerView;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YYHeaderView : UITableViewHeaderFooterView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@property(nonatomic,strong)YYQQGroupModel *group;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提供一个类方法，创建一个头部视图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+(instancetype)headerWithTableView:(UITableView *)tableView;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//delegate</w:t>
      </w:r>
      <w:r>
        <w:rPr>
          <w:rFonts w:ascii="Courier New" w:hAnsi="Courier New" w:cs="Courier New"/>
          <w:color w:val="0F7001"/>
          <w:kern w:val="0"/>
        </w:rPr>
        <w:t>遵守</w:t>
      </w:r>
      <w:r>
        <w:rPr>
          <w:rFonts w:ascii="Courier New" w:hAnsi="Courier New" w:cs="Courier New"/>
          <w:color w:val="0F7001"/>
          <w:kern w:val="0"/>
        </w:rPr>
        <w:t>YYHeaderViewDelegate</w:t>
      </w:r>
      <w:r>
        <w:rPr>
          <w:rFonts w:ascii="Courier New" w:hAnsi="Courier New" w:cs="Courier New"/>
          <w:color w:val="0F7001"/>
          <w:kern w:val="0"/>
        </w:rPr>
        <w:t>这个协议，可以使用协议中的方法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@property(nonatomic,weak)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kern w:val="0"/>
        </w:rPr>
        <w:t xml:space="preserve">&lt;YYHeaderViewDelegate&gt; 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6" name="图片 1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YYHeaderView.m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7" name="图片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YYHeaderView.m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"YYHeaderView.h"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"YYQQGroupModel.h"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YYHeaderView()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@property(nonatomic,strong)UIButton *btn;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@property(nonatomic,strong)UILabel *lab;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YYHeaderView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创建一个自定义的头部分组视图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+(instancetype)headerWithTableView:(UITableView *)tableView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static</w:t>
      </w:r>
      <w:r>
        <w:rPr>
          <w:rFonts w:ascii="Courier New" w:hAnsi="Courier New" w:cs="Courier New"/>
          <w:kern w:val="0"/>
        </w:rPr>
        <w:t xml:space="preserve"> NSString *indentifier=</w:t>
      </w:r>
      <w:r>
        <w:rPr>
          <w:rFonts w:ascii="Courier New" w:hAnsi="Courier New" w:cs="Courier New"/>
          <w:color w:val="6B0001"/>
          <w:kern w:val="0"/>
        </w:rPr>
        <w:t>@"header"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先到缓存池中去取数据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    YYHeaderView *headerview=[tableView dequeueReusableCellWithIdentifier:indentifier];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如果没有，则自己创建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(headerview==nil)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    headerview=[[YYHeaderView alloc]initWithReuseIdentifier:indentifier];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返回一个头部视图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headerview;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#warning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注意在构造方法中为控件设置的</w:t>
      </w:r>
      <w:r>
        <w:rPr>
          <w:rFonts w:ascii="Courier New" w:hAnsi="Courier New" w:cs="Courier New"/>
          <w:kern w:val="0"/>
        </w:rPr>
        <w:t>frame</w:t>
      </w:r>
      <w:r>
        <w:rPr>
          <w:rFonts w:ascii="Courier New" w:hAnsi="Courier New" w:cs="Courier New"/>
          <w:kern w:val="0"/>
        </w:rPr>
        <w:t>是无效的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kern w:val="0"/>
        </w:rPr>
        <w:t>)initWithReuseIdentifier:(NSString *)reuseIdentifier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初始化父类中的构造方法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initWithReuseIdentifier:reuseIdentifier])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创建一个按钮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        UIButton *btn=[UIButton buttonWithType:UIButtonTypeCustom];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设置按钮的属性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设置普通状态下按钮的背景图片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        [btn setBackgroundImage:[UIImage imageNamed:</w:t>
      </w:r>
      <w:r>
        <w:rPr>
          <w:rFonts w:ascii="Courier New" w:hAnsi="Courier New" w:cs="Courier New"/>
          <w:color w:val="6B0001"/>
          <w:kern w:val="0"/>
        </w:rPr>
        <w:t>@"buddy_header_bg"</w:t>
      </w:r>
      <w:r>
        <w:rPr>
          <w:rFonts w:ascii="Courier New" w:hAnsi="Courier New" w:cs="Courier New"/>
          <w:kern w:val="0"/>
        </w:rPr>
        <w:t>] forState:UIControlStateNormal];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设置高亮状态下按钮的背景图片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        [btn setBackgroundImage:[UIImage imageNamed:</w:t>
      </w:r>
      <w:r>
        <w:rPr>
          <w:rFonts w:ascii="Courier New" w:hAnsi="Courier New" w:cs="Courier New"/>
          <w:color w:val="6B0001"/>
          <w:kern w:val="0"/>
        </w:rPr>
        <w:t>@"buddy_header_bg_highlighted"</w:t>
      </w:r>
      <w:r>
        <w:rPr>
          <w:rFonts w:ascii="Courier New" w:hAnsi="Courier New" w:cs="Courier New"/>
          <w:kern w:val="0"/>
        </w:rPr>
        <w:t>] forState:UIControlStateHighlighted];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设置按钮上的小三角图片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        [btn setImage:[UIImage imageNamed:</w:t>
      </w:r>
      <w:r>
        <w:rPr>
          <w:rFonts w:ascii="Courier New" w:hAnsi="Courier New" w:cs="Courier New"/>
          <w:color w:val="6B0001"/>
          <w:kern w:val="0"/>
        </w:rPr>
        <w:t>@"buddy_header_arrow"</w:t>
      </w:r>
      <w:r>
        <w:rPr>
          <w:rFonts w:ascii="Courier New" w:hAnsi="Courier New" w:cs="Courier New"/>
          <w:kern w:val="0"/>
        </w:rPr>
        <w:t>] forState:UIControlStateNormal];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设置按钮上信息的对其方式为左对齐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        btn.contentHorizontalAlignment=UIControlContentHorizontalAlignmentLeft;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设置小三角图片的内边距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        btn.contentEdgeInsets=UIEdgeInsetsMake(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设置按钮上文字距离小三角图片的距离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        btn.titleEdgeInsets=UIEdgeInsetsMake(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设置按钮上分组标题的文本颜色（默认是白色）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//[btn setTintColor:[UIColor blackColor]];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        [btn setTitleColor:[UIColor blackColor] forState:UIControlStateNormal];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添加按钮的点击事件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        [btn addTarget:self action:@selector(btnOnclick:) forControlEvents:UIControlEventTouchUpInside];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btn</w:t>
      </w:r>
      <w:r>
        <w:rPr>
          <w:rFonts w:ascii="Courier New" w:hAnsi="Courier New" w:cs="Courier New"/>
          <w:color w:val="0F7001"/>
          <w:kern w:val="0"/>
        </w:rPr>
        <w:t>中的图片不填充整个</w:t>
      </w:r>
      <w:r>
        <w:rPr>
          <w:rFonts w:ascii="Courier New" w:hAnsi="Courier New" w:cs="Courier New"/>
          <w:color w:val="0F7001"/>
          <w:kern w:val="0"/>
        </w:rPr>
        <w:t>imageview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    btn.imageView.contentMode = UIViewContentModeCenter;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超出范围的图片不要剪切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               </w:t>
      </w:r>
      <w:r>
        <w:rPr>
          <w:rFonts w:ascii="Courier New" w:hAnsi="Courier New" w:cs="Courier New"/>
          <w:color w:val="0F7001"/>
          <w:kern w:val="0"/>
        </w:rPr>
        <w:t>// btn.imageView.clipsToBounds = NO;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        btn.imageView.layer.masksToBounds = NO;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把按钮添加到视图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        [self addSubview:btn];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        self.btn=btn;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创建一个</w:t>
      </w:r>
      <w:r>
        <w:rPr>
          <w:rFonts w:ascii="Courier New" w:hAnsi="Courier New" w:cs="Courier New"/>
          <w:color w:val="0F7001"/>
          <w:kern w:val="0"/>
        </w:rPr>
        <w:t>lab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        UILabel *lab=[[UILabel alloc]init];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设置在线人数的对齐方式为右对齐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        lab.textAlignment=NSTextAlignmentRight;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设置在线人数的文本颜色为灰色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        lab.textColor=[UIColor grayColor];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        [self addSubview:lab];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        self.lab=lab;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78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)btnOnclick:(UIButton *)btn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按钮被点击了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修改模型的</w:t>
      </w:r>
      <w:r>
        <w:rPr>
          <w:rFonts w:ascii="Courier New" w:hAnsi="Courier New" w:cs="Courier New"/>
          <w:color w:val="0F7001"/>
          <w:kern w:val="0"/>
        </w:rPr>
        <w:t>isopen</w:t>
      </w:r>
      <w:r>
        <w:rPr>
          <w:rFonts w:ascii="Courier New" w:hAnsi="Courier New" w:cs="Courier New"/>
          <w:color w:val="0F7001"/>
          <w:kern w:val="0"/>
        </w:rPr>
        <w:t>属性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修改模型数据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    self.group.open=!self.group.isOpen;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刷新表格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（刷新表格的功能由控制器完成，在这里可以设置一个代理），当按钮被点击的时候，就通知代理对表格进行刷新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通知代理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([self.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 xml:space="preserve"> respondsToSelector:@selector(headerViewDidClickHeaderView:)])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        [self.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 xml:space="preserve"> headerViewDidClickHeaderView:self];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94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95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当控件的</w:t>
      </w:r>
      <w:r>
        <w:rPr>
          <w:rFonts w:ascii="Courier New" w:hAnsi="Courier New" w:cs="Courier New"/>
          <w:color w:val="0F7001"/>
          <w:kern w:val="0"/>
        </w:rPr>
        <w:t>frame</w:t>
      </w:r>
      <w:r>
        <w:rPr>
          <w:rFonts w:ascii="Courier New" w:hAnsi="Courier New" w:cs="Courier New"/>
          <w:color w:val="0F7001"/>
          <w:kern w:val="0"/>
        </w:rPr>
        <w:t>值改变时，会自动调用该方法，故可以在该方法中设置控件的</w:t>
      </w:r>
      <w:r>
        <w:rPr>
          <w:rFonts w:ascii="Courier New" w:hAnsi="Courier New" w:cs="Courier New"/>
          <w:color w:val="0F7001"/>
          <w:kern w:val="0"/>
        </w:rPr>
        <w:t>frame;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)layoutSubviews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#warning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一定不要忘记调用父类的方法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    [super layoutSubviews];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设置按钮的</w:t>
      </w:r>
      <w:r>
        <w:rPr>
          <w:rFonts w:ascii="Courier New" w:hAnsi="Courier New" w:cs="Courier New"/>
          <w:color w:val="0F7001"/>
          <w:kern w:val="0"/>
        </w:rPr>
        <w:t>frame</w:t>
      </w:r>
      <w:r>
        <w:rPr>
          <w:rFonts w:ascii="Courier New" w:hAnsi="Courier New" w:cs="Courier New"/>
          <w:color w:val="0F7001"/>
          <w:kern w:val="0"/>
        </w:rPr>
        <w:t>和头部视图一样大小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    self.btn.frame=self.bounds;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lab</w:t>
      </w:r>
      <w:r>
        <w:rPr>
          <w:rFonts w:ascii="Courier New" w:hAnsi="Courier New" w:cs="Courier New"/>
          <w:color w:val="0F7001"/>
          <w:kern w:val="0"/>
        </w:rPr>
        <w:t>的</w:t>
      </w:r>
      <w:r>
        <w:rPr>
          <w:rFonts w:ascii="Courier New" w:hAnsi="Courier New" w:cs="Courier New"/>
          <w:color w:val="0F7001"/>
          <w:kern w:val="0"/>
        </w:rPr>
        <w:t>frame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    CGFloat padding=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    CGFloat labW=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    CGFloat labH=self.frame.size.height;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    CGFloat labY=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    CGFloat labX=self.frame.size.width-padding-labW;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    self.lab.frame=CGRectMake(labX, labY, labW, labH);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112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113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当一个控件被添加到其它视图上的时候会调用以下方法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已经被添加到父视图上的时候会调用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116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)didMoveToSuperview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117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118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已经添加到视图了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在这个方法中就快要拿到最新的被添加到</w:t>
      </w:r>
      <w:r>
        <w:rPr>
          <w:rFonts w:ascii="Courier New" w:hAnsi="Courier New" w:cs="Courier New"/>
          <w:color w:val="0F7001"/>
          <w:kern w:val="0"/>
        </w:rPr>
        <w:t>tableview</w:t>
      </w:r>
      <w:r>
        <w:rPr>
          <w:rFonts w:ascii="Courier New" w:hAnsi="Courier New" w:cs="Courier New"/>
          <w:color w:val="0F7001"/>
          <w:kern w:val="0"/>
        </w:rPr>
        <w:t>上的头部视图修改它的图片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(self.group.isOpen)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让小三角图片向下旋转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122</w:t>
      </w:r>
      <w:r>
        <w:rPr>
          <w:rFonts w:ascii="Courier New" w:hAnsi="Courier New" w:cs="Courier New"/>
          <w:kern w:val="0"/>
        </w:rPr>
        <w:t xml:space="preserve">         self.btn.imageView.transform = CGAffineTransformMakeRotation(M_PI_2);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123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124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125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即将被添加到父视图上的时候会调用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127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)willMoveToSuperview:(UIView *)newSuperview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128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129</w:t>
      </w:r>
      <w:r>
        <w:rPr>
          <w:rFonts w:ascii="Courier New" w:hAnsi="Courier New" w:cs="Courier New"/>
          <w:kern w:val="0"/>
        </w:rPr>
        <w:t xml:space="preserve"> 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将要添加到视图了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130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131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重写</w:t>
      </w:r>
      <w:r>
        <w:rPr>
          <w:rFonts w:ascii="Courier New" w:hAnsi="Courier New" w:cs="Courier New"/>
          <w:color w:val="0F7001"/>
          <w:kern w:val="0"/>
        </w:rPr>
        <w:t>get</w:t>
      </w:r>
      <w:r>
        <w:rPr>
          <w:rFonts w:ascii="Courier New" w:hAnsi="Courier New" w:cs="Courier New"/>
          <w:color w:val="0F7001"/>
          <w:kern w:val="0"/>
        </w:rPr>
        <w:t>方法，设置数据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134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)setGroup:(YYQQGroupModel *)group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135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136</w:t>
      </w:r>
      <w:r>
        <w:rPr>
          <w:rFonts w:ascii="Courier New" w:hAnsi="Courier New" w:cs="Courier New"/>
          <w:kern w:val="0"/>
        </w:rPr>
        <w:t xml:space="preserve">     _group=group;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设置分组标题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//self.btn.titleLabel.text=_group.name;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#warning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请注意在设置按钮的文本时，一定要设置按钮的状态，像上面这样设置不会显示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141</w:t>
      </w:r>
      <w:r>
        <w:rPr>
          <w:rFonts w:ascii="Courier New" w:hAnsi="Courier New" w:cs="Courier New"/>
          <w:kern w:val="0"/>
        </w:rPr>
        <w:t xml:space="preserve">     [self.btn setTitle:_group.name forState:UIControlStateNormal];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142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@"%@"</w:t>
      </w:r>
      <w:r>
        <w:rPr>
          <w:rFonts w:ascii="Courier New" w:hAnsi="Courier New" w:cs="Courier New"/>
          <w:kern w:val="0"/>
        </w:rPr>
        <w:t>,self.btn.titleLabel.text);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设置在线人数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144</w:t>
      </w:r>
      <w:r>
        <w:rPr>
          <w:rFonts w:ascii="Courier New" w:hAnsi="Courier New" w:cs="Courier New"/>
          <w:kern w:val="0"/>
        </w:rPr>
        <w:t xml:space="preserve">     self.lab.text=[NSString stringWithFormat:</w:t>
      </w:r>
      <w:r>
        <w:rPr>
          <w:rFonts w:ascii="Courier New" w:hAnsi="Courier New" w:cs="Courier New"/>
          <w:color w:val="6B0001"/>
          <w:kern w:val="0"/>
        </w:rPr>
        <w:t>@"%@/%d"</w:t>
      </w:r>
      <w:r>
        <w:rPr>
          <w:rFonts w:ascii="Courier New" w:hAnsi="Courier New" w:cs="Courier New"/>
          <w:kern w:val="0"/>
        </w:rPr>
        <w:t>,_group.online,_group.friends.count];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145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146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8" name="图片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</w:t>
      </w:r>
      <w:r>
        <w:rPr>
          <w:rFonts w:ascii="Verdana" w:hAnsi="Verdana" w:cs="Verdana"/>
          <w:kern w:val="0"/>
          <w:sz w:val="26"/>
          <w:szCs w:val="26"/>
        </w:rPr>
        <w:t>控制器部分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YYViewController.h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9" name="图片 1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YYViewController.h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: UITableViewController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0" name="图片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YYViewController.m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1" name="图片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"YYQQGroupModel.h"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"YYfriendCell.h"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"YYHeaderView.h"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()&lt;YYHeaderViewDelegate&gt;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用来保存所有的分组数据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@property(nonatomic,strong)NSArray *groupFriends;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mark-</w:t>
      </w:r>
      <w:r>
        <w:rPr>
          <w:rFonts w:ascii="Courier New" w:hAnsi="Courier New" w:cs="Courier New"/>
          <w:kern w:val="0"/>
        </w:rPr>
        <w:t>懒加载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先拿到数据，实现懒加载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-(NSArray *)groupFriends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(_groupFriends==nil)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        NSString *fullpath=[[NSBundle mainBundle]pathForResource:</w:t>
      </w:r>
      <w:r>
        <w:rPr>
          <w:rFonts w:ascii="Courier New" w:hAnsi="Courier New" w:cs="Courier New"/>
          <w:color w:val="6B0001"/>
          <w:kern w:val="0"/>
        </w:rPr>
        <w:t>@"friends.plist"</w:t>
      </w:r>
      <w:r>
        <w:rPr>
          <w:rFonts w:ascii="Courier New" w:hAnsi="Courier New" w:cs="Courier New"/>
          <w:kern w:val="0"/>
        </w:rPr>
        <w:t xml:space="preserve"> ofType:nil];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    NSArray *arrayM=[NSArray arrayWithContentsOfFile:fullpath];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        NSMutableArray *models=[NSMutableArray arrayWithCapacity:arrayM.count];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(NSDictionary *dict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arrayM)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            YYQQGroupModel *group=[YYQQGroupModel qqGroupModelWithDict:dict];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            [models addObject:group];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   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    _groupFriends=[models copy];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37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_groupFriends;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40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     self.tableView.sectionHeaderHeight =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   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mark-  </w:t>
      </w:r>
      <w:r>
        <w:rPr>
          <w:rFonts w:ascii="Courier New" w:hAnsi="Courier New" w:cs="Courier New"/>
          <w:kern w:val="0"/>
        </w:rPr>
        <w:t>设置数据源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返回多少组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-(NSInteger)numberOfSectionsInTableView:(UITableView *)tableView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self.groupFriends.count;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每组返回多少行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-(NSInteger)tableView:(UITableView *)tableView numberOfRowsInSection:(NSInteger)section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取出对应的组模型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        YYQQGroupModel *group=self.groupFriends[section];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返回对应组中的好友数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return group.friends.count;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在这里进行判断，如果该组收拢，那就返回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行，如果该组打开，就返回实际的行数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if (group.isOpen)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    return group.friends.count;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}else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    return 0;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(group.isOpen)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代表要展开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group.friends.count;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    }</w:t>
      </w:r>
      <w:r>
        <w:rPr>
          <w:rFonts w:ascii="Courier New" w:hAnsi="Courier New" w:cs="Courier New"/>
          <w:color w:val="0000FF"/>
          <w:kern w:val="0"/>
        </w:rPr>
        <w:t>else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   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代表要合拢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   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78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每组每行的内容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-(UITableViewCell *)tableView:(UITableView *)tableView cellForRowAtIndexPath:(NSIndexPath *)indexPath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    YYfriendCell *cell=[YYfriendCell cellWithTableview:tableView];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    YYQQGroupModel *group=self.groupFriends[indexPath.section];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    YYFriendsModel *friends=group.friends[indexPath.row];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    cell.friends=friends;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//3.</w:t>
      </w:r>
      <w:r>
        <w:rPr>
          <w:rFonts w:ascii="Courier New" w:hAnsi="Courier New" w:cs="Courier New"/>
          <w:color w:val="0F7001"/>
          <w:kern w:val="0"/>
        </w:rPr>
        <w:t>返回一个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代理方法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当一个分组标题进入视野的时候就会调用该方法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- (UIView *)tableView:(UITableView *)tableView viewForHeaderInSection:(NSInteger)section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   1.</w:t>
      </w:r>
      <w:r>
        <w:rPr>
          <w:rFonts w:ascii="Courier New" w:hAnsi="Courier New" w:cs="Courier New"/>
          <w:color w:val="0F7001"/>
          <w:kern w:val="0"/>
        </w:rPr>
        <w:t>创建头部视图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UIView *view = [[UIView alloc] init];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view.backgroundColor = [UIColor grayColor];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   2.</w:t>
      </w:r>
      <w:r>
        <w:rPr>
          <w:rFonts w:ascii="Courier New" w:hAnsi="Courier New" w:cs="Courier New"/>
          <w:color w:val="0F7001"/>
          <w:kern w:val="0"/>
        </w:rPr>
        <w:t>返回头部视图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return 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创建自定义的头部视图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    YYHeaderView *headerview=[YYHeaderView headerWithTableView:tableView];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   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设置当前控制器为代理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    headerview.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>=self;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设置头部视图的数据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    YYQQGroupModel *groupmodel=self.groupFriends[section];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    headerview.group=groupmodel;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返回头部视图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headerview;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114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115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116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YYHeaderViewDelegate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118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)headerViewDidClickHeaderView:(YYHeaderView *)headerView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119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重新调用数据源的方法刷新数据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121</w:t>
      </w:r>
      <w:r>
        <w:rPr>
          <w:rFonts w:ascii="Courier New" w:hAnsi="Courier New" w:cs="Courier New"/>
          <w:kern w:val="0"/>
        </w:rPr>
        <w:t xml:space="preserve">     [self.tableView reloadData];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122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设置分组头部标题的高度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124</w:t>
      </w:r>
      <w:r>
        <w:rPr>
          <w:rFonts w:ascii="Courier New" w:hAnsi="Courier New" w:cs="Courier New"/>
          <w:kern w:val="0"/>
        </w:rPr>
        <w:t xml:space="preserve"> -(CGFloat)tableView:(UITableView *)tableView heightForHeaderInSection:(NSInteger)section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125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30</w:t>
      </w:r>
      <w:r>
        <w:rPr>
          <w:rFonts w:ascii="Courier New" w:hAnsi="Courier New" w:cs="Courier New"/>
          <w:kern w:val="0"/>
        </w:rPr>
        <w:t>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127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128</w:t>
      </w:r>
      <w:r>
        <w:rPr>
          <w:rFonts w:ascii="Courier New" w:hAnsi="Courier New" w:cs="Courier New"/>
          <w:kern w:val="0"/>
        </w:rPr>
        <w:t xml:space="preserve"> 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 </w:t>
      </w:r>
      <w:r>
        <w:rPr>
          <w:rFonts w:ascii="Courier New" w:hAnsi="Courier New" w:cs="Courier New"/>
          <w:kern w:val="0"/>
        </w:rPr>
        <w:t>隐藏状态栏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130</w:t>
      </w:r>
      <w:r>
        <w:rPr>
          <w:rFonts w:ascii="Courier New" w:hAnsi="Courier New" w:cs="Courier New"/>
          <w:kern w:val="0"/>
        </w:rPr>
        <w:t xml:space="preserve"> -(BOOL)prefersStatusBarHidden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131</w:t>
      </w:r>
      <w:r>
        <w:rPr>
          <w:rFonts w:ascii="Courier New" w:hAnsi="Courier New" w:cs="Courier New"/>
          <w:kern w:val="0"/>
        </w:rPr>
        <w:t xml:space="preserve"> 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133</w:t>
      </w:r>
      <w:r>
        <w:rPr>
          <w:rFonts w:ascii="Courier New" w:hAnsi="Courier New" w:cs="Courier New"/>
          <w:kern w:val="0"/>
        </w:rPr>
        <w:t xml:space="preserve"> 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2" name="图片 2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三、代码说明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项目文件结构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1719560" cy="69107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956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注意点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）调整字体的大小：</w:t>
      </w:r>
      <w:r>
        <w:rPr>
          <w:rFonts w:ascii="Verdana" w:hAnsi="Verdana" w:cs="Verdana"/>
          <w:kern w:val="0"/>
          <w:sz w:val="26"/>
          <w:szCs w:val="26"/>
        </w:rPr>
        <w:t>    self.textLabel.font=[UIFont systemFontOfSize:15.f];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-(void)layoutSubviews</w:t>
      </w:r>
      <w:r>
        <w:rPr>
          <w:rFonts w:ascii="Verdana" w:hAnsi="Verdana" w:cs="Verdana"/>
          <w:kern w:val="0"/>
          <w:sz w:val="26"/>
          <w:szCs w:val="26"/>
        </w:rPr>
        <w:t>方法。该方法在控件的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被改变的时候就会调用，这个方法一般用于调整子控件的位置，注意一定要调用</w:t>
      </w:r>
      <w:r>
        <w:rPr>
          <w:rFonts w:ascii="Verdana" w:hAnsi="Verdana" w:cs="Verdana"/>
          <w:kern w:val="0"/>
          <w:sz w:val="26"/>
          <w:szCs w:val="26"/>
        </w:rPr>
        <w:t>[super layoutSubviews];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）但凡在</w:t>
      </w:r>
      <w:r>
        <w:rPr>
          <w:rFonts w:ascii="Verdana" w:hAnsi="Verdana" w:cs="Verdana"/>
          <w:kern w:val="0"/>
          <w:sz w:val="26"/>
          <w:szCs w:val="26"/>
        </w:rPr>
        <w:t>init</w:t>
      </w:r>
      <w:r>
        <w:rPr>
          <w:rFonts w:ascii="Verdana" w:hAnsi="Verdana" w:cs="Verdana"/>
          <w:kern w:val="0"/>
          <w:sz w:val="26"/>
          <w:szCs w:val="26"/>
        </w:rPr>
        <w:t>方法中获取到的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都是</w:t>
      </w:r>
      <w:r>
        <w:rPr>
          <w:rFonts w:ascii="Verdana" w:hAnsi="Verdana" w:cs="Verdana"/>
          <w:kern w:val="0"/>
          <w:sz w:val="26"/>
          <w:szCs w:val="26"/>
        </w:rPr>
        <w:t>0</w:t>
      </w:r>
      <w:r>
        <w:rPr>
          <w:rFonts w:ascii="Verdana" w:hAnsi="Verdana" w:cs="Verdana"/>
          <w:kern w:val="0"/>
          <w:sz w:val="26"/>
          <w:szCs w:val="26"/>
        </w:rPr>
        <w:t>；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）如果控件不显示，有以下一些排错方法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a.frame</w:t>
      </w:r>
      <w:r>
        <w:rPr>
          <w:rFonts w:ascii="Verdana" w:hAnsi="Verdana" w:cs="Verdana"/>
          <w:kern w:val="0"/>
          <w:sz w:val="26"/>
          <w:szCs w:val="26"/>
        </w:rPr>
        <w:t>为空（没有设置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b.hidden</w:t>
      </w:r>
      <w:r>
        <w:rPr>
          <w:rFonts w:ascii="Verdana" w:hAnsi="Verdana" w:cs="Verdana"/>
          <w:kern w:val="0"/>
          <w:sz w:val="26"/>
          <w:szCs w:val="26"/>
        </w:rPr>
        <w:t>是否为</w:t>
      </w:r>
      <w:r>
        <w:rPr>
          <w:rFonts w:ascii="Verdana" w:hAnsi="Verdana" w:cs="Verdana"/>
          <w:kern w:val="0"/>
          <w:sz w:val="26"/>
          <w:szCs w:val="26"/>
        </w:rPr>
        <w:t>YES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c.alpha&lt;=0.1(</w:t>
      </w:r>
      <w:r>
        <w:rPr>
          <w:rFonts w:ascii="Verdana" w:hAnsi="Verdana" w:cs="Verdana"/>
          <w:kern w:val="0"/>
          <w:sz w:val="26"/>
          <w:szCs w:val="26"/>
        </w:rPr>
        <w:t>透明度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d.</w:t>
      </w:r>
      <w:r>
        <w:rPr>
          <w:rFonts w:ascii="Verdana" w:hAnsi="Verdana" w:cs="Verdana"/>
          <w:kern w:val="0"/>
          <w:sz w:val="26"/>
          <w:szCs w:val="26"/>
        </w:rPr>
        <w:t>没有添加到父控件中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e.</w:t>
      </w:r>
      <w:r>
        <w:rPr>
          <w:rFonts w:ascii="Verdana" w:hAnsi="Verdana" w:cs="Verdana"/>
          <w:kern w:val="0"/>
          <w:sz w:val="26"/>
          <w:szCs w:val="26"/>
        </w:rPr>
        <w:t>查看父控件以上几点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5</w:t>
      </w:r>
      <w:r>
        <w:rPr>
          <w:rFonts w:ascii="Verdana" w:hAnsi="Verdana" w:cs="Verdana"/>
          <w:kern w:val="0"/>
          <w:sz w:val="26"/>
          <w:szCs w:val="26"/>
        </w:rPr>
        <w:t>）请注意在设置按钮的文本时，一定要设置按钮的状态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正确：</w:t>
      </w:r>
      <w:r>
        <w:rPr>
          <w:rFonts w:ascii="Verdana" w:hAnsi="Verdana" w:cs="Verdana"/>
          <w:kern w:val="0"/>
          <w:sz w:val="26"/>
          <w:szCs w:val="26"/>
        </w:rPr>
        <w:t>[self.btn setTitle:_group.name forState:UIControlStateNormal];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错误：</w:t>
      </w:r>
      <w:r>
        <w:rPr>
          <w:rFonts w:ascii="Verdana" w:hAnsi="Verdana" w:cs="Verdana"/>
          <w:kern w:val="0"/>
          <w:sz w:val="26"/>
          <w:szCs w:val="26"/>
        </w:rPr>
        <w:t> self.btn.titleLabel.text=_group.name;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6</w:t>
      </w:r>
      <w:r>
        <w:rPr>
          <w:rFonts w:ascii="Verdana" w:hAnsi="Verdana" w:cs="Verdana"/>
          <w:kern w:val="0"/>
          <w:sz w:val="26"/>
          <w:szCs w:val="26"/>
        </w:rPr>
        <w:t>）调用构造方法时，一定要先初始化父类的方法，先判断，再进行自己属性的初始化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self=[super initWithReuseIdentifier:reuseIdentifier]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if(self)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{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……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7</w:t>
      </w:r>
      <w:r>
        <w:rPr>
          <w:rFonts w:ascii="Verdana" w:hAnsi="Verdana" w:cs="Verdana"/>
          <w:kern w:val="0"/>
          <w:sz w:val="26"/>
          <w:szCs w:val="26"/>
        </w:rPr>
        <w:t>）当一个控件被添加到其它视图上的时候会调用以下方法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已经被添加到父视图上的时候会调用</w:t>
      </w:r>
      <w:r>
        <w:rPr>
          <w:rFonts w:ascii="Verdana" w:hAnsi="Verdana" w:cs="Verdana"/>
          <w:kern w:val="0"/>
          <w:sz w:val="26"/>
          <w:szCs w:val="26"/>
        </w:rPr>
        <w:t>- (void)didMoveToSuperview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即将被添加到父视图上的时候会调用</w:t>
      </w:r>
      <w:r>
        <w:rPr>
          <w:rFonts w:ascii="Verdana" w:hAnsi="Verdana" w:cs="Verdana"/>
          <w:kern w:val="0"/>
          <w:sz w:val="26"/>
          <w:szCs w:val="26"/>
        </w:rPr>
        <w:t>- (void)willMoveToSuperview:(UIView *)newSuperview</w:t>
      </w:r>
    </w:p>
    <w:p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8</w:t>
      </w:r>
      <w:r>
        <w:rPr>
          <w:rFonts w:ascii="Verdana" w:hAnsi="Verdana" w:cs="Verdana"/>
          <w:kern w:val="0"/>
          <w:sz w:val="26"/>
          <w:szCs w:val="26"/>
        </w:rPr>
        <w:t>）图片填充知识</w:t>
      </w:r>
    </w:p>
    <w:p w:rsidR="00EF0B69" w:rsidRDefault="00EF0B69" w:rsidP="00EF0B6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1</w:t>
      </w:r>
      <w:r>
        <w:rPr>
          <w:rFonts w:ascii="Verdana" w:hAnsi="Verdana" w:cs="Verdana"/>
          <w:kern w:val="0"/>
          <w:sz w:val="26"/>
          <w:szCs w:val="26"/>
        </w:rPr>
        <w:t>）设置</w:t>
      </w:r>
      <w:r>
        <w:rPr>
          <w:rFonts w:ascii="Verdana" w:hAnsi="Verdana" w:cs="Verdana"/>
          <w:kern w:val="0"/>
          <w:sz w:val="26"/>
          <w:szCs w:val="26"/>
        </w:rPr>
        <w:t>btn</w:t>
      </w:r>
      <w:r>
        <w:rPr>
          <w:rFonts w:ascii="Verdana" w:hAnsi="Verdana" w:cs="Verdana"/>
          <w:kern w:val="0"/>
          <w:sz w:val="26"/>
          <w:szCs w:val="26"/>
        </w:rPr>
        <w:t>中的图片不填充整个</w:t>
      </w:r>
      <w:r>
        <w:rPr>
          <w:rFonts w:ascii="Verdana" w:hAnsi="Verdana" w:cs="Verdana"/>
          <w:kern w:val="0"/>
          <w:sz w:val="26"/>
          <w:szCs w:val="26"/>
        </w:rPr>
        <w:t>imageview btn.imageView.contentMode = UIViewContentModeCenter;</w:t>
      </w:r>
    </w:p>
    <w:p w:rsidR="00EF0B69" w:rsidRDefault="00EF0B69" w:rsidP="00EF0B6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2</w:t>
      </w:r>
      <w:r>
        <w:rPr>
          <w:rFonts w:ascii="Verdana" w:hAnsi="Verdana" w:cs="Verdana"/>
          <w:kern w:val="0"/>
          <w:sz w:val="26"/>
          <w:szCs w:val="26"/>
        </w:rPr>
        <w:t>）超出范围的图片不要剪切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//btn.imageView.clipsToBounds = NO;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btn.imageView.layer.masksToBounds = NO;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四、补充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代理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设置代理的几个步骤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如果一个视图中的某个按钮被点击了，这个时候需要去主控制器中刷新数据。有一种做法是，让这个视图拥有控制器这个属性，然后当按钮被点击的时候去利用该属性去做刷新数据的操作。另一种做法是把控制器设置为这个视图的代理，当视图中的某个按钮被点击的时候，通知它的代理（主控制器）去干刷新数据这件事。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）要成为代理是由条件的，有以下几个步骤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双方约定一个协议（代理协议，注意命名规范），在视图中自定义一个协议，协议中提供一个方法。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@protocol YYHeaderViewDelegate &lt;NSObject&gt;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-(void)headerViewDidClickHeaderView:(YYHeaderView *)headerView;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@end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在视图中添加一个</w:t>
      </w:r>
      <w:r>
        <w:rPr>
          <w:rFonts w:ascii="Verdana" w:hAnsi="Verdana" w:cs="Verdana"/>
          <w:kern w:val="0"/>
          <w:sz w:val="26"/>
          <w:szCs w:val="26"/>
        </w:rPr>
        <w:t>id</w:t>
      </w:r>
      <w:r>
        <w:rPr>
          <w:rFonts w:ascii="Verdana" w:hAnsi="Verdana" w:cs="Verdana"/>
          <w:kern w:val="0"/>
          <w:sz w:val="26"/>
          <w:szCs w:val="26"/>
        </w:rPr>
        <w:t>类型的属性变量，任何人只要遵守了约定协议的都可以成为它的代理。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//delegate</w:t>
      </w:r>
      <w:r>
        <w:rPr>
          <w:rFonts w:ascii="Verdana" w:hAnsi="Verdana" w:cs="Verdana"/>
          <w:kern w:val="0"/>
          <w:sz w:val="26"/>
          <w:szCs w:val="26"/>
        </w:rPr>
        <w:t>遵守</w:t>
      </w:r>
      <w:r>
        <w:rPr>
          <w:rFonts w:ascii="Verdana" w:hAnsi="Verdana" w:cs="Verdana"/>
          <w:kern w:val="0"/>
          <w:sz w:val="26"/>
          <w:szCs w:val="26"/>
        </w:rPr>
        <w:t>YYHeaderViewDelegate</w:t>
      </w:r>
      <w:r>
        <w:rPr>
          <w:rFonts w:ascii="Verdana" w:hAnsi="Verdana" w:cs="Verdana"/>
          <w:kern w:val="0"/>
          <w:sz w:val="26"/>
          <w:szCs w:val="26"/>
        </w:rPr>
        <w:t>这个协议，可以使用协议中的方法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@property(nonatomic,weak)id&lt;YYHeaderViewDelegate&gt; delegate;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在控制器中，遵守自定义的代理协议，就可以使用代理提供的方法，在这个方法中对数据进行刷新。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@interface YYViewController ()&lt;YYHeaderViewDelegate&gt;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-(void)headerViewDidClickHeaderView:(YYHeaderView *)headerView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{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[self.tableView reloadData];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把控制器设置作为按钮点击事件的代理。</w:t>
      </w:r>
    </w:p>
    <w:p w:rsidR="00A65E6E" w:rsidRDefault="00EF0B69" w:rsidP="00EF0B69">
      <w:r>
        <w:rPr>
          <w:rFonts w:ascii="Verdana" w:hAnsi="Verdana" w:cs="Verdana"/>
          <w:kern w:val="0"/>
          <w:sz w:val="26"/>
          <w:szCs w:val="26"/>
        </w:rPr>
        <w:t>headerview.delegate=self;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69"/>
    <w:rsid w:val="00A65E6E"/>
    <w:rsid w:val="00E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javascript:void(0);" TargetMode="External"/><Relationship Id="rId8" Type="http://schemas.openxmlformats.org/officeDocument/2006/relationships/image" Target="media/image3.gif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2383</Words>
  <Characters>13584</Characters>
  <Application>Microsoft Macintosh Word</Application>
  <DocSecurity>0</DocSecurity>
  <Lines>113</Lines>
  <Paragraphs>31</Paragraphs>
  <ScaleCrop>false</ScaleCrop>
  <Company/>
  <LinksUpToDate>false</LinksUpToDate>
  <CharactersWithSpaces>15936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2015-09-13T07:19:00Z</dcterms:created>
  <dcterms:modified xsi:type="dcterms:W3CDTF">2015-09-13T07:20:00Z</dcterms:modified>
</cp:coreProperties>
</file>