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DEE5" w14:textId="6CD56533" w:rsidR="005F1F93" w:rsidRDefault="00905417">
      <w:r w:rsidRPr="00905417">
        <w:rPr>
          <w:noProof/>
        </w:rPr>
        <w:drawing>
          <wp:inline distT="0" distB="0" distL="0" distR="0" wp14:anchorId="38E8A1DA" wp14:editId="20D6D5D1">
            <wp:extent cx="5274310" cy="2839085"/>
            <wp:effectExtent l="0" t="0" r="2540" b="0"/>
            <wp:docPr id="1588358697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58697" name="圖片 1" descr="一張含有 文字, 螢幕擷取畫面, 陳列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B3FF" w14:textId="3C0A4B95" w:rsidR="00E66CCA" w:rsidRDefault="00905417">
      <w:r w:rsidRPr="00905417">
        <w:drawing>
          <wp:inline distT="0" distB="0" distL="0" distR="0" wp14:anchorId="7202591D" wp14:editId="212C4AA2">
            <wp:extent cx="5274310" cy="2847340"/>
            <wp:effectExtent l="0" t="0" r="2540" b="0"/>
            <wp:docPr id="2118798210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98210" name="圖片 1" descr="一張含有 文字, 螢幕擷取畫面, 陳列, 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BA49" w14:textId="58B898C8" w:rsidR="00BF5D37" w:rsidRDefault="00905417">
      <w:r w:rsidRPr="00905417">
        <w:rPr>
          <w:noProof/>
        </w:rPr>
        <w:drawing>
          <wp:inline distT="0" distB="0" distL="0" distR="0" wp14:anchorId="1FDDA19F" wp14:editId="01454018">
            <wp:extent cx="5274310" cy="2274570"/>
            <wp:effectExtent l="0" t="0" r="2540" b="0"/>
            <wp:docPr id="794645714" name="圖片 1" descr="一張含有 文字, 螢幕擷取畫面, 圖表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45714" name="圖片 1" descr="一張含有 文字, 螢幕擷取畫面, 圖表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7178" w14:textId="7823A90B" w:rsidR="005B1CE0" w:rsidRDefault="005B1CE0">
      <w:r w:rsidRPr="005B1CE0">
        <w:rPr>
          <w:noProof/>
        </w:rPr>
        <w:lastRenderedPageBreak/>
        <w:drawing>
          <wp:inline distT="0" distB="0" distL="0" distR="0" wp14:anchorId="0B1911B9" wp14:editId="450D505E">
            <wp:extent cx="5274310" cy="2256790"/>
            <wp:effectExtent l="0" t="0" r="2540" b="0"/>
            <wp:docPr id="352103539" name="圖片 1" descr="一張含有 文字, 螢幕擷取畫面, 平行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03539" name="圖片 1" descr="一張含有 文字, 螢幕擷取畫面, 平行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C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F2"/>
    <w:rsid w:val="00246164"/>
    <w:rsid w:val="005B1CE0"/>
    <w:rsid w:val="005F1F93"/>
    <w:rsid w:val="00905417"/>
    <w:rsid w:val="00BF5D37"/>
    <w:rsid w:val="00C802F2"/>
    <w:rsid w:val="00E6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B766"/>
  <w15:chartTrackingRefBased/>
  <w15:docId w15:val="{5A977B16-9BDC-4917-A25B-E6809CCD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02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2F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2F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2F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2F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2F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2F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02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80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802F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80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802F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802F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802F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802F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802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02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80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02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802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0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802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02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02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0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802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0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佳穎 宋</dc:creator>
  <cp:keywords/>
  <dc:description/>
  <cp:lastModifiedBy>佳穎 宋</cp:lastModifiedBy>
  <cp:revision>6</cp:revision>
  <dcterms:created xsi:type="dcterms:W3CDTF">2024-03-29T08:06:00Z</dcterms:created>
  <dcterms:modified xsi:type="dcterms:W3CDTF">2024-03-29T09:52:00Z</dcterms:modified>
</cp:coreProperties>
</file>