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A493" w14:textId="2BE7F516" w:rsidR="00317CC0" w:rsidRDefault="003A5766">
      <w:r>
        <w:t>Source</w:t>
      </w:r>
      <w:r w:rsidR="00092ECD">
        <w:t>s:</w:t>
      </w:r>
      <w:r w:rsidR="00AB3E45">
        <w:t xml:space="preserve"> </w:t>
      </w:r>
    </w:p>
    <w:p w14:paraId="4BE27886" w14:textId="6A7BDD2A" w:rsidR="00B3110F" w:rsidRDefault="00B3110F">
      <w:r>
        <w:t xml:space="preserve">Cat photo: </w:t>
      </w:r>
      <w:r w:rsidR="005F7235">
        <w:t xml:space="preserve">created using </w:t>
      </w:r>
      <w:r w:rsidR="00456140">
        <w:t xml:space="preserve">Image Playground by </w:t>
      </w:r>
      <w:r w:rsidR="00F56C13">
        <w:t xml:space="preserve">Apple </w:t>
      </w:r>
      <w:r w:rsidR="00456140">
        <w:t xml:space="preserve"> </w:t>
      </w:r>
    </w:p>
    <w:p w14:paraId="35787D79" w14:textId="44BF0B06" w:rsidR="00092ECD" w:rsidRDefault="00092ECD">
      <w:r>
        <w:t xml:space="preserve">Audio file: </w:t>
      </w:r>
      <w:hyperlink r:id="rId4" w:history="1">
        <w:r w:rsidRPr="007F70CB">
          <w:rPr>
            <w:rStyle w:val="Hyperlink"/>
          </w:rPr>
          <w:t>https://artlist.io/</w:t>
        </w:r>
      </w:hyperlink>
      <w:r>
        <w:t xml:space="preserve"> (Good Vibe)</w:t>
      </w:r>
    </w:p>
    <w:p w14:paraId="719948DF" w14:textId="5C8F7D40" w:rsidR="004A4768" w:rsidRDefault="004A4768">
      <w:r>
        <w:t xml:space="preserve">Video file: </w:t>
      </w:r>
      <w:hyperlink r:id="rId5" w:history="1">
        <w:r w:rsidRPr="007F70CB">
          <w:rPr>
            <w:rStyle w:val="Hyperlink"/>
          </w:rPr>
          <w:t>https://www.pexels.com/</w:t>
        </w:r>
      </w:hyperlink>
      <w:r>
        <w:t xml:space="preserve"> </w:t>
      </w:r>
    </w:p>
    <w:p w14:paraId="32496466" w14:textId="77777777" w:rsidR="00092ECD" w:rsidRDefault="00092ECD">
      <w:pPr>
        <w:rPr>
          <w:rFonts w:hint="eastAsia"/>
        </w:rPr>
      </w:pPr>
    </w:p>
    <w:sectPr w:rsidR="00092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CD"/>
    <w:rsid w:val="00092ECD"/>
    <w:rsid w:val="001C3F76"/>
    <w:rsid w:val="00317CC0"/>
    <w:rsid w:val="003A5766"/>
    <w:rsid w:val="003B357F"/>
    <w:rsid w:val="004148C3"/>
    <w:rsid w:val="00456140"/>
    <w:rsid w:val="004A4768"/>
    <w:rsid w:val="005F7235"/>
    <w:rsid w:val="008618EA"/>
    <w:rsid w:val="008B2A31"/>
    <w:rsid w:val="00AB3E45"/>
    <w:rsid w:val="00B3110F"/>
    <w:rsid w:val="00C62208"/>
    <w:rsid w:val="00DD3B2E"/>
    <w:rsid w:val="00F5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7C865"/>
  <w15:chartTrackingRefBased/>
  <w15:docId w15:val="{D49BCBE7-DD21-0F46-96C1-D549AFF7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E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E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exels.com/" TargetMode="External"/><Relationship Id="rId4" Type="http://schemas.openxmlformats.org/officeDocument/2006/relationships/hyperlink" Target="https://artlis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Liu</dc:creator>
  <cp:keywords/>
  <dc:description/>
  <cp:lastModifiedBy>Ying Liu</cp:lastModifiedBy>
  <cp:revision>11</cp:revision>
  <dcterms:created xsi:type="dcterms:W3CDTF">2025-07-21T16:21:00Z</dcterms:created>
  <dcterms:modified xsi:type="dcterms:W3CDTF">2025-07-21T16:24:00Z</dcterms:modified>
</cp:coreProperties>
</file>