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7B" w:rsidRDefault="0074130E" w:rsidP="00D7007B">
      <w:r>
        <w:t xml:space="preserve">1. </w:t>
      </w:r>
      <w:r w:rsidR="00EC314A">
        <w:rPr>
          <w:rFonts w:hint="eastAsia"/>
        </w:rPr>
        <w:t xml:space="preserve">The Driver class calls the </w:t>
      </w:r>
      <w:proofErr w:type="spellStart"/>
      <w:proofErr w:type="gramStart"/>
      <w:r w:rsidR="007E75EC">
        <w:t>testMultiThread</w:t>
      </w:r>
      <w:proofErr w:type="spellEnd"/>
      <w:r w:rsidR="007E75EC">
        <w:t>(</w:t>
      </w:r>
      <w:proofErr w:type="gramEnd"/>
      <w:r w:rsidR="007E75EC">
        <w:t>)</w:t>
      </w:r>
      <w:r w:rsidR="00F91E87">
        <w:rPr>
          <w:rFonts w:hint="eastAsia"/>
        </w:rPr>
        <w:t xml:space="preserve"> to do </w:t>
      </w:r>
      <w:r w:rsidR="00D7007B">
        <w:rPr>
          <w:rFonts w:hint="eastAsia"/>
        </w:rPr>
        <w:t xml:space="preserve"> the following:</w:t>
      </w:r>
    </w:p>
    <w:p w:rsidR="00647CAB" w:rsidRDefault="000117FA" w:rsidP="000117F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buildAuto</w:t>
      </w:r>
      <w:proofErr w:type="spellEnd"/>
      <w:r>
        <w:rPr>
          <w:rFonts w:hint="eastAsia"/>
        </w:rPr>
        <w:t xml:space="preserve"> from a file</w:t>
      </w:r>
    </w:p>
    <w:p w:rsidR="00647CAB" w:rsidRDefault="00647CAB" w:rsidP="000117FA">
      <w:pPr>
        <w:pStyle w:val="ListParagraph"/>
        <w:numPr>
          <w:ilvl w:val="0"/>
          <w:numId w:val="2"/>
        </w:numPr>
      </w:pPr>
      <w:proofErr w:type="gramStart"/>
      <w:r>
        <w:t>pass</w:t>
      </w:r>
      <w:proofErr w:type="gramEnd"/>
      <w:r>
        <w:t xml:space="preserve"> </w:t>
      </w:r>
      <w:proofErr w:type="spellStart"/>
      <w:r>
        <w:t>buildAuto</w:t>
      </w:r>
      <w:proofErr w:type="spellEnd"/>
      <w:r>
        <w:t xml:space="preserve"> object to 2 new </w:t>
      </w:r>
      <w:proofErr w:type="spellStart"/>
      <w:r>
        <w:t>EditOption</w:t>
      </w:r>
      <w:proofErr w:type="spellEnd"/>
      <w:r>
        <w:t xml:space="preserve"> Threads.</w:t>
      </w:r>
    </w:p>
    <w:p w:rsidR="000117FA" w:rsidRDefault="00D738A6" w:rsidP="000117FA">
      <w:pPr>
        <w:pStyle w:val="ListParagraph"/>
        <w:numPr>
          <w:ilvl w:val="0"/>
          <w:numId w:val="2"/>
        </w:numPr>
      </w:pPr>
      <w:r>
        <w:t xml:space="preserve">start 2 </w:t>
      </w:r>
      <w:proofErr w:type="spellStart"/>
      <w:r>
        <w:t>EditOption</w:t>
      </w:r>
      <w:proofErr w:type="spellEnd"/>
      <w:r>
        <w:t xml:space="preserve"> Thread, one update </w:t>
      </w:r>
      <w:r w:rsidR="0004681F">
        <w:t xml:space="preserve">“Power </w:t>
      </w:r>
      <w:proofErr w:type="spellStart"/>
      <w:r w:rsidR="0004681F">
        <w:t>Moonroof</w:t>
      </w:r>
      <w:proofErr w:type="spellEnd"/>
      <w:r w:rsidR="0004681F">
        <w:t>- Selected ” to 100,</w:t>
      </w:r>
    </w:p>
    <w:p w:rsidR="00E62D8C" w:rsidRDefault="0004681F" w:rsidP="002B1337">
      <w:pPr>
        <w:pStyle w:val="ListParagraph"/>
      </w:pPr>
      <w:proofErr w:type="gramStart"/>
      <w:r>
        <w:t>the</w:t>
      </w:r>
      <w:proofErr w:type="gramEnd"/>
      <w:r>
        <w:t xml:space="preserve"> other updated to 200</w:t>
      </w:r>
    </w:p>
    <w:p w:rsidR="002B1337" w:rsidRDefault="002B1337" w:rsidP="002B1337">
      <w:r>
        <w:t>Results:</w:t>
      </w:r>
    </w:p>
    <w:p w:rsidR="002B1337" w:rsidRDefault="002B1337" w:rsidP="002B1337">
      <w:r>
        <w:t xml:space="preserve">Since there is no guarantee which one goes first, the final result can be either 100 or 200 </w:t>
      </w:r>
    </w:p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Option :Power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Moonroof</w:t>
      </w:r>
      <w:proofErr w:type="spellEnd"/>
    </w:p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none,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0.0]</w:t>
      </w:r>
    </w:p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selected,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100.0]</w:t>
      </w:r>
    </w:p>
    <w:p w:rsidR="002B1337" w:rsidRDefault="002B1337" w:rsidP="002B1337"/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Option :Power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Moonroof</w:t>
      </w:r>
      <w:proofErr w:type="spellEnd"/>
    </w:p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none,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0.0]</w:t>
      </w:r>
    </w:p>
    <w:p w:rsidR="002B1337" w:rsidRDefault="002B1337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selected,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200</w:t>
      </w:r>
      <w:r>
        <w:rPr>
          <w:rFonts w:ascii="Courier New" w:hAnsi="Courier New" w:cs="Courier New"/>
          <w:color w:val="000000"/>
          <w:sz w:val="36"/>
          <w:szCs w:val="36"/>
        </w:rPr>
        <w:t>.0]</w:t>
      </w:r>
    </w:p>
    <w:p w:rsidR="00F13B35" w:rsidRDefault="00F13B35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F13B35" w:rsidRDefault="00F13B35" w:rsidP="00F13B35">
      <w:r>
        <w:t>2</w:t>
      </w:r>
      <w:r>
        <w:t xml:space="preserve">. </w:t>
      </w:r>
      <w:r>
        <w:rPr>
          <w:rFonts w:hint="eastAsia"/>
        </w:rPr>
        <w:t xml:space="preserve">The Driver class calls the </w:t>
      </w:r>
      <w:proofErr w:type="gramStart"/>
      <w:r>
        <w:t>testMultiThread</w:t>
      </w:r>
      <w:r>
        <w:t>2</w:t>
      </w:r>
      <w:r>
        <w:t>(</w:t>
      </w:r>
      <w:proofErr w:type="gramEnd"/>
      <w:r>
        <w:t>)</w:t>
      </w:r>
      <w:r>
        <w:rPr>
          <w:rFonts w:hint="eastAsia"/>
        </w:rPr>
        <w:t xml:space="preserve"> to do  the following:</w:t>
      </w:r>
    </w:p>
    <w:p w:rsidR="00F13B35" w:rsidRDefault="00F13B35" w:rsidP="00F13B35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buildAuto</w:t>
      </w:r>
      <w:proofErr w:type="spellEnd"/>
      <w:r>
        <w:rPr>
          <w:rFonts w:hint="eastAsia"/>
        </w:rPr>
        <w:t xml:space="preserve"> from a file</w:t>
      </w:r>
    </w:p>
    <w:p w:rsidR="00647CAB" w:rsidRDefault="00647CAB" w:rsidP="0000766D">
      <w:pPr>
        <w:pStyle w:val="ListParagraph"/>
        <w:numPr>
          <w:ilvl w:val="0"/>
          <w:numId w:val="3"/>
        </w:numPr>
      </w:pPr>
      <w:proofErr w:type="gramStart"/>
      <w:r>
        <w:t>pass</w:t>
      </w:r>
      <w:proofErr w:type="gramEnd"/>
      <w:r>
        <w:t xml:space="preserve"> </w:t>
      </w:r>
      <w:proofErr w:type="spellStart"/>
      <w:r>
        <w:t>buildAuto</w:t>
      </w:r>
      <w:proofErr w:type="spellEnd"/>
      <w:r>
        <w:t xml:space="preserve"> object to 2 new </w:t>
      </w:r>
      <w:proofErr w:type="spellStart"/>
      <w:r>
        <w:t>EditOption</w:t>
      </w:r>
      <w:proofErr w:type="spellEnd"/>
      <w:r>
        <w:t xml:space="preserve"> Threads.</w:t>
      </w:r>
    </w:p>
    <w:p w:rsidR="00F13B35" w:rsidRDefault="00F13B35" w:rsidP="00F13B35">
      <w:pPr>
        <w:pStyle w:val="ListParagraph"/>
        <w:numPr>
          <w:ilvl w:val="0"/>
          <w:numId w:val="3"/>
        </w:numPr>
      </w:pPr>
      <w:r>
        <w:t xml:space="preserve">start 2 </w:t>
      </w:r>
      <w:proofErr w:type="spellStart"/>
      <w:r>
        <w:t>EditOption</w:t>
      </w:r>
      <w:proofErr w:type="spellEnd"/>
      <w:r>
        <w:t xml:space="preserve"> Thread, one update “</w:t>
      </w:r>
      <w:r w:rsidR="00C9703E">
        <w:t>Transmission</w:t>
      </w:r>
      <w:r>
        <w:t xml:space="preserve">- </w:t>
      </w:r>
      <w:r w:rsidR="00C9703E">
        <w:t>automatic</w:t>
      </w:r>
      <w:r>
        <w:t xml:space="preserve"> ” to 10,</w:t>
      </w:r>
    </w:p>
    <w:p w:rsidR="00F13B35" w:rsidRDefault="00EC6319" w:rsidP="00F13B35">
      <w:pPr>
        <w:pStyle w:val="ListParagraph"/>
      </w:pPr>
      <w:proofErr w:type="gramStart"/>
      <w:r>
        <w:t>the</w:t>
      </w:r>
      <w:proofErr w:type="gramEnd"/>
      <w:r>
        <w:t xml:space="preserve"> other updated to 20</w:t>
      </w:r>
      <w:r w:rsidR="00E537B9">
        <w:t xml:space="preserve">. But I put Thread1 to sleep for 100 sec after it get the lock of that automobile object, so now Thread2 </w:t>
      </w:r>
      <w:proofErr w:type="spellStart"/>
      <w:r w:rsidR="00E537B9">
        <w:t>can not</w:t>
      </w:r>
      <w:proofErr w:type="spellEnd"/>
      <w:r w:rsidR="00E537B9">
        <w:t xml:space="preserve"> update the same Automobile object and the thread is blocked</w:t>
      </w:r>
    </w:p>
    <w:p w:rsidR="003D15F9" w:rsidRDefault="003D15F9" w:rsidP="003D15F9">
      <w:r>
        <w:t>The results show Thread2</w:t>
      </w:r>
    </w:p>
    <w:p w:rsidR="00F9213C" w:rsidRDefault="00506DCF" w:rsidP="00F9213C">
      <w:r>
        <w:rPr>
          <w:noProof/>
        </w:rPr>
        <w:drawing>
          <wp:inline distT="0" distB="0" distL="0" distR="0" wp14:anchorId="5CC8B928" wp14:editId="519B9FDE">
            <wp:extent cx="5486400" cy="152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B35" w:rsidRDefault="00F13B35" w:rsidP="002B1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2B1337" w:rsidRDefault="002B1337" w:rsidP="002B1337"/>
    <w:p w:rsidR="007E75EC" w:rsidRDefault="007E75EC" w:rsidP="007E75EC">
      <w:pPr>
        <w:ind w:left="360"/>
      </w:pP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lastRenderedPageBreak/>
        <w:t>with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 the sleep in the first operation - final output is that a new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OptionSet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 gets added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without any sleep - final output is that the automotive is unchanged (added then deleted)</w:t>
      </w:r>
    </w:p>
    <w:p w:rsidR="004701D9" w:rsidRDefault="004701D9" w:rsidP="00470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****updating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Transmission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:automatic</w:t>
      </w:r>
      <w:proofErr w:type="spellEnd"/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to 10.0</w:t>
      </w:r>
    </w:p>
    <w:p w:rsidR="004701D9" w:rsidRDefault="004701D9" w:rsidP="00470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automatic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 updated-&gt;10.0</w:t>
      </w:r>
    </w:p>
    <w:p w:rsidR="004701D9" w:rsidRDefault="004701D9" w:rsidP="00470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FF0000"/>
          <w:sz w:val="36"/>
          <w:szCs w:val="36"/>
        </w:rPr>
        <w:t>Thread2 is waiting for the lock of automobile,</w:t>
      </w:r>
    </w:p>
    <w:p w:rsidR="004701D9" w:rsidRDefault="004701D9" w:rsidP="004701D9">
      <w:pPr>
        <w:pStyle w:val="Heading1"/>
      </w:pPr>
      <w:r>
        <w:rPr>
          <w:rFonts w:ascii="Courier New" w:hAnsi="Courier New" w:cs="Courier New"/>
          <w:color w:val="FF0000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36"/>
          <w:szCs w:val="36"/>
        </w:rPr>
        <w:t>which</w:t>
      </w:r>
      <w:proofErr w:type="gramEnd"/>
      <w:r>
        <w:rPr>
          <w:rFonts w:ascii="Courier New" w:hAnsi="Courier New" w:cs="Courier New"/>
          <w:color w:val="FF0000"/>
          <w:sz w:val="36"/>
          <w:szCs w:val="36"/>
        </w:rPr>
        <w:t xml:space="preserve"> is being held by thread 1, so thread 2 </w:t>
      </w:r>
      <w:proofErr w:type="spellStart"/>
      <w:r>
        <w:rPr>
          <w:rFonts w:ascii="Courier New" w:hAnsi="Courier New" w:cs="Courier New"/>
          <w:color w:val="FF0000"/>
          <w:sz w:val="36"/>
          <w:szCs w:val="36"/>
        </w:rPr>
        <w:t>can not</w:t>
      </w:r>
      <w:proofErr w:type="spellEnd"/>
      <w:r>
        <w:rPr>
          <w:rFonts w:ascii="Courier New" w:hAnsi="Courier New" w:cs="Courier New"/>
          <w:color w:val="FF0000"/>
          <w:sz w:val="36"/>
          <w:szCs w:val="36"/>
        </w:rPr>
        <w:t xml:space="preserve"> update the options</w:t>
      </w:r>
    </w:p>
    <w:p w:rsidR="0046671C" w:rsidRPr="0046671C" w:rsidRDefault="0046671C" w:rsidP="0046671C"/>
    <w:sectPr w:rsidR="0046671C" w:rsidRPr="0046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9F" w:rsidRDefault="00D3309F" w:rsidP="004F20AC">
      <w:pPr>
        <w:spacing w:after="0" w:line="240" w:lineRule="auto"/>
      </w:pPr>
      <w:r>
        <w:separator/>
      </w:r>
    </w:p>
  </w:endnote>
  <w:endnote w:type="continuationSeparator" w:id="0">
    <w:p w:rsidR="00D3309F" w:rsidRDefault="00D3309F" w:rsidP="004F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9F" w:rsidRDefault="00D3309F" w:rsidP="004F20AC">
      <w:pPr>
        <w:spacing w:after="0" w:line="240" w:lineRule="auto"/>
      </w:pPr>
      <w:r>
        <w:separator/>
      </w:r>
    </w:p>
  </w:footnote>
  <w:footnote w:type="continuationSeparator" w:id="0">
    <w:p w:rsidR="00D3309F" w:rsidRDefault="00D3309F" w:rsidP="004F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A19D9"/>
    <w:multiLevelType w:val="hybridMultilevel"/>
    <w:tmpl w:val="3FE4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11DF6"/>
    <w:multiLevelType w:val="hybridMultilevel"/>
    <w:tmpl w:val="D1E2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B46DA"/>
    <w:multiLevelType w:val="hybridMultilevel"/>
    <w:tmpl w:val="3FE4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89"/>
    <w:rsid w:val="00001585"/>
    <w:rsid w:val="00005E94"/>
    <w:rsid w:val="0000766D"/>
    <w:rsid w:val="000117FA"/>
    <w:rsid w:val="00024B9F"/>
    <w:rsid w:val="0003190C"/>
    <w:rsid w:val="00041C9D"/>
    <w:rsid w:val="00043DB8"/>
    <w:rsid w:val="000459B4"/>
    <w:rsid w:val="00045D56"/>
    <w:rsid w:val="0004681F"/>
    <w:rsid w:val="0005167E"/>
    <w:rsid w:val="00054DC0"/>
    <w:rsid w:val="0007447F"/>
    <w:rsid w:val="000752EA"/>
    <w:rsid w:val="00075643"/>
    <w:rsid w:val="00084B9A"/>
    <w:rsid w:val="00092A2A"/>
    <w:rsid w:val="000975A2"/>
    <w:rsid w:val="000B13B4"/>
    <w:rsid w:val="000D120B"/>
    <w:rsid w:val="000D40A7"/>
    <w:rsid w:val="000F4721"/>
    <w:rsid w:val="00106A69"/>
    <w:rsid w:val="00114C27"/>
    <w:rsid w:val="001211AE"/>
    <w:rsid w:val="0012280A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D0FBA"/>
    <w:rsid w:val="001D437B"/>
    <w:rsid w:val="001D696B"/>
    <w:rsid w:val="001E4AAB"/>
    <w:rsid w:val="001E592C"/>
    <w:rsid w:val="001F6CB4"/>
    <w:rsid w:val="00203A14"/>
    <w:rsid w:val="00204238"/>
    <w:rsid w:val="00210A09"/>
    <w:rsid w:val="00210EB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95B66"/>
    <w:rsid w:val="002B1337"/>
    <w:rsid w:val="002B643A"/>
    <w:rsid w:val="002C10F7"/>
    <w:rsid w:val="002C1C25"/>
    <w:rsid w:val="002C3A09"/>
    <w:rsid w:val="002C777F"/>
    <w:rsid w:val="002E778B"/>
    <w:rsid w:val="002F1645"/>
    <w:rsid w:val="002F24DF"/>
    <w:rsid w:val="002F49BC"/>
    <w:rsid w:val="002F6E30"/>
    <w:rsid w:val="0030088F"/>
    <w:rsid w:val="00307722"/>
    <w:rsid w:val="003115FB"/>
    <w:rsid w:val="003146E6"/>
    <w:rsid w:val="00324814"/>
    <w:rsid w:val="00336C82"/>
    <w:rsid w:val="00343451"/>
    <w:rsid w:val="00344B02"/>
    <w:rsid w:val="00364D06"/>
    <w:rsid w:val="003660CF"/>
    <w:rsid w:val="00370152"/>
    <w:rsid w:val="00373685"/>
    <w:rsid w:val="003849E8"/>
    <w:rsid w:val="00384BDC"/>
    <w:rsid w:val="00390F83"/>
    <w:rsid w:val="00397D80"/>
    <w:rsid w:val="003A49B6"/>
    <w:rsid w:val="003B3B46"/>
    <w:rsid w:val="003B65A1"/>
    <w:rsid w:val="003B6B0E"/>
    <w:rsid w:val="003C25FC"/>
    <w:rsid w:val="003C46CA"/>
    <w:rsid w:val="003D1229"/>
    <w:rsid w:val="003D15F9"/>
    <w:rsid w:val="003D1C93"/>
    <w:rsid w:val="003D3159"/>
    <w:rsid w:val="003D4AFB"/>
    <w:rsid w:val="003E1997"/>
    <w:rsid w:val="003E2568"/>
    <w:rsid w:val="003E70FF"/>
    <w:rsid w:val="003F33AB"/>
    <w:rsid w:val="00400F5E"/>
    <w:rsid w:val="00414944"/>
    <w:rsid w:val="004217AF"/>
    <w:rsid w:val="00424BD1"/>
    <w:rsid w:val="00427C56"/>
    <w:rsid w:val="004367CE"/>
    <w:rsid w:val="004423D3"/>
    <w:rsid w:val="0046333C"/>
    <w:rsid w:val="0046402A"/>
    <w:rsid w:val="0046671C"/>
    <w:rsid w:val="004701D9"/>
    <w:rsid w:val="00473E84"/>
    <w:rsid w:val="00474289"/>
    <w:rsid w:val="004840AD"/>
    <w:rsid w:val="00497056"/>
    <w:rsid w:val="004A3ECB"/>
    <w:rsid w:val="004A6CD3"/>
    <w:rsid w:val="004B2310"/>
    <w:rsid w:val="004B45B0"/>
    <w:rsid w:val="004B688E"/>
    <w:rsid w:val="004C4CC2"/>
    <w:rsid w:val="004E0C67"/>
    <w:rsid w:val="004F0CAD"/>
    <w:rsid w:val="004F20AC"/>
    <w:rsid w:val="004F406C"/>
    <w:rsid w:val="004F43DA"/>
    <w:rsid w:val="004F734D"/>
    <w:rsid w:val="00506DCF"/>
    <w:rsid w:val="0051115F"/>
    <w:rsid w:val="00514AF8"/>
    <w:rsid w:val="00516A41"/>
    <w:rsid w:val="0052762B"/>
    <w:rsid w:val="00531CF5"/>
    <w:rsid w:val="005353C3"/>
    <w:rsid w:val="00546B5E"/>
    <w:rsid w:val="005515C6"/>
    <w:rsid w:val="00557001"/>
    <w:rsid w:val="005605E0"/>
    <w:rsid w:val="005626D6"/>
    <w:rsid w:val="0056316B"/>
    <w:rsid w:val="00565B55"/>
    <w:rsid w:val="00565B6D"/>
    <w:rsid w:val="00571386"/>
    <w:rsid w:val="00571E12"/>
    <w:rsid w:val="0058134D"/>
    <w:rsid w:val="005836F8"/>
    <w:rsid w:val="005876EE"/>
    <w:rsid w:val="00591AD3"/>
    <w:rsid w:val="00596789"/>
    <w:rsid w:val="005A5B26"/>
    <w:rsid w:val="005B666D"/>
    <w:rsid w:val="005C318D"/>
    <w:rsid w:val="005C6242"/>
    <w:rsid w:val="005F6B9C"/>
    <w:rsid w:val="005F6CE9"/>
    <w:rsid w:val="006000E1"/>
    <w:rsid w:val="006137ED"/>
    <w:rsid w:val="0062756E"/>
    <w:rsid w:val="00630291"/>
    <w:rsid w:val="00633113"/>
    <w:rsid w:val="0063796A"/>
    <w:rsid w:val="00641038"/>
    <w:rsid w:val="006445D2"/>
    <w:rsid w:val="006457E3"/>
    <w:rsid w:val="00646EC5"/>
    <w:rsid w:val="00647CAB"/>
    <w:rsid w:val="00650AD2"/>
    <w:rsid w:val="006531D9"/>
    <w:rsid w:val="0066142E"/>
    <w:rsid w:val="006664F4"/>
    <w:rsid w:val="00673575"/>
    <w:rsid w:val="00687A71"/>
    <w:rsid w:val="00691718"/>
    <w:rsid w:val="00695569"/>
    <w:rsid w:val="00695EF5"/>
    <w:rsid w:val="0069698C"/>
    <w:rsid w:val="006A187B"/>
    <w:rsid w:val="006B644A"/>
    <w:rsid w:val="006C4D2E"/>
    <w:rsid w:val="006C5E86"/>
    <w:rsid w:val="006D24B0"/>
    <w:rsid w:val="006D2621"/>
    <w:rsid w:val="006E0874"/>
    <w:rsid w:val="006E1D6B"/>
    <w:rsid w:val="006E42E4"/>
    <w:rsid w:val="006F372F"/>
    <w:rsid w:val="006F4528"/>
    <w:rsid w:val="006F4C26"/>
    <w:rsid w:val="006F525C"/>
    <w:rsid w:val="006F6D83"/>
    <w:rsid w:val="00701FE2"/>
    <w:rsid w:val="0070638D"/>
    <w:rsid w:val="0071597B"/>
    <w:rsid w:val="007166C7"/>
    <w:rsid w:val="00717568"/>
    <w:rsid w:val="0071770C"/>
    <w:rsid w:val="007204D2"/>
    <w:rsid w:val="00732641"/>
    <w:rsid w:val="00736039"/>
    <w:rsid w:val="007363F0"/>
    <w:rsid w:val="0074130E"/>
    <w:rsid w:val="0074593F"/>
    <w:rsid w:val="00746E03"/>
    <w:rsid w:val="00765C3B"/>
    <w:rsid w:val="0077405F"/>
    <w:rsid w:val="007850B9"/>
    <w:rsid w:val="007A1BCB"/>
    <w:rsid w:val="007A587B"/>
    <w:rsid w:val="007A6980"/>
    <w:rsid w:val="007A7B3D"/>
    <w:rsid w:val="007B6039"/>
    <w:rsid w:val="007B72FB"/>
    <w:rsid w:val="007B7833"/>
    <w:rsid w:val="007C3330"/>
    <w:rsid w:val="007D4A96"/>
    <w:rsid w:val="007D6DF9"/>
    <w:rsid w:val="007E0C84"/>
    <w:rsid w:val="007E35D4"/>
    <w:rsid w:val="007E75EC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36ED8"/>
    <w:rsid w:val="008427FE"/>
    <w:rsid w:val="00842C8C"/>
    <w:rsid w:val="00843E76"/>
    <w:rsid w:val="0084438D"/>
    <w:rsid w:val="00845E9D"/>
    <w:rsid w:val="00847F0A"/>
    <w:rsid w:val="008520B3"/>
    <w:rsid w:val="00853ADC"/>
    <w:rsid w:val="0085549F"/>
    <w:rsid w:val="008578A5"/>
    <w:rsid w:val="00860F95"/>
    <w:rsid w:val="0087342A"/>
    <w:rsid w:val="00880C19"/>
    <w:rsid w:val="00881276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E7C81"/>
    <w:rsid w:val="008F1FE5"/>
    <w:rsid w:val="008F6CC1"/>
    <w:rsid w:val="00906426"/>
    <w:rsid w:val="009071AF"/>
    <w:rsid w:val="00907D5D"/>
    <w:rsid w:val="00913BD4"/>
    <w:rsid w:val="0092175B"/>
    <w:rsid w:val="00926633"/>
    <w:rsid w:val="00927083"/>
    <w:rsid w:val="00937C5B"/>
    <w:rsid w:val="009503DC"/>
    <w:rsid w:val="009521D3"/>
    <w:rsid w:val="00970F1F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5A15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3F2"/>
    <w:rsid w:val="00A527B0"/>
    <w:rsid w:val="00A578C6"/>
    <w:rsid w:val="00A72D4E"/>
    <w:rsid w:val="00A74092"/>
    <w:rsid w:val="00A91697"/>
    <w:rsid w:val="00A9171C"/>
    <w:rsid w:val="00A9434C"/>
    <w:rsid w:val="00AA28B1"/>
    <w:rsid w:val="00AB0097"/>
    <w:rsid w:val="00AB35ED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AF7F99"/>
    <w:rsid w:val="00B07792"/>
    <w:rsid w:val="00B10A53"/>
    <w:rsid w:val="00B32056"/>
    <w:rsid w:val="00B3234C"/>
    <w:rsid w:val="00B449B2"/>
    <w:rsid w:val="00B535A6"/>
    <w:rsid w:val="00B73E69"/>
    <w:rsid w:val="00B8134F"/>
    <w:rsid w:val="00B81B94"/>
    <w:rsid w:val="00B82E4C"/>
    <w:rsid w:val="00B8424D"/>
    <w:rsid w:val="00B84D9C"/>
    <w:rsid w:val="00B91A07"/>
    <w:rsid w:val="00B979AC"/>
    <w:rsid w:val="00BA1853"/>
    <w:rsid w:val="00BA3F65"/>
    <w:rsid w:val="00BA6BF7"/>
    <w:rsid w:val="00BB2314"/>
    <w:rsid w:val="00BB5624"/>
    <w:rsid w:val="00BC1DC5"/>
    <w:rsid w:val="00BC7AC3"/>
    <w:rsid w:val="00BD07D7"/>
    <w:rsid w:val="00BD0C38"/>
    <w:rsid w:val="00BD0D6C"/>
    <w:rsid w:val="00BD5C7A"/>
    <w:rsid w:val="00BD6D3F"/>
    <w:rsid w:val="00BE38B9"/>
    <w:rsid w:val="00BE40D7"/>
    <w:rsid w:val="00BE564B"/>
    <w:rsid w:val="00BF270E"/>
    <w:rsid w:val="00BF6348"/>
    <w:rsid w:val="00BF7983"/>
    <w:rsid w:val="00C044DF"/>
    <w:rsid w:val="00C055EA"/>
    <w:rsid w:val="00C06B2A"/>
    <w:rsid w:val="00C123D4"/>
    <w:rsid w:val="00C14581"/>
    <w:rsid w:val="00C157C4"/>
    <w:rsid w:val="00C20DA2"/>
    <w:rsid w:val="00C2496A"/>
    <w:rsid w:val="00C25681"/>
    <w:rsid w:val="00C27009"/>
    <w:rsid w:val="00C27132"/>
    <w:rsid w:val="00C30FAE"/>
    <w:rsid w:val="00C43412"/>
    <w:rsid w:val="00C43737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9703E"/>
    <w:rsid w:val="00CA4BE3"/>
    <w:rsid w:val="00CB1C4D"/>
    <w:rsid w:val="00CB286D"/>
    <w:rsid w:val="00CD2136"/>
    <w:rsid w:val="00CE43B1"/>
    <w:rsid w:val="00CF0440"/>
    <w:rsid w:val="00CF291E"/>
    <w:rsid w:val="00D0123A"/>
    <w:rsid w:val="00D01332"/>
    <w:rsid w:val="00D01EC9"/>
    <w:rsid w:val="00D03CDF"/>
    <w:rsid w:val="00D0512A"/>
    <w:rsid w:val="00D06F39"/>
    <w:rsid w:val="00D076AB"/>
    <w:rsid w:val="00D11B79"/>
    <w:rsid w:val="00D1200D"/>
    <w:rsid w:val="00D13101"/>
    <w:rsid w:val="00D160BC"/>
    <w:rsid w:val="00D1773E"/>
    <w:rsid w:val="00D22F98"/>
    <w:rsid w:val="00D25B06"/>
    <w:rsid w:val="00D26624"/>
    <w:rsid w:val="00D267A6"/>
    <w:rsid w:val="00D3094F"/>
    <w:rsid w:val="00D31911"/>
    <w:rsid w:val="00D3309F"/>
    <w:rsid w:val="00D35C64"/>
    <w:rsid w:val="00D46F81"/>
    <w:rsid w:val="00D53A1E"/>
    <w:rsid w:val="00D62B15"/>
    <w:rsid w:val="00D657B6"/>
    <w:rsid w:val="00D7007B"/>
    <w:rsid w:val="00D70231"/>
    <w:rsid w:val="00D71E60"/>
    <w:rsid w:val="00D738A6"/>
    <w:rsid w:val="00D75AEF"/>
    <w:rsid w:val="00D802AA"/>
    <w:rsid w:val="00D81ACE"/>
    <w:rsid w:val="00D91D6D"/>
    <w:rsid w:val="00D927B2"/>
    <w:rsid w:val="00D94C59"/>
    <w:rsid w:val="00DA1835"/>
    <w:rsid w:val="00DA5BED"/>
    <w:rsid w:val="00DC0C1A"/>
    <w:rsid w:val="00DD3B2A"/>
    <w:rsid w:val="00DD54D6"/>
    <w:rsid w:val="00DD76B4"/>
    <w:rsid w:val="00DD7F89"/>
    <w:rsid w:val="00DF0755"/>
    <w:rsid w:val="00E0327C"/>
    <w:rsid w:val="00E0411F"/>
    <w:rsid w:val="00E07164"/>
    <w:rsid w:val="00E20854"/>
    <w:rsid w:val="00E31D2E"/>
    <w:rsid w:val="00E44B44"/>
    <w:rsid w:val="00E467B0"/>
    <w:rsid w:val="00E4768D"/>
    <w:rsid w:val="00E5144C"/>
    <w:rsid w:val="00E51F5D"/>
    <w:rsid w:val="00E537B9"/>
    <w:rsid w:val="00E55A31"/>
    <w:rsid w:val="00E55BD6"/>
    <w:rsid w:val="00E62D8C"/>
    <w:rsid w:val="00E645DC"/>
    <w:rsid w:val="00E738F6"/>
    <w:rsid w:val="00E76E6F"/>
    <w:rsid w:val="00E93506"/>
    <w:rsid w:val="00E96831"/>
    <w:rsid w:val="00EA2143"/>
    <w:rsid w:val="00EC314A"/>
    <w:rsid w:val="00EC3468"/>
    <w:rsid w:val="00EC3860"/>
    <w:rsid w:val="00EC3ECE"/>
    <w:rsid w:val="00EC5D80"/>
    <w:rsid w:val="00EC6319"/>
    <w:rsid w:val="00EE7CF4"/>
    <w:rsid w:val="00EF39AE"/>
    <w:rsid w:val="00EF3C76"/>
    <w:rsid w:val="00EF4FC0"/>
    <w:rsid w:val="00EF5CD4"/>
    <w:rsid w:val="00EF7A83"/>
    <w:rsid w:val="00F11831"/>
    <w:rsid w:val="00F13B35"/>
    <w:rsid w:val="00F31D7F"/>
    <w:rsid w:val="00F31F76"/>
    <w:rsid w:val="00F33080"/>
    <w:rsid w:val="00F35C11"/>
    <w:rsid w:val="00F369E7"/>
    <w:rsid w:val="00F558EE"/>
    <w:rsid w:val="00F55BA1"/>
    <w:rsid w:val="00F72A02"/>
    <w:rsid w:val="00F806E0"/>
    <w:rsid w:val="00F81E09"/>
    <w:rsid w:val="00F90ED4"/>
    <w:rsid w:val="00F9176A"/>
    <w:rsid w:val="00F91E87"/>
    <w:rsid w:val="00F9213C"/>
    <w:rsid w:val="00F96469"/>
    <w:rsid w:val="00FA5A5B"/>
    <w:rsid w:val="00FB6150"/>
    <w:rsid w:val="00FB72DE"/>
    <w:rsid w:val="00FC19A8"/>
    <w:rsid w:val="00FC475C"/>
    <w:rsid w:val="00FC546E"/>
    <w:rsid w:val="00FD656F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AC"/>
  </w:style>
  <w:style w:type="paragraph" w:styleId="Footer">
    <w:name w:val="footer"/>
    <w:basedOn w:val="Normal"/>
    <w:link w:val="FooterChar"/>
    <w:uiPriority w:val="99"/>
    <w:unhideWhenUsed/>
    <w:rsid w:val="004F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AC"/>
  </w:style>
  <w:style w:type="paragraph" w:styleId="Footer">
    <w:name w:val="footer"/>
    <w:basedOn w:val="Normal"/>
    <w:link w:val="FooterChar"/>
    <w:uiPriority w:val="99"/>
    <w:unhideWhenUsed/>
    <w:rsid w:val="004F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77</cp:revision>
  <cp:lastPrinted>2014-02-07T18:18:00Z</cp:lastPrinted>
  <dcterms:created xsi:type="dcterms:W3CDTF">2014-02-07T07:14:00Z</dcterms:created>
  <dcterms:modified xsi:type="dcterms:W3CDTF">2014-02-14T16:28:00Z</dcterms:modified>
</cp:coreProperties>
</file>