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E05" w:rsidRPr="000E0B61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E0B61">
        <w:rPr>
          <w:rFonts w:ascii="Courier New" w:hAnsi="Courier New" w:cs="Courier New"/>
          <w:color w:val="000000"/>
          <w:sz w:val="24"/>
          <w:szCs w:val="24"/>
        </w:rPr>
        <w:t>## print attributes before serialization</w:t>
      </w:r>
    </w:p>
    <w:p w:rsidR="00667E05" w:rsidRPr="000E0B61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E0B61">
        <w:rPr>
          <w:rFonts w:ascii="Courier New" w:hAnsi="Courier New" w:cs="Courier New"/>
          <w:color w:val="000000"/>
          <w:sz w:val="24"/>
          <w:szCs w:val="24"/>
        </w:rPr>
        <w:t>model :Ford Focus Wagon ZTW</w:t>
      </w:r>
      <w:r w:rsidRPr="000E0B61">
        <w:rPr>
          <w:rFonts w:ascii="Courier New" w:hAnsi="Courier New" w:cs="Courier New"/>
          <w:color w:val="000000"/>
          <w:sz w:val="24"/>
          <w:szCs w:val="24"/>
        </w:rPr>
        <w:tab/>
        <w:t>basePrice :18445</w:t>
      </w:r>
    </w:p>
    <w:p w:rsidR="00667E05" w:rsidRPr="000E0B61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E0B61">
        <w:rPr>
          <w:rFonts w:ascii="Courier New" w:hAnsi="Courier New" w:cs="Courier New"/>
          <w:color w:val="000000"/>
          <w:sz w:val="24"/>
          <w:szCs w:val="24"/>
        </w:rPr>
        <w:t>----------</w:t>
      </w:r>
    </w:p>
    <w:p w:rsidR="00667E05" w:rsidRPr="000E0B61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E0B61">
        <w:rPr>
          <w:rFonts w:ascii="Courier New" w:hAnsi="Courier New" w:cs="Courier New"/>
          <w:color w:val="000000"/>
          <w:sz w:val="24"/>
          <w:szCs w:val="24"/>
        </w:rPr>
        <w:t>Option :Color</w:t>
      </w:r>
    </w:p>
    <w:p w:rsidR="00667E05" w:rsidRPr="000E0B61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E0B61">
        <w:rPr>
          <w:rFonts w:ascii="Courier New" w:hAnsi="Courier New" w:cs="Courier New"/>
          <w:color w:val="000000"/>
          <w:sz w:val="24"/>
          <w:szCs w:val="24"/>
        </w:rPr>
        <w:t>[Fort Knox Gold Clearcoat Metallic,0.0]</w:t>
      </w:r>
    </w:p>
    <w:p w:rsidR="00667E05" w:rsidRPr="000E0B61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E0B61">
        <w:rPr>
          <w:rFonts w:ascii="Courier New" w:hAnsi="Courier New" w:cs="Courier New"/>
          <w:color w:val="000000"/>
          <w:sz w:val="24"/>
          <w:szCs w:val="24"/>
        </w:rPr>
        <w:t>[Liquid Grey Clearcoat Metallic,0.0]</w:t>
      </w:r>
    </w:p>
    <w:p w:rsidR="00667E05" w:rsidRPr="000E0B61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E0B61">
        <w:rPr>
          <w:rFonts w:ascii="Courier New" w:hAnsi="Courier New" w:cs="Courier New"/>
          <w:color w:val="000000"/>
          <w:sz w:val="24"/>
          <w:szCs w:val="24"/>
        </w:rPr>
        <w:t>[Infra-Red Clearcoat,0.0]</w:t>
      </w:r>
    </w:p>
    <w:p w:rsidR="00667E05" w:rsidRPr="000E0B61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E0B61">
        <w:rPr>
          <w:rFonts w:ascii="Courier New" w:hAnsi="Courier New" w:cs="Courier New"/>
          <w:color w:val="000000"/>
          <w:sz w:val="24"/>
          <w:szCs w:val="24"/>
        </w:rPr>
        <w:t>[Grabber Green Clearcoat Metallic,0.0]</w:t>
      </w:r>
    </w:p>
    <w:p w:rsidR="00667E05" w:rsidRPr="000E0B61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E0B61">
        <w:rPr>
          <w:rFonts w:ascii="Courier New" w:hAnsi="Courier New" w:cs="Courier New"/>
          <w:color w:val="000000"/>
          <w:sz w:val="24"/>
          <w:szCs w:val="24"/>
        </w:rPr>
        <w:t>[Sangria Red Clearcoat Metallic,0.0]</w:t>
      </w:r>
    </w:p>
    <w:p w:rsidR="00667E05" w:rsidRPr="000E0B61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E0B61">
        <w:rPr>
          <w:rFonts w:ascii="Courier New" w:hAnsi="Courier New" w:cs="Courier New"/>
          <w:color w:val="000000"/>
          <w:sz w:val="24"/>
          <w:szCs w:val="24"/>
        </w:rPr>
        <w:t>[French Blue Clearcoat Metallic,0.0]</w:t>
      </w:r>
    </w:p>
    <w:p w:rsidR="00667E05" w:rsidRPr="000E0B61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E0B61">
        <w:rPr>
          <w:rFonts w:ascii="Courier New" w:hAnsi="Courier New" w:cs="Courier New"/>
          <w:color w:val="000000"/>
          <w:sz w:val="24"/>
          <w:szCs w:val="24"/>
        </w:rPr>
        <w:t>[Twilight Blue Clearcoat Metallic,0.0]</w:t>
      </w:r>
    </w:p>
    <w:p w:rsidR="00667E05" w:rsidRPr="000E0B61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E0B61">
        <w:rPr>
          <w:rFonts w:ascii="Courier New" w:hAnsi="Courier New" w:cs="Courier New"/>
          <w:color w:val="000000"/>
          <w:sz w:val="24"/>
          <w:szCs w:val="24"/>
        </w:rPr>
        <w:t>[CD Silver Clearcoat Metallic,0.0]</w:t>
      </w:r>
    </w:p>
    <w:p w:rsidR="00667E05" w:rsidRPr="000E0B61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E0B61">
        <w:rPr>
          <w:rFonts w:ascii="Courier New" w:hAnsi="Courier New" w:cs="Courier New"/>
          <w:color w:val="000000"/>
          <w:sz w:val="24"/>
          <w:szCs w:val="24"/>
        </w:rPr>
        <w:t>[Pitch Black Clearcoat,0.0]</w:t>
      </w:r>
    </w:p>
    <w:p w:rsidR="00667E05" w:rsidRPr="000E0B61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E0B61">
        <w:rPr>
          <w:rFonts w:ascii="Courier New" w:hAnsi="Courier New" w:cs="Courier New"/>
          <w:color w:val="000000"/>
          <w:sz w:val="24"/>
          <w:szCs w:val="24"/>
        </w:rPr>
        <w:t>[Cloud 9 White Clearcoat,0.0]</w:t>
      </w:r>
    </w:p>
    <w:p w:rsidR="00667E05" w:rsidRPr="000E0B61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E0B61">
        <w:rPr>
          <w:rFonts w:ascii="Courier New" w:hAnsi="Courier New" w:cs="Courier New"/>
          <w:color w:val="000000"/>
          <w:sz w:val="24"/>
          <w:szCs w:val="24"/>
        </w:rPr>
        <w:t>----------</w:t>
      </w:r>
    </w:p>
    <w:p w:rsidR="00667E05" w:rsidRPr="000E0B61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E0B61">
        <w:rPr>
          <w:rFonts w:ascii="Courier New" w:hAnsi="Courier New" w:cs="Courier New"/>
          <w:color w:val="000000"/>
          <w:sz w:val="24"/>
          <w:szCs w:val="24"/>
        </w:rPr>
        <w:t>Option :Transmission</w:t>
      </w:r>
    </w:p>
    <w:p w:rsidR="00667E05" w:rsidRPr="000E0B61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E0B61">
        <w:rPr>
          <w:rFonts w:ascii="Courier New" w:hAnsi="Courier New" w:cs="Courier New"/>
          <w:color w:val="000000"/>
          <w:sz w:val="24"/>
          <w:szCs w:val="24"/>
        </w:rPr>
        <w:t>[automatic,0.0]</w:t>
      </w:r>
    </w:p>
    <w:p w:rsidR="00667E05" w:rsidRPr="000E0B61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E0B61">
        <w:rPr>
          <w:rFonts w:ascii="Courier New" w:hAnsi="Courier New" w:cs="Courier New"/>
          <w:color w:val="000000"/>
          <w:sz w:val="24"/>
          <w:szCs w:val="24"/>
        </w:rPr>
        <w:t>[standard,-815.0]</w:t>
      </w:r>
    </w:p>
    <w:p w:rsidR="00667E05" w:rsidRPr="000E0B61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E0B61">
        <w:rPr>
          <w:rFonts w:ascii="Courier New" w:hAnsi="Courier New" w:cs="Courier New"/>
          <w:color w:val="000000"/>
          <w:sz w:val="24"/>
          <w:szCs w:val="24"/>
        </w:rPr>
        <w:t>----------</w:t>
      </w:r>
    </w:p>
    <w:p w:rsidR="00667E05" w:rsidRPr="000E0B61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E0B61">
        <w:rPr>
          <w:rFonts w:ascii="Courier New" w:hAnsi="Courier New" w:cs="Courier New"/>
          <w:color w:val="000000"/>
          <w:sz w:val="24"/>
          <w:szCs w:val="24"/>
        </w:rPr>
        <w:t>Option :Brakes/Traction Control</w:t>
      </w:r>
    </w:p>
    <w:p w:rsidR="00667E05" w:rsidRPr="000E0B61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E0B61">
        <w:rPr>
          <w:rFonts w:ascii="Courier New" w:hAnsi="Courier New" w:cs="Courier New"/>
          <w:color w:val="000000"/>
          <w:sz w:val="24"/>
          <w:szCs w:val="24"/>
        </w:rPr>
        <w:t>[standard,0.0]</w:t>
      </w:r>
    </w:p>
    <w:p w:rsidR="00667E05" w:rsidRPr="000E0B61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E0B61">
        <w:rPr>
          <w:rFonts w:ascii="Courier New" w:hAnsi="Courier New" w:cs="Courier New"/>
          <w:color w:val="000000"/>
          <w:sz w:val="24"/>
          <w:szCs w:val="24"/>
        </w:rPr>
        <w:t>[ABS,400.0]</w:t>
      </w:r>
    </w:p>
    <w:p w:rsidR="00667E05" w:rsidRPr="000E0B61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E0B61">
        <w:rPr>
          <w:rFonts w:ascii="Courier New" w:hAnsi="Courier New" w:cs="Courier New"/>
          <w:color w:val="000000"/>
          <w:sz w:val="24"/>
          <w:szCs w:val="24"/>
        </w:rPr>
        <w:t>[ABS with Advance Trac,1625.0]</w:t>
      </w:r>
    </w:p>
    <w:p w:rsidR="00667E05" w:rsidRPr="000E0B61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E0B61">
        <w:rPr>
          <w:rFonts w:ascii="Courier New" w:hAnsi="Courier New" w:cs="Courier New"/>
          <w:color w:val="000000"/>
          <w:sz w:val="24"/>
          <w:szCs w:val="24"/>
        </w:rPr>
        <w:t>----------</w:t>
      </w:r>
    </w:p>
    <w:p w:rsidR="00667E05" w:rsidRPr="000E0B61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E0B61">
        <w:rPr>
          <w:rFonts w:ascii="Courier New" w:hAnsi="Courier New" w:cs="Courier New"/>
          <w:color w:val="000000"/>
          <w:sz w:val="24"/>
          <w:szCs w:val="24"/>
        </w:rPr>
        <w:t>Option :Side Impact Air Bags</w:t>
      </w:r>
    </w:p>
    <w:p w:rsidR="00667E05" w:rsidRPr="000E0B61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E0B61">
        <w:rPr>
          <w:rFonts w:ascii="Courier New" w:hAnsi="Courier New" w:cs="Courier New"/>
          <w:color w:val="000000"/>
          <w:sz w:val="24"/>
          <w:szCs w:val="24"/>
        </w:rPr>
        <w:t>[none,0.0]</w:t>
      </w:r>
    </w:p>
    <w:p w:rsidR="00667E05" w:rsidRPr="000E0B61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E0B61">
        <w:rPr>
          <w:rFonts w:ascii="Courier New" w:hAnsi="Courier New" w:cs="Courier New"/>
          <w:color w:val="000000"/>
          <w:sz w:val="24"/>
          <w:szCs w:val="24"/>
        </w:rPr>
        <w:t>[selected,350.0]</w:t>
      </w:r>
    </w:p>
    <w:p w:rsidR="00667E05" w:rsidRPr="000E0B61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E0B61">
        <w:rPr>
          <w:rFonts w:ascii="Courier New" w:hAnsi="Courier New" w:cs="Courier New"/>
          <w:color w:val="000000"/>
          <w:sz w:val="24"/>
          <w:szCs w:val="24"/>
        </w:rPr>
        <w:t>----------</w:t>
      </w:r>
    </w:p>
    <w:p w:rsidR="00667E05" w:rsidRPr="000E0B61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E0B61">
        <w:rPr>
          <w:rFonts w:ascii="Courier New" w:hAnsi="Courier New" w:cs="Courier New"/>
          <w:color w:val="000000"/>
          <w:sz w:val="24"/>
          <w:szCs w:val="24"/>
        </w:rPr>
        <w:t>Option :Power Moonroof</w:t>
      </w:r>
    </w:p>
    <w:p w:rsidR="00667E05" w:rsidRPr="000E0B61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E0B61">
        <w:rPr>
          <w:rFonts w:ascii="Courier New" w:hAnsi="Courier New" w:cs="Courier New"/>
          <w:color w:val="000000"/>
          <w:sz w:val="24"/>
          <w:szCs w:val="24"/>
        </w:rPr>
        <w:t>[none,0.0]</w:t>
      </w:r>
    </w:p>
    <w:p w:rsidR="00667E05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eastAsia"/>
          <w:color w:val="000000"/>
          <w:sz w:val="24"/>
          <w:szCs w:val="24"/>
        </w:rPr>
      </w:pPr>
      <w:r w:rsidRPr="000E0B61">
        <w:rPr>
          <w:rFonts w:ascii="Courier New" w:hAnsi="Courier New" w:cs="Courier New"/>
          <w:color w:val="000000"/>
          <w:sz w:val="24"/>
          <w:szCs w:val="24"/>
        </w:rPr>
        <w:t>[selected,595.0]</w:t>
      </w:r>
    </w:p>
    <w:p w:rsidR="00690AC8" w:rsidRPr="000E0B61" w:rsidRDefault="00690AC8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p w:rsidR="00667E05" w:rsidRPr="000E0B61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E0B61">
        <w:rPr>
          <w:rFonts w:ascii="Courier New" w:hAnsi="Courier New" w:cs="Courier New"/>
          <w:color w:val="000000"/>
          <w:sz w:val="24"/>
          <w:szCs w:val="24"/>
        </w:rPr>
        <w:t>##printing deserialized attributes</w:t>
      </w:r>
    </w:p>
    <w:p w:rsidR="00667E05" w:rsidRPr="000E0B61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E0B61">
        <w:rPr>
          <w:rFonts w:ascii="Courier New" w:hAnsi="Courier New" w:cs="Courier New"/>
          <w:color w:val="000000"/>
          <w:sz w:val="24"/>
          <w:szCs w:val="24"/>
        </w:rPr>
        <w:t>model :Ford Focus Wagon ZTW</w:t>
      </w:r>
      <w:r w:rsidRPr="000E0B61">
        <w:rPr>
          <w:rFonts w:ascii="Courier New" w:hAnsi="Courier New" w:cs="Courier New"/>
          <w:color w:val="000000"/>
          <w:sz w:val="24"/>
          <w:szCs w:val="24"/>
        </w:rPr>
        <w:tab/>
        <w:t>basePrice :18445</w:t>
      </w:r>
    </w:p>
    <w:p w:rsidR="00667E05" w:rsidRPr="000E0B61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E0B61">
        <w:rPr>
          <w:rFonts w:ascii="Courier New" w:hAnsi="Courier New" w:cs="Courier New"/>
          <w:color w:val="000000"/>
          <w:sz w:val="24"/>
          <w:szCs w:val="24"/>
        </w:rPr>
        <w:t>----------</w:t>
      </w:r>
    </w:p>
    <w:p w:rsidR="00667E05" w:rsidRPr="000E0B61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E0B61">
        <w:rPr>
          <w:rFonts w:ascii="Courier New" w:hAnsi="Courier New" w:cs="Courier New"/>
          <w:color w:val="000000"/>
          <w:sz w:val="24"/>
          <w:szCs w:val="24"/>
        </w:rPr>
        <w:t>Option :Color</w:t>
      </w:r>
    </w:p>
    <w:p w:rsidR="00667E05" w:rsidRPr="000E0B61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E0B61">
        <w:rPr>
          <w:rFonts w:ascii="Courier New" w:hAnsi="Courier New" w:cs="Courier New"/>
          <w:color w:val="000000"/>
          <w:sz w:val="24"/>
          <w:szCs w:val="24"/>
        </w:rPr>
        <w:t>[Fort Knox Gold Clearcoat Metallic,0.0]</w:t>
      </w:r>
    </w:p>
    <w:p w:rsidR="00667E05" w:rsidRPr="000E0B61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E0B61">
        <w:rPr>
          <w:rFonts w:ascii="Courier New" w:hAnsi="Courier New" w:cs="Courier New"/>
          <w:color w:val="000000"/>
          <w:sz w:val="24"/>
          <w:szCs w:val="24"/>
        </w:rPr>
        <w:t>[Liquid Grey Clearcoat Metallic,0.0]</w:t>
      </w:r>
    </w:p>
    <w:p w:rsidR="00667E05" w:rsidRPr="000E0B61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E0B61">
        <w:rPr>
          <w:rFonts w:ascii="Courier New" w:hAnsi="Courier New" w:cs="Courier New"/>
          <w:color w:val="000000"/>
          <w:sz w:val="24"/>
          <w:szCs w:val="24"/>
        </w:rPr>
        <w:t>[Infra-Red Clearcoat,0.0]</w:t>
      </w:r>
    </w:p>
    <w:p w:rsidR="00667E05" w:rsidRPr="000E0B61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E0B61">
        <w:rPr>
          <w:rFonts w:ascii="Courier New" w:hAnsi="Courier New" w:cs="Courier New"/>
          <w:color w:val="000000"/>
          <w:sz w:val="24"/>
          <w:szCs w:val="24"/>
        </w:rPr>
        <w:t>[Grabber Green Clearcoat Metallic,0.0]</w:t>
      </w:r>
    </w:p>
    <w:p w:rsidR="00667E05" w:rsidRPr="000E0B61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E0B61">
        <w:rPr>
          <w:rFonts w:ascii="Courier New" w:hAnsi="Courier New" w:cs="Courier New"/>
          <w:color w:val="000000"/>
          <w:sz w:val="24"/>
          <w:szCs w:val="24"/>
        </w:rPr>
        <w:t>[Sangria Red Clearcoat Metallic,0.0]</w:t>
      </w:r>
    </w:p>
    <w:p w:rsidR="00667E05" w:rsidRPr="000E0B61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E0B61">
        <w:rPr>
          <w:rFonts w:ascii="Courier New" w:hAnsi="Courier New" w:cs="Courier New"/>
          <w:color w:val="000000"/>
          <w:sz w:val="24"/>
          <w:szCs w:val="24"/>
        </w:rPr>
        <w:t>[French Blue Clearcoat Metallic,0.0]</w:t>
      </w:r>
    </w:p>
    <w:p w:rsidR="00667E05" w:rsidRPr="000E0B61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E0B61">
        <w:rPr>
          <w:rFonts w:ascii="Courier New" w:hAnsi="Courier New" w:cs="Courier New"/>
          <w:color w:val="000000"/>
          <w:sz w:val="24"/>
          <w:szCs w:val="24"/>
        </w:rPr>
        <w:t>[Twilight Blue Clearcoat Metallic,0.0]</w:t>
      </w:r>
    </w:p>
    <w:p w:rsidR="00667E05" w:rsidRPr="000E0B61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E0B61">
        <w:rPr>
          <w:rFonts w:ascii="Courier New" w:hAnsi="Courier New" w:cs="Courier New"/>
          <w:color w:val="000000"/>
          <w:sz w:val="24"/>
          <w:szCs w:val="24"/>
        </w:rPr>
        <w:t>[CD Silver Clearcoat Metallic,0.0]</w:t>
      </w:r>
    </w:p>
    <w:p w:rsidR="00667E05" w:rsidRPr="000E0B61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E0B61">
        <w:rPr>
          <w:rFonts w:ascii="Courier New" w:hAnsi="Courier New" w:cs="Courier New"/>
          <w:color w:val="000000"/>
          <w:sz w:val="24"/>
          <w:szCs w:val="24"/>
        </w:rPr>
        <w:t>[Pitch Black Clearcoat,0.0]</w:t>
      </w:r>
    </w:p>
    <w:p w:rsidR="00667E05" w:rsidRPr="000E0B61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E0B61">
        <w:rPr>
          <w:rFonts w:ascii="Courier New" w:hAnsi="Courier New" w:cs="Courier New"/>
          <w:color w:val="000000"/>
          <w:sz w:val="24"/>
          <w:szCs w:val="24"/>
        </w:rPr>
        <w:t>[Cloud 9 White Clearcoat,0.0]</w:t>
      </w:r>
    </w:p>
    <w:p w:rsidR="00667E05" w:rsidRPr="000E0B61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E0B61">
        <w:rPr>
          <w:rFonts w:ascii="Courier New" w:hAnsi="Courier New" w:cs="Courier New"/>
          <w:color w:val="000000"/>
          <w:sz w:val="24"/>
          <w:szCs w:val="24"/>
        </w:rPr>
        <w:t>----------</w:t>
      </w:r>
    </w:p>
    <w:p w:rsidR="00667E05" w:rsidRPr="000E0B61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E0B61">
        <w:rPr>
          <w:rFonts w:ascii="Courier New" w:hAnsi="Courier New" w:cs="Courier New"/>
          <w:color w:val="000000"/>
          <w:sz w:val="24"/>
          <w:szCs w:val="24"/>
        </w:rPr>
        <w:lastRenderedPageBreak/>
        <w:t>Option :Transmission</w:t>
      </w:r>
    </w:p>
    <w:p w:rsidR="00667E05" w:rsidRPr="000E0B61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E0B61">
        <w:rPr>
          <w:rFonts w:ascii="Courier New" w:hAnsi="Courier New" w:cs="Courier New"/>
          <w:color w:val="000000"/>
          <w:sz w:val="24"/>
          <w:szCs w:val="24"/>
        </w:rPr>
        <w:t>[automatic,0.0]</w:t>
      </w:r>
    </w:p>
    <w:p w:rsidR="00667E05" w:rsidRPr="000E0B61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E0B61">
        <w:rPr>
          <w:rFonts w:ascii="Courier New" w:hAnsi="Courier New" w:cs="Courier New"/>
          <w:color w:val="000000"/>
          <w:sz w:val="24"/>
          <w:szCs w:val="24"/>
        </w:rPr>
        <w:t>[standard,-815.0]</w:t>
      </w:r>
    </w:p>
    <w:p w:rsidR="00667E05" w:rsidRPr="000E0B61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E0B61">
        <w:rPr>
          <w:rFonts w:ascii="Courier New" w:hAnsi="Courier New" w:cs="Courier New"/>
          <w:color w:val="000000"/>
          <w:sz w:val="24"/>
          <w:szCs w:val="24"/>
        </w:rPr>
        <w:t>----------</w:t>
      </w:r>
    </w:p>
    <w:p w:rsidR="00667E05" w:rsidRPr="000E0B61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E0B61">
        <w:rPr>
          <w:rFonts w:ascii="Courier New" w:hAnsi="Courier New" w:cs="Courier New"/>
          <w:color w:val="000000"/>
          <w:sz w:val="24"/>
          <w:szCs w:val="24"/>
        </w:rPr>
        <w:t>Option :Brakes/Traction Control</w:t>
      </w:r>
    </w:p>
    <w:p w:rsidR="00667E05" w:rsidRPr="000E0B61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E0B61">
        <w:rPr>
          <w:rFonts w:ascii="Courier New" w:hAnsi="Courier New" w:cs="Courier New"/>
          <w:color w:val="000000"/>
          <w:sz w:val="24"/>
          <w:szCs w:val="24"/>
        </w:rPr>
        <w:t>[standard,0.0]</w:t>
      </w:r>
    </w:p>
    <w:p w:rsidR="00667E05" w:rsidRPr="000E0B61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E0B61">
        <w:rPr>
          <w:rFonts w:ascii="Courier New" w:hAnsi="Courier New" w:cs="Courier New"/>
          <w:color w:val="000000"/>
          <w:sz w:val="24"/>
          <w:szCs w:val="24"/>
        </w:rPr>
        <w:t>[ABS,400.0]</w:t>
      </w:r>
    </w:p>
    <w:p w:rsidR="00667E05" w:rsidRPr="000E0B61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E0B61">
        <w:rPr>
          <w:rFonts w:ascii="Courier New" w:hAnsi="Courier New" w:cs="Courier New"/>
          <w:color w:val="000000"/>
          <w:sz w:val="24"/>
          <w:szCs w:val="24"/>
        </w:rPr>
        <w:t>[ABS with Advance Trac,1625.0]</w:t>
      </w:r>
    </w:p>
    <w:p w:rsidR="00667E05" w:rsidRPr="000E0B61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E0B61">
        <w:rPr>
          <w:rFonts w:ascii="Courier New" w:hAnsi="Courier New" w:cs="Courier New"/>
          <w:color w:val="000000"/>
          <w:sz w:val="24"/>
          <w:szCs w:val="24"/>
        </w:rPr>
        <w:t>----------</w:t>
      </w:r>
    </w:p>
    <w:p w:rsidR="00667E05" w:rsidRPr="000E0B61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E0B61">
        <w:rPr>
          <w:rFonts w:ascii="Courier New" w:hAnsi="Courier New" w:cs="Courier New"/>
          <w:color w:val="000000"/>
          <w:sz w:val="24"/>
          <w:szCs w:val="24"/>
        </w:rPr>
        <w:t>Option :Side Impact Air Bags</w:t>
      </w:r>
    </w:p>
    <w:p w:rsidR="00667E05" w:rsidRPr="000E0B61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E0B61">
        <w:rPr>
          <w:rFonts w:ascii="Courier New" w:hAnsi="Courier New" w:cs="Courier New"/>
          <w:color w:val="000000"/>
          <w:sz w:val="24"/>
          <w:szCs w:val="24"/>
        </w:rPr>
        <w:t>[none,0.0]</w:t>
      </w:r>
    </w:p>
    <w:p w:rsidR="00667E05" w:rsidRPr="000E0B61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E0B61">
        <w:rPr>
          <w:rFonts w:ascii="Courier New" w:hAnsi="Courier New" w:cs="Courier New"/>
          <w:color w:val="000000"/>
          <w:sz w:val="24"/>
          <w:szCs w:val="24"/>
        </w:rPr>
        <w:t>[selected,350.0]</w:t>
      </w:r>
    </w:p>
    <w:p w:rsidR="00667E05" w:rsidRPr="000E0B61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E0B61">
        <w:rPr>
          <w:rFonts w:ascii="Courier New" w:hAnsi="Courier New" w:cs="Courier New"/>
          <w:color w:val="000000"/>
          <w:sz w:val="24"/>
          <w:szCs w:val="24"/>
        </w:rPr>
        <w:t>----------</w:t>
      </w:r>
    </w:p>
    <w:p w:rsidR="00667E05" w:rsidRPr="000E0B61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E0B61">
        <w:rPr>
          <w:rFonts w:ascii="Courier New" w:hAnsi="Courier New" w:cs="Courier New"/>
          <w:color w:val="000000"/>
          <w:sz w:val="24"/>
          <w:szCs w:val="24"/>
        </w:rPr>
        <w:t>Option :Power Moonroof</w:t>
      </w:r>
    </w:p>
    <w:p w:rsidR="00667E05" w:rsidRPr="000E0B61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E0B61">
        <w:rPr>
          <w:rFonts w:ascii="Courier New" w:hAnsi="Courier New" w:cs="Courier New"/>
          <w:color w:val="000000"/>
          <w:sz w:val="24"/>
          <w:szCs w:val="24"/>
        </w:rPr>
        <w:t>[none,0.0]</w:t>
      </w:r>
    </w:p>
    <w:p w:rsidR="00667E05" w:rsidRPr="000E0B61" w:rsidRDefault="00667E05" w:rsidP="00667E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E0B61">
        <w:rPr>
          <w:rFonts w:ascii="Courier New" w:hAnsi="Courier New" w:cs="Courier New"/>
          <w:color w:val="000000"/>
          <w:sz w:val="24"/>
          <w:szCs w:val="24"/>
        </w:rPr>
        <w:t>[selected,595.0]</w:t>
      </w:r>
    </w:p>
    <w:p w:rsidR="00A32BAB" w:rsidRPr="000E0B61" w:rsidRDefault="00A32BAB">
      <w:pPr>
        <w:rPr>
          <w:sz w:val="24"/>
          <w:szCs w:val="24"/>
        </w:rPr>
      </w:pPr>
    </w:p>
    <w:sectPr w:rsidR="00A32BAB" w:rsidRPr="000E0B61" w:rsidSect="00C31F9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082"/>
    <w:rsid w:val="00001585"/>
    <w:rsid w:val="00005E94"/>
    <w:rsid w:val="00024B9F"/>
    <w:rsid w:val="00041C9D"/>
    <w:rsid w:val="00043DB8"/>
    <w:rsid w:val="000459B4"/>
    <w:rsid w:val="00045D56"/>
    <w:rsid w:val="0005167E"/>
    <w:rsid w:val="00054DC0"/>
    <w:rsid w:val="0007447F"/>
    <w:rsid w:val="000752EA"/>
    <w:rsid w:val="00075643"/>
    <w:rsid w:val="00092A2A"/>
    <w:rsid w:val="000B13B4"/>
    <w:rsid w:val="000D120B"/>
    <w:rsid w:val="000D40A7"/>
    <w:rsid w:val="000E0B61"/>
    <w:rsid w:val="000F4721"/>
    <w:rsid w:val="00106A69"/>
    <w:rsid w:val="00114C27"/>
    <w:rsid w:val="0012342E"/>
    <w:rsid w:val="00124BE4"/>
    <w:rsid w:val="00127F69"/>
    <w:rsid w:val="001328F7"/>
    <w:rsid w:val="00136CBF"/>
    <w:rsid w:val="001405A5"/>
    <w:rsid w:val="00141A9C"/>
    <w:rsid w:val="00142182"/>
    <w:rsid w:val="0014257B"/>
    <w:rsid w:val="00150614"/>
    <w:rsid w:val="00155673"/>
    <w:rsid w:val="00155690"/>
    <w:rsid w:val="001559A4"/>
    <w:rsid w:val="00162A8B"/>
    <w:rsid w:val="001730E1"/>
    <w:rsid w:val="001764F7"/>
    <w:rsid w:val="00177B6A"/>
    <w:rsid w:val="00193671"/>
    <w:rsid w:val="00193EF8"/>
    <w:rsid w:val="00194E89"/>
    <w:rsid w:val="001A0C1D"/>
    <w:rsid w:val="001A2E97"/>
    <w:rsid w:val="001B4336"/>
    <w:rsid w:val="001C1137"/>
    <w:rsid w:val="001D0FBA"/>
    <w:rsid w:val="001D437B"/>
    <w:rsid w:val="001D696B"/>
    <w:rsid w:val="001E4AAB"/>
    <w:rsid w:val="001E592C"/>
    <w:rsid w:val="001F6CB4"/>
    <w:rsid w:val="00210A09"/>
    <w:rsid w:val="00210EB0"/>
    <w:rsid w:val="002209F2"/>
    <w:rsid w:val="0022340A"/>
    <w:rsid w:val="0022349B"/>
    <w:rsid w:val="0022416E"/>
    <w:rsid w:val="00234967"/>
    <w:rsid w:val="00254457"/>
    <w:rsid w:val="00255848"/>
    <w:rsid w:val="00255D01"/>
    <w:rsid w:val="002619FB"/>
    <w:rsid w:val="0026764E"/>
    <w:rsid w:val="002740B8"/>
    <w:rsid w:val="002878D6"/>
    <w:rsid w:val="002924CA"/>
    <w:rsid w:val="002B643A"/>
    <w:rsid w:val="002C10F7"/>
    <w:rsid w:val="002C1C25"/>
    <w:rsid w:val="002C777F"/>
    <w:rsid w:val="002E778B"/>
    <w:rsid w:val="002F1645"/>
    <w:rsid w:val="002F49BC"/>
    <w:rsid w:val="002F6E30"/>
    <w:rsid w:val="0030088F"/>
    <w:rsid w:val="00307722"/>
    <w:rsid w:val="003115FB"/>
    <w:rsid w:val="00336C82"/>
    <w:rsid w:val="00343451"/>
    <w:rsid w:val="00344B02"/>
    <w:rsid w:val="003660CF"/>
    <w:rsid w:val="00370152"/>
    <w:rsid w:val="00373685"/>
    <w:rsid w:val="003849E8"/>
    <w:rsid w:val="00384BDC"/>
    <w:rsid w:val="00397D80"/>
    <w:rsid w:val="003A49B6"/>
    <w:rsid w:val="003B3B46"/>
    <w:rsid w:val="003B65A1"/>
    <w:rsid w:val="003C25FC"/>
    <w:rsid w:val="003C46CA"/>
    <w:rsid w:val="003D1C93"/>
    <w:rsid w:val="003D3159"/>
    <w:rsid w:val="003D4AFB"/>
    <w:rsid w:val="003E1997"/>
    <w:rsid w:val="003E2568"/>
    <w:rsid w:val="003E70FF"/>
    <w:rsid w:val="003F33AB"/>
    <w:rsid w:val="00400F5E"/>
    <w:rsid w:val="00414944"/>
    <w:rsid w:val="00424BD1"/>
    <w:rsid w:val="00427C56"/>
    <w:rsid w:val="004367CE"/>
    <w:rsid w:val="004423D3"/>
    <w:rsid w:val="0046333C"/>
    <w:rsid w:val="0046402A"/>
    <w:rsid w:val="00473E84"/>
    <w:rsid w:val="00474289"/>
    <w:rsid w:val="004840AD"/>
    <w:rsid w:val="00497056"/>
    <w:rsid w:val="004A6CD3"/>
    <w:rsid w:val="004B2310"/>
    <w:rsid w:val="004B45B0"/>
    <w:rsid w:val="004B688E"/>
    <w:rsid w:val="004C4CC2"/>
    <w:rsid w:val="004F0CAD"/>
    <w:rsid w:val="004F406C"/>
    <w:rsid w:val="004F43DA"/>
    <w:rsid w:val="004F734D"/>
    <w:rsid w:val="0051115F"/>
    <w:rsid w:val="00516A41"/>
    <w:rsid w:val="0052762B"/>
    <w:rsid w:val="00531CF5"/>
    <w:rsid w:val="005353C3"/>
    <w:rsid w:val="00546B5E"/>
    <w:rsid w:val="005515C6"/>
    <w:rsid w:val="005605E0"/>
    <w:rsid w:val="005626D6"/>
    <w:rsid w:val="0056316B"/>
    <w:rsid w:val="00565B55"/>
    <w:rsid w:val="00571386"/>
    <w:rsid w:val="00571E12"/>
    <w:rsid w:val="005836F8"/>
    <w:rsid w:val="005876EE"/>
    <w:rsid w:val="00591AD3"/>
    <w:rsid w:val="00596789"/>
    <w:rsid w:val="005A5B26"/>
    <w:rsid w:val="005B666D"/>
    <w:rsid w:val="005C318D"/>
    <w:rsid w:val="005C6242"/>
    <w:rsid w:val="005F6B9C"/>
    <w:rsid w:val="005F6CE9"/>
    <w:rsid w:val="006000E1"/>
    <w:rsid w:val="006137ED"/>
    <w:rsid w:val="0062756E"/>
    <w:rsid w:val="00630291"/>
    <w:rsid w:val="00633113"/>
    <w:rsid w:val="0063796A"/>
    <w:rsid w:val="00641038"/>
    <w:rsid w:val="006445D2"/>
    <w:rsid w:val="006457E3"/>
    <w:rsid w:val="006531D9"/>
    <w:rsid w:val="0066142E"/>
    <w:rsid w:val="00667E05"/>
    <w:rsid w:val="00690AC8"/>
    <w:rsid w:val="00691718"/>
    <w:rsid w:val="00695569"/>
    <w:rsid w:val="00695EF5"/>
    <w:rsid w:val="006A187B"/>
    <w:rsid w:val="006B644A"/>
    <w:rsid w:val="006C4D2E"/>
    <w:rsid w:val="006C5E86"/>
    <w:rsid w:val="006E0874"/>
    <w:rsid w:val="006E42E4"/>
    <w:rsid w:val="006F372F"/>
    <w:rsid w:val="006F4528"/>
    <w:rsid w:val="006F4C26"/>
    <w:rsid w:val="006F525C"/>
    <w:rsid w:val="006F6D83"/>
    <w:rsid w:val="0071597B"/>
    <w:rsid w:val="007166C7"/>
    <w:rsid w:val="00717568"/>
    <w:rsid w:val="0071770C"/>
    <w:rsid w:val="007204D2"/>
    <w:rsid w:val="00732641"/>
    <w:rsid w:val="00736039"/>
    <w:rsid w:val="007363F0"/>
    <w:rsid w:val="0074593F"/>
    <w:rsid w:val="00765C3B"/>
    <w:rsid w:val="0077405F"/>
    <w:rsid w:val="007850B9"/>
    <w:rsid w:val="007A1BCB"/>
    <w:rsid w:val="007A6980"/>
    <w:rsid w:val="007A7B3D"/>
    <w:rsid w:val="007B6039"/>
    <w:rsid w:val="007B7833"/>
    <w:rsid w:val="007C3330"/>
    <w:rsid w:val="007D4A96"/>
    <w:rsid w:val="007D6DF9"/>
    <w:rsid w:val="007E0C84"/>
    <w:rsid w:val="007E35D4"/>
    <w:rsid w:val="007F0D8E"/>
    <w:rsid w:val="007F26B3"/>
    <w:rsid w:val="007F792B"/>
    <w:rsid w:val="00804259"/>
    <w:rsid w:val="00806EFC"/>
    <w:rsid w:val="00814EF6"/>
    <w:rsid w:val="00817C50"/>
    <w:rsid w:val="00823298"/>
    <w:rsid w:val="0082419C"/>
    <w:rsid w:val="00825AE5"/>
    <w:rsid w:val="008265D5"/>
    <w:rsid w:val="00835427"/>
    <w:rsid w:val="008427FE"/>
    <w:rsid w:val="00842C8C"/>
    <w:rsid w:val="0084438D"/>
    <w:rsid w:val="00845E9D"/>
    <w:rsid w:val="00847F0A"/>
    <w:rsid w:val="00853ADC"/>
    <w:rsid w:val="0085549F"/>
    <w:rsid w:val="008578A5"/>
    <w:rsid w:val="00860F95"/>
    <w:rsid w:val="00880C19"/>
    <w:rsid w:val="00881276"/>
    <w:rsid w:val="00890CA9"/>
    <w:rsid w:val="008A08E2"/>
    <w:rsid w:val="008B1878"/>
    <w:rsid w:val="008B2048"/>
    <w:rsid w:val="008B7A13"/>
    <w:rsid w:val="008B7C8C"/>
    <w:rsid w:val="008C60D3"/>
    <w:rsid w:val="008D078C"/>
    <w:rsid w:val="008D1C5B"/>
    <w:rsid w:val="008D39A9"/>
    <w:rsid w:val="008E5EF7"/>
    <w:rsid w:val="008E75E3"/>
    <w:rsid w:val="008F1FE5"/>
    <w:rsid w:val="008F6CC1"/>
    <w:rsid w:val="00906426"/>
    <w:rsid w:val="009071AF"/>
    <w:rsid w:val="00907D5D"/>
    <w:rsid w:val="00913BD4"/>
    <w:rsid w:val="0092175B"/>
    <w:rsid w:val="00926633"/>
    <w:rsid w:val="00927083"/>
    <w:rsid w:val="009503DC"/>
    <w:rsid w:val="009521D3"/>
    <w:rsid w:val="009718C4"/>
    <w:rsid w:val="00972594"/>
    <w:rsid w:val="00972B8E"/>
    <w:rsid w:val="00976845"/>
    <w:rsid w:val="00980BBD"/>
    <w:rsid w:val="00985D39"/>
    <w:rsid w:val="00996CEB"/>
    <w:rsid w:val="009974AD"/>
    <w:rsid w:val="009A2A96"/>
    <w:rsid w:val="009A6447"/>
    <w:rsid w:val="009B050B"/>
    <w:rsid w:val="009B7E8C"/>
    <w:rsid w:val="009C4660"/>
    <w:rsid w:val="009C7A9E"/>
    <w:rsid w:val="009D7A4F"/>
    <w:rsid w:val="009E0D85"/>
    <w:rsid w:val="009E2C81"/>
    <w:rsid w:val="009E3A87"/>
    <w:rsid w:val="00A0631D"/>
    <w:rsid w:val="00A10904"/>
    <w:rsid w:val="00A15EA0"/>
    <w:rsid w:val="00A1675A"/>
    <w:rsid w:val="00A22CC1"/>
    <w:rsid w:val="00A266A1"/>
    <w:rsid w:val="00A26B97"/>
    <w:rsid w:val="00A3236B"/>
    <w:rsid w:val="00A32BAB"/>
    <w:rsid w:val="00A37B5A"/>
    <w:rsid w:val="00A42382"/>
    <w:rsid w:val="00A44A96"/>
    <w:rsid w:val="00A527B0"/>
    <w:rsid w:val="00A578C6"/>
    <w:rsid w:val="00A72D4E"/>
    <w:rsid w:val="00A74092"/>
    <w:rsid w:val="00A91697"/>
    <w:rsid w:val="00A9171C"/>
    <w:rsid w:val="00A9434C"/>
    <w:rsid w:val="00AA28B1"/>
    <w:rsid w:val="00AB0097"/>
    <w:rsid w:val="00AB4B16"/>
    <w:rsid w:val="00AC44EE"/>
    <w:rsid w:val="00AC759E"/>
    <w:rsid w:val="00AC79F7"/>
    <w:rsid w:val="00AD217E"/>
    <w:rsid w:val="00AD3D4A"/>
    <w:rsid w:val="00AD5490"/>
    <w:rsid w:val="00AF000D"/>
    <w:rsid w:val="00AF6349"/>
    <w:rsid w:val="00B07792"/>
    <w:rsid w:val="00B10A53"/>
    <w:rsid w:val="00B32056"/>
    <w:rsid w:val="00B3234C"/>
    <w:rsid w:val="00B449B2"/>
    <w:rsid w:val="00B535A6"/>
    <w:rsid w:val="00B73E69"/>
    <w:rsid w:val="00B8134F"/>
    <w:rsid w:val="00B81B94"/>
    <w:rsid w:val="00B82E4C"/>
    <w:rsid w:val="00B8424D"/>
    <w:rsid w:val="00B84D9C"/>
    <w:rsid w:val="00B91A07"/>
    <w:rsid w:val="00B979AC"/>
    <w:rsid w:val="00BB2314"/>
    <w:rsid w:val="00BB5624"/>
    <w:rsid w:val="00BC7AC3"/>
    <w:rsid w:val="00BD07D7"/>
    <w:rsid w:val="00BD0C38"/>
    <w:rsid w:val="00BD0D6C"/>
    <w:rsid w:val="00BD5C7A"/>
    <w:rsid w:val="00BD6D3F"/>
    <w:rsid w:val="00BE38B9"/>
    <w:rsid w:val="00BE40D7"/>
    <w:rsid w:val="00BE564B"/>
    <w:rsid w:val="00BF270E"/>
    <w:rsid w:val="00BF6348"/>
    <w:rsid w:val="00C044DF"/>
    <w:rsid w:val="00C055EA"/>
    <w:rsid w:val="00C06B2A"/>
    <w:rsid w:val="00C123D4"/>
    <w:rsid w:val="00C14581"/>
    <w:rsid w:val="00C157C4"/>
    <w:rsid w:val="00C20DA2"/>
    <w:rsid w:val="00C2496A"/>
    <w:rsid w:val="00C25681"/>
    <w:rsid w:val="00C27009"/>
    <w:rsid w:val="00C27132"/>
    <w:rsid w:val="00C43412"/>
    <w:rsid w:val="00C43737"/>
    <w:rsid w:val="00C51082"/>
    <w:rsid w:val="00C52FF3"/>
    <w:rsid w:val="00C54211"/>
    <w:rsid w:val="00C55BE5"/>
    <w:rsid w:val="00C64515"/>
    <w:rsid w:val="00C70714"/>
    <w:rsid w:val="00C73EBA"/>
    <w:rsid w:val="00C836CC"/>
    <w:rsid w:val="00C84A80"/>
    <w:rsid w:val="00C84C8F"/>
    <w:rsid w:val="00C86B62"/>
    <w:rsid w:val="00CA4BE3"/>
    <w:rsid w:val="00CB286D"/>
    <w:rsid w:val="00CD2136"/>
    <w:rsid w:val="00CF0440"/>
    <w:rsid w:val="00CF291E"/>
    <w:rsid w:val="00D01332"/>
    <w:rsid w:val="00D01EC9"/>
    <w:rsid w:val="00D03CDF"/>
    <w:rsid w:val="00D0512A"/>
    <w:rsid w:val="00D06F39"/>
    <w:rsid w:val="00D1200D"/>
    <w:rsid w:val="00D13101"/>
    <w:rsid w:val="00D160BC"/>
    <w:rsid w:val="00D1773E"/>
    <w:rsid w:val="00D22F98"/>
    <w:rsid w:val="00D26624"/>
    <w:rsid w:val="00D267A6"/>
    <w:rsid w:val="00D3094F"/>
    <w:rsid w:val="00D31911"/>
    <w:rsid w:val="00D35C64"/>
    <w:rsid w:val="00D46F81"/>
    <w:rsid w:val="00D53A1E"/>
    <w:rsid w:val="00D62B15"/>
    <w:rsid w:val="00D657B6"/>
    <w:rsid w:val="00D70231"/>
    <w:rsid w:val="00D71E60"/>
    <w:rsid w:val="00D81ACE"/>
    <w:rsid w:val="00D91D6D"/>
    <w:rsid w:val="00D927B2"/>
    <w:rsid w:val="00D94C59"/>
    <w:rsid w:val="00DA1835"/>
    <w:rsid w:val="00DA5BED"/>
    <w:rsid w:val="00DC0C1A"/>
    <w:rsid w:val="00DD3B2A"/>
    <w:rsid w:val="00DD54D6"/>
    <w:rsid w:val="00DD76B4"/>
    <w:rsid w:val="00DF0755"/>
    <w:rsid w:val="00E0327C"/>
    <w:rsid w:val="00E0411F"/>
    <w:rsid w:val="00E07164"/>
    <w:rsid w:val="00E20854"/>
    <w:rsid w:val="00E31D2E"/>
    <w:rsid w:val="00E44B44"/>
    <w:rsid w:val="00E467B0"/>
    <w:rsid w:val="00E5144C"/>
    <w:rsid w:val="00E55A31"/>
    <w:rsid w:val="00E55BD6"/>
    <w:rsid w:val="00E645DC"/>
    <w:rsid w:val="00E76E6F"/>
    <w:rsid w:val="00E93506"/>
    <w:rsid w:val="00E96831"/>
    <w:rsid w:val="00EA2143"/>
    <w:rsid w:val="00EC3468"/>
    <w:rsid w:val="00EC3860"/>
    <w:rsid w:val="00EC3ECE"/>
    <w:rsid w:val="00EC5D80"/>
    <w:rsid w:val="00EE7CF4"/>
    <w:rsid w:val="00EF39AE"/>
    <w:rsid w:val="00EF3C76"/>
    <w:rsid w:val="00EF4FC0"/>
    <w:rsid w:val="00EF5CD4"/>
    <w:rsid w:val="00EF7A83"/>
    <w:rsid w:val="00F11831"/>
    <w:rsid w:val="00F31D7F"/>
    <w:rsid w:val="00F31F76"/>
    <w:rsid w:val="00F33080"/>
    <w:rsid w:val="00F35C11"/>
    <w:rsid w:val="00F558EE"/>
    <w:rsid w:val="00F55BA1"/>
    <w:rsid w:val="00F72A02"/>
    <w:rsid w:val="00F806E0"/>
    <w:rsid w:val="00F81E09"/>
    <w:rsid w:val="00F9176A"/>
    <w:rsid w:val="00F96469"/>
    <w:rsid w:val="00FA5A5B"/>
    <w:rsid w:val="00FB6150"/>
    <w:rsid w:val="00FC19A8"/>
    <w:rsid w:val="00FC475C"/>
    <w:rsid w:val="00FC546E"/>
    <w:rsid w:val="00FD656F"/>
    <w:rsid w:val="00FE38F6"/>
    <w:rsid w:val="00FE3DCA"/>
    <w:rsid w:val="00FF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</dc:creator>
  <cp:keywords/>
  <dc:description/>
  <cp:lastModifiedBy>lily</cp:lastModifiedBy>
  <cp:revision>4</cp:revision>
  <dcterms:created xsi:type="dcterms:W3CDTF">2014-01-30T00:13:00Z</dcterms:created>
  <dcterms:modified xsi:type="dcterms:W3CDTF">2014-01-30T00:14:00Z</dcterms:modified>
</cp:coreProperties>
</file>