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870F" w14:textId="2342C280" w:rsidR="004309B9" w:rsidRDefault="00E13068">
      <w:r>
        <w:t>Real Estate Firm Database</w:t>
      </w:r>
    </w:p>
    <w:p w14:paraId="532C5D2C" w14:textId="5685A09F" w:rsidR="00E13068" w:rsidRDefault="00E13068" w:rsidP="00E1306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</w:p>
    <w:p w14:paraId="5F6FD910" w14:textId="02969046" w:rsidR="00E13068" w:rsidRDefault="00E13068" w:rsidP="00E13068">
      <w:pPr>
        <w:pStyle w:val="ListParagraph"/>
        <w:numPr>
          <w:ilvl w:val="0"/>
          <w:numId w:val="2"/>
        </w:numPr>
      </w:pPr>
      <w:proofErr w:type="spellStart"/>
      <w:r>
        <w:t>Sales_offices</w:t>
      </w:r>
      <w:proofErr w:type="spellEnd"/>
    </w:p>
    <w:p w14:paraId="65297B82" w14:textId="51224388" w:rsidR="00E13068" w:rsidRDefault="00E13068" w:rsidP="00E13068">
      <w:pPr>
        <w:pStyle w:val="ListParagraph"/>
        <w:numPr>
          <w:ilvl w:val="0"/>
          <w:numId w:val="2"/>
        </w:numPr>
      </w:pPr>
      <w:r>
        <w:t>Employees</w:t>
      </w:r>
    </w:p>
    <w:p w14:paraId="2A8596F8" w14:textId="70FF5469" w:rsidR="00E13068" w:rsidRDefault="00E13068" w:rsidP="00E13068">
      <w:pPr>
        <w:pStyle w:val="ListParagraph"/>
        <w:numPr>
          <w:ilvl w:val="0"/>
          <w:numId w:val="2"/>
        </w:numPr>
      </w:pPr>
      <w:r>
        <w:t xml:space="preserve">Relationship </w:t>
      </w:r>
    </w:p>
    <w:p w14:paraId="5963614A" w14:textId="35A27E42" w:rsidR="00E13068" w:rsidRDefault="00E13068" w:rsidP="00E13068">
      <w:pPr>
        <w:pStyle w:val="ListParagraph"/>
        <w:numPr>
          <w:ilvl w:val="0"/>
          <w:numId w:val="2"/>
        </w:numPr>
      </w:pPr>
      <w:r>
        <w:t>Clients</w:t>
      </w:r>
    </w:p>
    <w:p w14:paraId="640BB137" w14:textId="7DCC3A4B" w:rsidR="00E13068" w:rsidRDefault="00E13068" w:rsidP="00E13068">
      <w:pPr>
        <w:pStyle w:val="ListParagraph"/>
        <w:numPr>
          <w:ilvl w:val="0"/>
          <w:numId w:val="2"/>
        </w:numPr>
      </w:pPr>
      <w:r>
        <w:t>Properties</w:t>
      </w:r>
    </w:p>
    <w:p w14:paraId="66854CB4" w14:textId="267AD3F6" w:rsidR="00E13068" w:rsidRDefault="00E13068" w:rsidP="00E13068">
      <w:pPr>
        <w:pStyle w:val="ListParagraph"/>
        <w:numPr>
          <w:ilvl w:val="0"/>
          <w:numId w:val="2"/>
        </w:numPr>
      </w:pPr>
      <w:r>
        <w:t xml:space="preserve">Ownership </w:t>
      </w:r>
    </w:p>
    <w:p w14:paraId="2E4F45C2" w14:textId="0E5637F5" w:rsidR="00E13068" w:rsidRDefault="00E13068" w:rsidP="00E1306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1CAD7691" w14:textId="670A0F7A" w:rsidR="00E13068" w:rsidRDefault="00E13068" w:rsidP="00E13068">
      <w:pPr>
        <w:pStyle w:val="ListParagraph"/>
        <w:numPr>
          <w:ilvl w:val="0"/>
          <w:numId w:val="2"/>
        </w:numPr>
      </w:pPr>
      <w:proofErr w:type="spellStart"/>
      <w:r>
        <w:t>Sales_</w:t>
      </w:r>
      <w:proofErr w:type="gramStart"/>
      <w:r>
        <w:t>offices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off_number</w:t>
      </w:r>
      <w:proofErr w:type="spellEnd"/>
      <w:r>
        <w:t xml:space="preserve">, </w:t>
      </w:r>
      <w:proofErr w:type="spellStart"/>
      <w:r>
        <w:t>off_address</w:t>
      </w:r>
      <w:proofErr w:type="spellEnd"/>
      <w:r>
        <w:t xml:space="preserve">, </w:t>
      </w:r>
      <w:proofErr w:type="spellStart"/>
      <w:r>
        <w:t>off_city</w:t>
      </w:r>
      <w:proofErr w:type="spellEnd"/>
      <w:r>
        <w:t xml:space="preserve">, </w:t>
      </w:r>
      <w:proofErr w:type="spellStart"/>
      <w:r>
        <w:t>off_state</w:t>
      </w:r>
      <w:proofErr w:type="spellEnd"/>
      <w:r>
        <w:t xml:space="preserve">, </w:t>
      </w:r>
      <w:proofErr w:type="spellStart"/>
      <w:r>
        <w:t>off_zip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0800A127" w14:textId="4F5AD9A0" w:rsidR="00E13068" w:rsidRDefault="00E13068" w:rsidP="00E13068">
      <w:pPr>
        <w:pStyle w:val="ListParagraph"/>
        <w:numPr>
          <w:ilvl w:val="0"/>
          <w:numId w:val="2"/>
        </w:numPr>
      </w:pPr>
      <w:proofErr w:type="gramStart"/>
      <w:r>
        <w:t>Employees :</w:t>
      </w:r>
      <w:proofErr w:type="gramEnd"/>
      <w:r>
        <w:t xml:space="preserve"> 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emp_id_numb</w:t>
      </w:r>
      <w:proofErr w:type="spellEnd"/>
      <w:r>
        <w:t xml:space="preserve">, </w:t>
      </w:r>
      <w:proofErr w:type="spellStart"/>
      <w:r>
        <w:t>so_id</w:t>
      </w:r>
      <w:proofErr w:type="spellEnd"/>
    </w:p>
    <w:p w14:paraId="3675EBF4" w14:textId="77777777" w:rsidR="00E13068" w:rsidRDefault="00E13068" w:rsidP="00E13068">
      <w:pPr>
        <w:pStyle w:val="ListParagraph"/>
        <w:numPr>
          <w:ilvl w:val="0"/>
          <w:numId w:val="2"/>
        </w:numPr>
      </w:pPr>
      <w:proofErr w:type="gramStart"/>
      <w:r>
        <w:t>Relationship :</w:t>
      </w:r>
      <w:proofErr w:type="gramEnd"/>
      <w:r>
        <w:t xml:space="preserve"> emp1_id, emp2_id, </w:t>
      </w:r>
      <w:proofErr w:type="spellStart"/>
      <w:r>
        <w:t>marriage_date</w:t>
      </w:r>
      <w:proofErr w:type="spellEnd"/>
    </w:p>
    <w:p w14:paraId="2F256512" w14:textId="77777777" w:rsidR="00E13068" w:rsidRDefault="00E13068" w:rsidP="00E13068">
      <w:pPr>
        <w:pStyle w:val="ListParagraph"/>
        <w:numPr>
          <w:ilvl w:val="0"/>
          <w:numId w:val="2"/>
        </w:numPr>
      </w:pPr>
      <w:proofErr w:type="gramStart"/>
      <w:r>
        <w:t>Clients :</w:t>
      </w:r>
      <w:proofErr w:type="gramEnd"/>
      <w:r>
        <w:t xml:space="preserve">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client_id_numb</w:t>
      </w:r>
      <w:proofErr w:type="spellEnd"/>
    </w:p>
    <w:p w14:paraId="3F5403DB" w14:textId="77777777" w:rsidR="00E13068" w:rsidRDefault="00E13068" w:rsidP="00E13068">
      <w:pPr>
        <w:pStyle w:val="ListParagraph"/>
        <w:numPr>
          <w:ilvl w:val="0"/>
          <w:numId w:val="2"/>
        </w:numPr>
      </w:pPr>
      <w:proofErr w:type="gramStart"/>
      <w:r>
        <w:t>Properties :</w:t>
      </w:r>
      <w:proofErr w:type="gramEnd"/>
      <w:r>
        <w:t xml:space="preserve"> </w:t>
      </w:r>
      <w:proofErr w:type="spellStart"/>
      <w:r>
        <w:t>prop_id</w:t>
      </w:r>
      <w:proofErr w:type="spellEnd"/>
      <w:r>
        <w:t xml:space="preserve">, </w:t>
      </w:r>
      <w:proofErr w:type="spellStart"/>
      <w:r>
        <w:t>prop_address</w:t>
      </w:r>
      <w:proofErr w:type="spellEnd"/>
      <w:r>
        <w:t xml:space="preserve">, </w:t>
      </w:r>
      <w:proofErr w:type="spellStart"/>
      <w:r>
        <w:t>prop_city</w:t>
      </w:r>
      <w:proofErr w:type="spellEnd"/>
      <w:r>
        <w:t xml:space="preserve">, </w:t>
      </w:r>
      <w:proofErr w:type="spellStart"/>
      <w:r>
        <w:t>prop_state</w:t>
      </w:r>
      <w:proofErr w:type="spellEnd"/>
      <w:r>
        <w:t xml:space="preserve">, </w:t>
      </w:r>
      <w:proofErr w:type="spellStart"/>
      <w:r>
        <w:t>prop_zip</w:t>
      </w:r>
      <w:proofErr w:type="spellEnd"/>
      <w:r>
        <w:t xml:space="preserve">, </w:t>
      </w:r>
      <w:proofErr w:type="spellStart"/>
      <w:r>
        <w:t>prop_so_id</w:t>
      </w:r>
      <w:proofErr w:type="spellEnd"/>
    </w:p>
    <w:p w14:paraId="0BEEA735" w14:textId="11E54165" w:rsidR="00E13068" w:rsidRDefault="00E13068" w:rsidP="00E13068">
      <w:pPr>
        <w:pStyle w:val="ListParagraph"/>
        <w:numPr>
          <w:ilvl w:val="0"/>
          <w:numId w:val="2"/>
        </w:numPr>
      </w:pPr>
      <w:proofErr w:type="gramStart"/>
      <w:r>
        <w:t>Ownership :</w:t>
      </w:r>
      <w:proofErr w:type="gramEnd"/>
      <w:r>
        <w:t xml:space="preserve"> </w:t>
      </w:r>
      <w:proofErr w:type="spellStart"/>
      <w:r>
        <w:t>prop_id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percent_owned</w:t>
      </w:r>
      <w:proofErr w:type="spellEnd"/>
      <w:r>
        <w:t xml:space="preserve">  </w:t>
      </w:r>
    </w:p>
    <w:p w14:paraId="7E02BA7A" w14:textId="0784C1A1" w:rsidR="00E13068" w:rsidRDefault="00E13068" w:rsidP="00E1306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</w:p>
    <w:p w14:paraId="0B050426" w14:textId="6183953E" w:rsidR="00E13068" w:rsidRDefault="00E13068" w:rsidP="00E13068">
      <w:pPr>
        <w:pStyle w:val="ListParagraph"/>
      </w:pPr>
      <w:proofErr w:type="spellStart"/>
      <w:r>
        <w:t>Sales_</w:t>
      </w:r>
      <w:proofErr w:type="gramStart"/>
      <w:r>
        <w:t>offices</w:t>
      </w:r>
      <w:proofErr w:type="spellEnd"/>
      <w:r>
        <w:t xml:space="preserve">  (</w:t>
      </w:r>
      <w:proofErr w:type="gramEnd"/>
      <w:r>
        <w:t>1) ------------- (M) employees</w:t>
      </w:r>
    </w:p>
    <w:p w14:paraId="100167C2" w14:textId="11C0E936" w:rsidR="00E13068" w:rsidRDefault="00E13068" w:rsidP="00E13068">
      <w:pPr>
        <w:pStyle w:val="ListParagraph"/>
      </w:pPr>
      <w:r>
        <w:t>Relationship (1) ---------------- (M) employees</w:t>
      </w:r>
    </w:p>
    <w:p w14:paraId="30BF6C59" w14:textId="1F4D28E4" w:rsidR="00E13068" w:rsidRDefault="00E13068" w:rsidP="00E13068">
      <w:pPr>
        <w:pStyle w:val="ListParagraph"/>
      </w:pPr>
      <w:r>
        <w:t>Clients (1) ----------------- (M) properties</w:t>
      </w:r>
    </w:p>
    <w:p w14:paraId="6E267690" w14:textId="24CC4D1E" w:rsidR="00E13068" w:rsidRDefault="00E13068" w:rsidP="00E13068">
      <w:pPr>
        <w:pStyle w:val="ListParagraph"/>
      </w:pPr>
      <w:r>
        <w:t>Ownership (M) --------------- (1) properties</w:t>
      </w:r>
    </w:p>
    <w:p w14:paraId="4CB72BE6" w14:textId="1FDDC710" w:rsidR="00580C43" w:rsidRDefault="00580C43" w:rsidP="00E13068">
      <w:pPr>
        <w:pStyle w:val="ListParagraph"/>
      </w:pPr>
      <w:proofErr w:type="spellStart"/>
      <w:r>
        <w:t>Sales_offices</w:t>
      </w:r>
      <w:proofErr w:type="spellEnd"/>
      <w:r>
        <w:t xml:space="preserve"> (1) -------------- (0 - M) properties</w:t>
      </w:r>
    </w:p>
    <w:p w14:paraId="5CE509CB" w14:textId="317D2EB0" w:rsidR="00E13068" w:rsidRDefault="00E13068" w:rsidP="00E13068">
      <w:pPr>
        <w:pStyle w:val="ListParagraph"/>
        <w:numPr>
          <w:ilvl w:val="0"/>
          <w:numId w:val="1"/>
        </w:numPr>
      </w:pPr>
      <w:r>
        <w:t>ERD</w:t>
      </w:r>
    </w:p>
    <w:p w14:paraId="2A74E224" w14:textId="2C61585F" w:rsidR="007F5983" w:rsidRDefault="007F5983" w:rsidP="007F5983">
      <w:pPr>
        <w:pStyle w:val="ListParagraph"/>
      </w:pPr>
      <w:r>
        <w:rPr>
          <w:noProof/>
        </w:rPr>
        <w:drawing>
          <wp:inline distT="0" distB="0" distL="0" distR="0" wp14:anchorId="13428344" wp14:editId="6ECAACAB">
            <wp:extent cx="594360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F1E1" w14:textId="1BAE8BF5" w:rsidR="007F5983" w:rsidRDefault="007F5983" w:rsidP="007F5983">
      <w:pPr>
        <w:pStyle w:val="ListParagraph"/>
      </w:pPr>
    </w:p>
    <w:p w14:paraId="123C05E1" w14:textId="23BA5458" w:rsidR="007F5983" w:rsidRDefault="007F5983" w:rsidP="007F5983">
      <w:pPr>
        <w:pStyle w:val="ListParagraph"/>
      </w:pPr>
    </w:p>
    <w:p w14:paraId="3E427203" w14:textId="161C9FDB" w:rsidR="007F5983" w:rsidRDefault="007F5983" w:rsidP="007F5983">
      <w:pPr>
        <w:pStyle w:val="ListParagraph"/>
      </w:pPr>
    </w:p>
    <w:p w14:paraId="632D41F7" w14:textId="5A487D6A" w:rsidR="007F5983" w:rsidRDefault="007F5983" w:rsidP="007F5983">
      <w:pPr>
        <w:pStyle w:val="ListParagraph"/>
      </w:pPr>
    </w:p>
    <w:p w14:paraId="2A003FCC" w14:textId="77777777" w:rsidR="007F5983" w:rsidRDefault="007F5983" w:rsidP="007F5983">
      <w:pPr>
        <w:pStyle w:val="ListParagraph"/>
      </w:pPr>
    </w:p>
    <w:p w14:paraId="3D09BC79" w14:textId="1B3A732D" w:rsidR="007F5983" w:rsidRDefault="00E13068" w:rsidP="007F598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  <w:proofErr w:type="spellStart"/>
      <w:r>
        <w:t>atribut</w:t>
      </w:r>
      <w:proofErr w:type="spellEnd"/>
    </w:p>
    <w:p w14:paraId="4012D22F" w14:textId="669C4B5A" w:rsidR="007F5983" w:rsidRDefault="007F5983" w:rsidP="007F5983">
      <w:pPr>
        <w:pStyle w:val="ListParagraph"/>
        <w:numPr>
          <w:ilvl w:val="0"/>
          <w:numId w:val="2"/>
        </w:numPr>
      </w:pPr>
      <w:proofErr w:type="spellStart"/>
      <w:r>
        <w:t>Sales_offices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7"/>
        <w:gridCol w:w="1138"/>
        <w:gridCol w:w="630"/>
        <w:gridCol w:w="4315"/>
      </w:tblGrid>
      <w:tr w:rsidR="007F5983" w14:paraId="579AB12E" w14:textId="77777777" w:rsidTr="007D7AA9">
        <w:tc>
          <w:tcPr>
            <w:tcW w:w="2187" w:type="dxa"/>
          </w:tcPr>
          <w:p w14:paraId="4A5EE0F3" w14:textId="1A8A1DCA" w:rsidR="007F5983" w:rsidRDefault="007F5983" w:rsidP="007F598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138" w:type="dxa"/>
          </w:tcPr>
          <w:p w14:paraId="34E89E93" w14:textId="734ABAD3" w:rsidR="007F5983" w:rsidRDefault="007F5983" w:rsidP="007F598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30" w:type="dxa"/>
          </w:tcPr>
          <w:p w14:paraId="5B182E24" w14:textId="4B3DCC97" w:rsidR="007F5983" w:rsidRDefault="007F5983" w:rsidP="007F598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49AEF285" w14:textId="3E10A3C4" w:rsidR="007F5983" w:rsidRDefault="007F5983" w:rsidP="007F5983">
            <w:pPr>
              <w:pStyle w:val="ListParagraph"/>
              <w:ind w:left="0"/>
            </w:pPr>
            <w:r>
              <w:t xml:space="preserve">Description </w:t>
            </w:r>
          </w:p>
        </w:tc>
      </w:tr>
      <w:tr w:rsidR="007F5983" w14:paraId="73DF8C9E" w14:textId="77777777" w:rsidTr="007D7AA9">
        <w:tc>
          <w:tcPr>
            <w:tcW w:w="2187" w:type="dxa"/>
          </w:tcPr>
          <w:p w14:paraId="5613E22E" w14:textId="0F582939" w:rsidR="007F5983" w:rsidRDefault="007F5983" w:rsidP="007F5983">
            <w:proofErr w:type="spellStart"/>
            <w:r>
              <w:t>off_number</w:t>
            </w:r>
            <w:proofErr w:type="spellEnd"/>
          </w:p>
        </w:tc>
        <w:tc>
          <w:tcPr>
            <w:tcW w:w="1138" w:type="dxa"/>
          </w:tcPr>
          <w:p w14:paraId="53D8F579" w14:textId="4CC46D6A" w:rsidR="007F5983" w:rsidRDefault="007F5983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454DF8FA" w14:textId="383CA5BF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5B555660" w14:textId="53AC28A8" w:rsidR="007F5983" w:rsidRDefault="007D7AA9" w:rsidP="007F5983">
            <w:pPr>
              <w:pStyle w:val="ListParagraph"/>
              <w:ind w:left="0"/>
            </w:pPr>
            <w:r>
              <w:t xml:space="preserve">Primary key, auto </w:t>
            </w:r>
            <w:proofErr w:type="spellStart"/>
            <w:r>
              <w:t>inc</w:t>
            </w:r>
            <w:proofErr w:type="spellEnd"/>
          </w:p>
        </w:tc>
      </w:tr>
      <w:tr w:rsidR="007F5983" w14:paraId="49F2F06B" w14:textId="77777777" w:rsidTr="007D7AA9">
        <w:tc>
          <w:tcPr>
            <w:tcW w:w="2187" w:type="dxa"/>
          </w:tcPr>
          <w:p w14:paraId="1A25AD03" w14:textId="599059B3" w:rsidR="007F5983" w:rsidRDefault="007F5983" w:rsidP="007F5983">
            <w:proofErr w:type="spellStart"/>
            <w:r>
              <w:t>off_address</w:t>
            </w:r>
            <w:proofErr w:type="spellEnd"/>
            <w:r>
              <w:t xml:space="preserve"> </w:t>
            </w:r>
          </w:p>
        </w:tc>
        <w:tc>
          <w:tcPr>
            <w:tcW w:w="1138" w:type="dxa"/>
          </w:tcPr>
          <w:p w14:paraId="326AFF31" w14:textId="3389A913" w:rsidR="007F5983" w:rsidRDefault="007F5983" w:rsidP="007F598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30" w:type="dxa"/>
          </w:tcPr>
          <w:p w14:paraId="4DCCCFFE" w14:textId="4EDE10F0" w:rsidR="007F5983" w:rsidRDefault="007D7AA9" w:rsidP="007F598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315" w:type="dxa"/>
          </w:tcPr>
          <w:p w14:paraId="45543145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0D680F7B" w14:textId="77777777" w:rsidTr="007D7AA9">
        <w:tc>
          <w:tcPr>
            <w:tcW w:w="2187" w:type="dxa"/>
          </w:tcPr>
          <w:p w14:paraId="2A5C54CC" w14:textId="094FC0C0" w:rsidR="007F5983" w:rsidRDefault="007F5983" w:rsidP="007F5983">
            <w:proofErr w:type="spellStart"/>
            <w:r>
              <w:t>off_city</w:t>
            </w:r>
            <w:proofErr w:type="spellEnd"/>
            <w:r>
              <w:t xml:space="preserve"> </w:t>
            </w:r>
          </w:p>
        </w:tc>
        <w:tc>
          <w:tcPr>
            <w:tcW w:w="1138" w:type="dxa"/>
          </w:tcPr>
          <w:p w14:paraId="332DD0EE" w14:textId="3DA6919B" w:rsidR="007F5983" w:rsidRDefault="007F5983" w:rsidP="007F598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30" w:type="dxa"/>
          </w:tcPr>
          <w:p w14:paraId="7FB5047D" w14:textId="7BDD5E61" w:rsidR="007F5983" w:rsidRDefault="007D7AA9" w:rsidP="007F598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4315" w:type="dxa"/>
          </w:tcPr>
          <w:p w14:paraId="5E7A1AEE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56B84DC0" w14:textId="77777777" w:rsidTr="007D7AA9">
        <w:tc>
          <w:tcPr>
            <w:tcW w:w="2187" w:type="dxa"/>
          </w:tcPr>
          <w:p w14:paraId="123EE669" w14:textId="59C25B3A" w:rsidR="007F5983" w:rsidRDefault="007F5983" w:rsidP="007F5983">
            <w:proofErr w:type="spellStart"/>
            <w:r>
              <w:t>off_state</w:t>
            </w:r>
            <w:proofErr w:type="spellEnd"/>
          </w:p>
        </w:tc>
        <w:tc>
          <w:tcPr>
            <w:tcW w:w="1138" w:type="dxa"/>
          </w:tcPr>
          <w:p w14:paraId="1219F408" w14:textId="357B44C4" w:rsidR="007F5983" w:rsidRDefault="007F5983" w:rsidP="007F598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30" w:type="dxa"/>
          </w:tcPr>
          <w:p w14:paraId="08B39EFE" w14:textId="16825595" w:rsidR="007F5983" w:rsidRDefault="007D7AA9" w:rsidP="007F598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4315" w:type="dxa"/>
          </w:tcPr>
          <w:p w14:paraId="6DE71FB5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7BB6F486" w14:textId="77777777" w:rsidTr="007D7AA9">
        <w:tc>
          <w:tcPr>
            <w:tcW w:w="2187" w:type="dxa"/>
          </w:tcPr>
          <w:p w14:paraId="29D2EB3F" w14:textId="2CCDA64A" w:rsidR="007F5983" w:rsidRDefault="007F5983" w:rsidP="007F5983">
            <w:proofErr w:type="spellStart"/>
            <w:r>
              <w:t>off_zip</w:t>
            </w:r>
            <w:proofErr w:type="spellEnd"/>
            <w:r>
              <w:t xml:space="preserve"> </w:t>
            </w:r>
          </w:p>
        </w:tc>
        <w:tc>
          <w:tcPr>
            <w:tcW w:w="1138" w:type="dxa"/>
          </w:tcPr>
          <w:p w14:paraId="1B97A6E2" w14:textId="3DBACF26" w:rsidR="007F5983" w:rsidRDefault="007D7AA9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23E9DB29" w14:textId="42A9BBCC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5D896A11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26E0491C" w14:textId="77777777" w:rsidTr="007D7AA9">
        <w:tc>
          <w:tcPr>
            <w:tcW w:w="2187" w:type="dxa"/>
          </w:tcPr>
          <w:p w14:paraId="0220364E" w14:textId="078F9999" w:rsidR="007F5983" w:rsidRDefault="007F5983" w:rsidP="007F5983">
            <w:proofErr w:type="spellStart"/>
            <w:r>
              <w:t>manager_id</w:t>
            </w:r>
            <w:proofErr w:type="spellEnd"/>
          </w:p>
        </w:tc>
        <w:tc>
          <w:tcPr>
            <w:tcW w:w="1138" w:type="dxa"/>
          </w:tcPr>
          <w:p w14:paraId="28D00064" w14:textId="3E295BF6" w:rsidR="007F5983" w:rsidRDefault="007F5983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4EABBCB1" w14:textId="1B0AF9E1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2D72C445" w14:textId="314B8712" w:rsidR="007F5983" w:rsidRDefault="007F5983" w:rsidP="007F5983">
            <w:pPr>
              <w:pStyle w:val="ListParagraph"/>
              <w:ind w:left="0"/>
            </w:pPr>
            <w:r>
              <w:t>Foreign key</w:t>
            </w:r>
            <w:r w:rsidR="007D7AA9">
              <w:t xml:space="preserve">, manager </w:t>
            </w:r>
            <w:proofErr w:type="spellStart"/>
            <w:r w:rsidR="007D7AA9">
              <w:t>kantor</w:t>
            </w:r>
            <w:proofErr w:type="spellEnd"/>
            <w:r w:rsidR="007D7AA9">
              <w:t xml:space="preserve"> </w:t>
            </w:r>
            <w:proofErr w:type="spellStart"/>
            <w:r w:rsidR="007D7AA9">
              <w:t>wilayah</w:t>
            </w:r>
            <w:proofErr w:type="spellEnd"/>
          </w:p>
        </w:tc>
      </w:tr>
    </w:tbl>
    <w:p w14:paraId="15039829" w14:textId="77777777" w:rsidR="007F5983" w:rsidRDefault="007F5983" w:rsidP="007F5983">
      <w:pPr>
        <w:pStyle w:val="ListParagraph"/>
        <w:ind w:left="1080"/>
      </w:pPr>
    </w:p>
    <w:p w14:paraId="2D1634C2" w14:textId="2B0438E8" w:rsidR="007F5983" w:rsidRDefault="007F5983" w:rsidP="007F5983">
      <w:pPr>
        <w:pStyle w:val="ListParagraph"/>
        <w:numPr>
          <w:ilvl w:val="0"/>
          <w:numId w:val="2"/>
        </w:numPr>
      </w:pPr>
      <w:r>
        <w:t>Employees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7"/>
        <w:gridCol w:w="1138"/>
        <w:gridCol w:w="630"/>
        <w:gridCol w:w="4315"/>
      </w:tblGrid>
      <w:tr w:rsidR="007F5983" w14:paraId="509EC379" w14:textId="77777777" w:rsidTr="007D7AA9">
        <w:tc>
          <w:tcPr>
            <w:tcW w:w="2187" w:type="dxa"/>
          </w:tcPr>
          <w:p w14:paraId="3A948097" w14:textId="36E53EC9" w:rsidR="007F5983" w:rsidRDefault="007F5983" w:rsidP="007F598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138" w:type="dxa"/>
          </w:tcPr>
          <w:p w14:paraId="6E160196" w14:textId="78CD79A3" w:rsidR="007F5983" w:rsidRDefault="007F5983" w:rsidP="007F598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30" w:type="dxa"/>
          </w:tcPr>
          <w:p w14:paraId="5D47C470" w14:textId="69F33EDC" w:rsidR="007F5983" w:rsidRDefault="007F5983" w:rsidP="007F598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2547DAB9" w14:textId="1C8F57F9" w:rsidR="007F5983" w:rsidRDefault="007F5983" w:rsidP="007F5983">
            <w:pPr>
              <w:pStyle w:val="ListParagraph"/>
              <w:ind w:left="0"/>
            </w:pPr>
            <w:r>
              <w:t>Description</w:t>
            </w:r>
          </w:p>
        </w:tc>
      </w:tr>
      <w:tr w:rsidR="007F5983" w14:paraId="25D5044B" w14:textId="77777777" w:rsidTr="007D7AA9">
        <w:tc>
          <w:tcPr>
            <w:tcW w:w="2187" w:type="dxa"/>
          </w:tcPr>
          <w:p w14:paraId="07739AC8" w14:textId="38C880CD" w:rsidR="007F5983" w:rsidRDefault="007F5983" w:rsidP="007F5983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138" w:type="dxa"/>
          </w:tcPr>
          <w:p w14:paraId="79059EE1" w14:textId="3468A936" w:rsidR="007F5983" w:rsidRDefault="007D7AA9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67AD0EBA" w14:textId="067A408C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751AF279" w14:textId="7ADB30C8" w:rsidR="007F5983" w:rsidRDefault="007D7AA9" w:rsidP="007F5983">
            <w:pPr>
              <w:pStyle w:val="ListParagraph"/>
              <w:ind w:left="0"/>
            </w:pPr>
            <w:r>
              <w:t xml:space="preserve">Primary key, auto </w:t>
            </w:r>
            <w:proofErr w:type="spellStart"/>
            <w:r>
              <w:t>inc</w:t>
            </w:r>
            <w:proofErr w:type="spellEnd"/>
          </w:p>
        </w:tc>
      </w:tr>
      <w:tr w:rsidR="007F5983" w14:paraId="4B52F206" w14:textId="77777777" w:rsidTr="007D7AA9">
        <w:tc>
          <w:tcPr>
            <w:tcW w:w="2187" w:type="dxa"/>
          </w:tcPr>
          <w:p w14:paraId="35F1564A" w14:textId="51220BD5" w:rsidR="007F5983" w:rsidRDefault="007F5983" w:rsidP="007F5983">
            <w:pPr>
              <w:pStyle w:val="ListParagraph"/>
              <w:ind w:left="0"/>
            </w:pPr>
            <w:proofErr w:type="spellStart"/>
            <w:r>
              <w:t>emp_name</w:t>
            </w:r>
            <w:proofErr w:type="spellEnd"/>
          </w:p>
        </w:tc>
        <w:tc>
          <w:tcPr>
            <w:tcW w:w="1138" w:type="dxa"/>
          </w:tcPr>
          <w:p w14:paraId="06881EC4" w14:textId="6CD9668F" w:rsidR="007F5983" w:rsidRDefault="007D7AA9" w:rsidP="007F598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30" w:type="dxa"/>
          </w:tcPr>
          <w:p w14:paraId="2F10FC6D" w14:textId="78728593" w:rsidR="007F5983" w:rsidRDefault="007D7AA9" w:rsidP="007F598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315" w:type="dxa"/>
          </w:tcPr>
          <w:p w14:paraId="39B0B66B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43E513C2" w14:textId="77777777" w:rsidTr="007D7AA9">
        <w:tc>
          <w:tcPr>
            <w:tcW w:w="2187" w:type="dxa"/>
          </w:tcPr>
          <w:p w14:paraId="1B5CE106" w14:textId="53439F2D" w:rsidR="007F5983" w:rsidRDefault="007F5983" w:rsidP="007F5983">
            <w:pPr>
              <w:pStyle w:val="ListParagraph"/>
              <w:ind w:left="0"/>
            </w:pPr>
            <w:proofErr w:type="spellStart"/>
            <w:r>
              <w:t>emp_id_numb</w:t>
            </w:r>
            <w:proofErr w:type="spellEnd"/>
          </w:p>
        </w:tc>
        <w:tc>
          <w:tcPr>
            <w:tcW w:w="1138" w:type="dxa"/>
          </w:tcPr>
          <w:p w14:paraId="55315348" w14:textId="686A27AE" w:rsidR="007F5983" w:rsidRDefault="007D7AA9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6054E285" w14:textId="006CB4CA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338301B4" w14:textId="77777777" w:rsidR="007F5983" w:rsidRDefault="007F5983" w:rsidP="007F5983">
            <w:pPr>
              <w:pStyle w:val="ListParagraph"/>
              <w:ind w:left="0"/>
            </w:pPr>
          </w:p>
        </w:tc>
      </w:tr>
      <w:tr w:rsidR="007F5983" w14:paraId="3EBBA883" w14:textId="77777777" w:rsidTr="007D7AA9">
        <w:tc>
          <w:tcPr>
            <w:tcW w:w="2187" w:type="dxa"/>
          </w:tcPr>
          <w:p w14:paraId="623BF5B3" w14:textId="403C8C33" w:rsidR="007F5983" w:rsidRDefault="007F5983" w:rsidP="007F5983">
            <w:pPr>
              <w:pStyle w:val="ListParagraph"/>
              <w:ind w:left="0"/>
            </w:pPr>
            <w:proofErr w:type="spellStart"/>
            <w:r>
              <w:t>so_id</w:t>
            </w:r>
            <w:proofErr w:type="spellEnd"/>
          </w:p>
        </w:tc>
        <w:tc>
          <w:tcPr>
            <w:tcW w:w="1138" w:type="dxa"/>
          </w:tcPr>
          <w:p w14:paraId="314DC851" w14:textId="319E8A1C" w:rsidR="007F5983" w:rsidRDefault="007D7AA9" w:rsidP="007F598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100AA1AC" w14:textId="4F9774E7" w:rsidR="007F5983" w:rsidRDefault="007D7AA9" w:rsidP="007F598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02E8F996" w14:textId="2EA1255E" w:rsidR="007F5983" w:rsidRDefault="007D7AA9" w:rsidP="007F5983">
            <w:pPr>
              <w:pStyle w:val="ListParagraph"/>
              <w:ind w:left="0"/>
            </w:pPr>
            <w:r>
              <w:t xml:space="preserve">Foreign key,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</w:tbl>
    <w:p w14:paraId="5C07EA35" w14:textId="77777777" w:rsidR="007F5983" w:rsidRDefault="007F5983" w:rsidP="007F5983">
      <w:pPr>
        <w:pStyle w:val="ListParagraph"/>
        <w:ind w:left="1080"/>
      </w:pPr>
    </w:p>
    <w:p w14:paraId="47F2CE98" w14:textId="3E4F43F6" w:rsidR="007F5983" w:rsidRDefault="007F5983" w:rsidP="007F5983">
      <w:pPr>
        <w:pStyle w:val="ListParagraph"/>
        <w:numPr>
          <w:ilvl w:val="0"/>
          <w:numId w:val="2"/>
        </w:numPr>
      </w:pPr>
      <w:r>
        <w:t xml:space="preserve">Relationship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95"/>
        <w:gridCol w:w="1130"/>
        <w:gridCol w:w="630"/>
        <w:gridCol w:w="4315"/>
      </w:tblGrid>
      <w:tr w:rsidR="007F5983" w14:paraId="47FBBEC0" w14:textId="77777777" w:rsidTr="007D7AA9">
        <w:tc>
          <w:tcPr>
            <w:tcW w:w="2195" w:type="dxa"/>
          </w:tcPr>
          <w:p w14:paraId="4ABBDC07" w14:textId="77777777" w:rsidR="007F5983" w:rsidRDefault="007F5983" w:rsidP="0013631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130" w:type="dxa"/>
          </w:tcPr>
          <w:p w14:paraId="23F4E81E" w14:textId="77777777" w:rsidR="007F5983" w:rsidRDefault="007F5983" w:rsidP="001363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30" w:type="dxa"/>
          </w:tcPr>
          <w:p w14:paraId="05797CC7" w14:textId="77777777" w:rsidR="007F5983" w:rsidRDefault="007F5983" w:rsidP="0013631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20B48269" w14:textId="77777777" w:rsidR="007F5983" w:rsidRDefault="007F5983" w:rsidP="00136313">
            <w:pPr>
              <w:pStyle w:val="ListParagraph"/>
              <w:ind w:left="0"/>
            </w:pPr>
            <w:r>
              <w:t>Description</w:t>
            </w:r>
          </w:p>
        </w:tc>
      </w:tr>
      <w:tr w:rsidR="007F5983" w14:paraId="3BA074D2" w14:textId="77777777" w:rsidTr="007D7AA9">
        <w:tc>
          <w:tcPr>
            <w:tcW w:w="2195" w:type="dxa"/>
          </w:tcPr>
          <w:p w14:paraId="1FD1A5F7" w14:textId="3F06685C" w:rsidR="007F5983" w:rsidRDefault="007F5983" w:rsidP="007F5983">
            <w:r>
              <w:t>emp1_id</w:t>
            </w:r>
            <w:r>
              <w:t xml:space="preserve"> </w:t>
            </w:r>
          </w:p>
        </w:tc>
        <w:tc>
          <w:tcPr>
            <w:tcW w:w="1130" w:type="dxa"/>
          </w:tcPr>
          <w:p w14:paraId="48D8C2E1" w14:textId="64861C01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3EB91CE3" w14:textId="432723DC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5E960090" w14:textId="03A29F68" w:rsidR="007F5983" w:rsidRDefault="007D7AA9" w:rsidP="00136313">
            <w:pPr>
              <w:pStyle w:val="ListParagraph"/>
              <w:ind w:left="0"/>
            </w:pPr>
            <w:r>
              <w:t xml:space="preserve">Foreign key, </w:t>
            </w:r>
            <w:proofErr w:type="spellStart"/>
            <w:r>
              <w:t>pasangan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emp2</w:t>
            </w:r>
          </w:p>
        </w:tc>
      </w:tr>
      <w:tr w:rsidR="007F5983" w14:paraId="2EC94714" w14:textId="77777777" w:rsidTr="007D7AA9">
        <w:tc>
          <w:tcPr>
            <w:tcW w:w="2195" w:type="dxa"/>
          </w:tcPr>
          <w:p w14:paraId="798F9C9E" w14:textId="6464044D" w:rsidR="007F5983" w:rsidRDefault="007F5983" w:rsidP="007F5983">
            <w:r>
              <w:t>emp2_id</w:t>
            </w:r>
          </w:p>
        </w:tc>
        <w:tc>
          <w:tcPr>
            <w:tcW w:w="1130" w:type="dxa"/>
          </w:tcPr>
          <w:p w14:paraId="15785688" w14:textId="7E6F0C98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449C6012" w14:textId="52E55628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3E1E6303" w14:textId="1C625FD5" w:rsidR="007F5983" w:rsidRDefault="007D7AA9" w:rsidP="00136313">
            <w:pPr>
              <w:pStyle w:val="ListParagraph"/>
              <w:ind w:left="0"/>
            </w:pPr>
            <w:r>
              <w:t xml:space="preserve">Foreign key, </w:t>
            </w:r>
            <w:proofErr w:type="spellStart"/>
            <w:r>
              <w:t>pasangan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emp1</w:t>
            </w:r>
          </w:p>
        </w:tc>
      </w:tr>
      <w:tr w:rsidR="007F5983" w14:paraId="638FF345" w14:textId="77777777" w:rsidTr="007D7AA9">
        <w:tc>
          <w:tcPr>
            <w:tcW w:w="2195" w:type="dxa"/>
          </w:tcPr>
          <w:p w14:paraId="37BDC287" w14:textId="235F6E7F" w:rsidR="007F5983" w:rsidRDefault="007F5983" w:rsidP="007F5983">
            <w:proofErr w:type="spellStart"/>
            <w:r>
              <w:t>marriage_date</w:t>
            </w:r>
            <w:proofErr w:type="spellEnd"/>
          </w:p>
        </w:tc>
        <w:tc>
          <w:tcPr>
            <w:tcW w:w="1130" w:type="dxa"/>
          </w:tcPr>
          <w:p w14:paraId="05DC7C14" w14:textId="73CB7025" w:rsidR="007F5983" w:rsidRDefault="007D7AA9" w:rsidP="0013631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30" w:type="dxa"/>
          </w:tcPr>
          <w:p w14:paraId="7690C63B" w14:textId="05522764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2B11C3C4" w14:textId="61FCFCEE" w:rsidR="007F5983" w:rsidRDefault="007D7AA9" w:rsidP="00136313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emp1 dan emp2 </w:t>
            </w:r>
            <w:proofErr w:type="spellStart"/>
            <w:r>
              <w:t>menikah</w:t>
            </w:r>
            <w:proofErr w:type="spellEnd"/>
          </w:p>
        </w:tc>
      </w:tr>
    </w:tbl>
    <w:p w14:paraId="01EF0C69" w14:textId="77777777" w:rsidR="007F5983" w:rsidRDefault="007F5983" w:rsidP="007F5983">
      <w:pPr>
        <w:pStyle w:val="ListParagraph"/>
        <w:ind w:left="1080"/>
      </w:pPr>
    </w:p>
    <w:p w14:paraId="48EC6812" w14:textId="15AE7455" w:rsidR="007F5983" w:rsidRDefault="007F5983" w:rsidP="007F5983">
      <w:pPr>
        <w:pStyle w:val="ListParagraph"/>
        <w:numPr>
          <w:ilvl w:val="0"/>
          <w:numId w:val="2"/>
        </w:numPr>
      </w:pPr>
      <w:r>
        <w:t>Clients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7"/>
        <w:gridCol w:w="1138"/>
        <w:gridCol w:w="630"/>
        <w:gridCol w:w="4315"/>
      </w:tblGrid>
      <w:tr w:rsidR="007D7AA9" w14:paraId="2B0A5DC3" w14:textId="77777777" w:rsidTr="007D7AA9">
        <w:tc>
          <w:tcPr>
            <w:tcW w:w="2187" w:type="dxa"/>
          </w:tcPr>
          <w:p w14:paraId="1A0ABC69" w14:textId="77777777" w:rsidR="007F5983" w:rsidRDefault="007F5983" w:rsidP="0013631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138" w:type="dxa"/>
          </w:tcPr>
          <w:p w14:paraId="28EACD61" w14:textId="77777777" w:rsidR="007F5983" w:rsidRDefault="007F5983" w:rsidP="001363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30" w:type="dxa"/>
          </w:tcPr>
          <w:p w14:paraId="52D5D5C8" w14:textId="77777777" w:rsidR="007F5983" w:rsidRDefault="007F5983" w:rsidP="0013631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707747CC" w14:textId="77777777" w:rsidR="007F5983" w:rsidRDefault="007F5983" w:rsidP="00136313">
            <w:pPr>
              <w:pStyle w:val="ListParagraph"/>
              <w:ind w:left="0"/>
            </w:pPr>
            <w:r>
              <w:t>Description</w:t>
            </w:r>
          </w:p>
        </w:tc>
      </w:tr>
      <w:tr w:rsidR="007F5983" w14:paraId="47E18106" w14:textId="77777777" w:rsidTr="007D7AA9">
        <w:tc>
          <w:tcPr>
            <w:tcW w:w="2187" w:type="dxa"/>
          </w:tcPr>
          <w:p w14:paraId="47BBD708" w14:textId="4D722D9A" w:rsidR="007F5983" w:rsidRDefault="007F5983" w:rsidP="007F5983">
            <w:proofErr w:type="spellStart"/>
            <w:r>
              <w:t>client_id</w:t>
            </w:r>
            <w:proofErr w:type="spellEnd"/>
          </w:p>
        </w:tc>
        <w:tc>
          <w:tcPr>
            <w:tcW w:w="1138" w:type="dxa"/>
          </w:tcPr>
          <w:p w14:paraId="0C353BE8" w14:textId="74798F4E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7147D944" w14:textId="0E0AE44F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6C67096D" w14:textId="68E9EDF7" w:rsidR="007F5983" w:rsidRDefault="007D7AA9" w:rsidP="00136313">
            <w:pPr>
              <w:pStyle w:val="ListParagraph"/>
              <w:ind w:left="0"/>
            </w:pPr>
            <w:r>
              <w:t xml:space="preserve">Primary key, auto </w:t>
            </w:r>
            <w:proofErr w:type="spellStart"/>
            <w:r>
              <w:t>inc</w:t>
            </w:r>
            <w:proofErr w:type="spellEnd"/>
          </w:p>
        </w:tc>
      </w:tr>
      <w:tr w:rsidR="007F5983" w14:paraId="53BB1990" w14:textId="77777777" w:rsidTr="007D7AA9">
        <w:tc>
          <w:tcPr>
            <w:tcW w:w="2187" w:type="dxa"/>
          </w:tcPr>
          <w:p w14:paraId="18A259E4" w14:textId="2245D539" w:rsidR="007F5983" w:rsidRDefault="007F5983" w:rsidP="007F5983">
            <w:proofErr w:type="spellStart"/>
            <w:r>
              <w:t>client_name</w:t>
            </w:r>
            <w:proofErr w:type="spellEnd"/>
          </w:p>
        </w:tc>
        <w:tc>
          <w:tcPr>
            <w:tcW w:w="1138" w:type="dxa"/>
          </w:tcPr>
          <w:p w14:paraId="275F4A02" w14:textId="40FEE2C3" w:rsidR="007F5983" w:rsidRDefault="007D7AA9" w:rsidP="0013631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30" w:type="dxa"/>
          </w:tcPr>
          <w:p w14:paraId="0DA701D3" w14:textId="6A13A0C0" w:rsidR="007F5983" w:rsidRDefault="007D7AA9" w:rsidP="0013631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315" w:type="dxa"/>
          </w:tcPr>
          <w:p w14:paraId="5AFDBFFC" w14:textId="77777777" w:rsidR="007F5983" w:rsidRDefault="007F5983" w:rsidP="00136313">
            <w:pPr>
              <w:pStyle w:val="ListParagraph"/>
              <w:ind w:left="0"/>
            </w:pPr>
          </w:p>
        </w:tc>
      </w:tr>
      <w:tr w:rsidR="007F5983" w14:paraId="78A72ECF" w14:textId="77777777" w:rsidTr="007D7AA9">
        <w:tc>
          <w:tcPr>
            <w:tcW w:w="2187" w:type="dxa"/>
          </w:tcPr>
          <w:p w14:paraId="12B2A0E6" w14:textId="7DE8D42C" w:rsidR="007F5983" w:rsidRDefault="007F5983" w:rsidP="007F5983">
            <w:proofErr w:type="spellStart"/>
            <w:r>
              <w:t>client_id_numb</w:t>
            </w:r>
            <w:proofErr w:type="spellEnd"/>
          </w:p>
        </w:tc>
        <w:tc>
          <w:tcPr>
            <w:tcW w:w="1138" w:type="dxa"/>
          </w:tcPr>
          <w:p w14:paraId="69D3555E" w14:textId="5B184126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30" w:type="dxa"/>
          </w:tcPr>
          <w:p w14:paraId="6B7EF1BB" w14:textId="30412F0A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000C7312" w14:textId="503C1785" w:rsidR="007F5983" w:rsidRDefault="007D7AA9" w:rsidP="00136313">
            <w:pPr>
              <w:pStyle w:val="ListParagraph"/>
              <w:ind w:left="0"/>
            </w:pP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(</w:t>
            </w:r>
            <w:proofErr w:type="spellStart"/>
            <w:r>
              <w:t>ktp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14:paraId="60B1A4C3" w14:textId="77777777" w:rsidR="007F5983" w:rsidRDefault="007F5983" w:rsidP="007F5983">
      <w:pPr>
        <w:pStyle w:val="ListParagraph"/>
        <w:ind w:left="1080"/>
      </w:pPr>
    </w:p>
    <w:p w14:paraId="306165FD" w14:textId="311FA8B5" w:rsidR="007F5983" w:rsidRDefault="007F5983" w:rsidP="007F5983">
      <w:pPr>
        <w:pStyle w:val="ListParagraph"/>
        <w:numPr>
          <w:ilvl w:val="0"/>
          <w:numId w:val="2"/>
        </w:numPr>
      </w:pPr>
      <w:r>
        <w:t>Properties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7"/>
        <w:gridCol w:w="1048"/>
        <w:gridCol w:w="720"/>
        <w:gridCol w:w="4315"/>
      </w:tblGrid>
      <w:tr w:rsidR="007D7AA9" w14:paraId="37BB85D4" w14:textId="77777777" w:rsidTr="007D7AA9">
        <w:tc>
          <w:tcPr>
            <w:tcW w:w="2187" w:type="dxa"/>
          </w:tcPr>
          <w:p w14:paraId="31370DBF" w14:textId="77777777" w:rsidR="007F5983" w:rsidRDefault="007F5983" w:rsidP="0013631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048" w:type="dxa"/>
          </w:tcPr>
          <w:p w14:paraId="28171455" w14:textId="77777777" w:rsidR="007F5983" w:rsidRDefault="007F5983" w:rsidP="001363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720" w:type="dxa"/>
          </w:tcPr>
          <w:p w14:paraId="1873C059" w14:textId="77777777" w:rsidR="007F5983" w:rsidRDefault="007F5983" w:rsidP="0013631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2BA6C40A" w14:textId="77777777" w:rsidR="007F5983" w:rsidRDefault="007F5983" w:rsidP="00136313">
            <w:pPr>
              <w:pStyle w:val="ListParagraph"/>
              <w:ind w:left="0"/>
            </w:pPr>
            <w:r>
              <w:t>Description</w:t>
            </w:r>
          </w:p>
        </w:tc>
      </w:tr>
      <w:tr w:rsidR="007D7AA9" w14:paraId="3A622191" w14:textId="77777777" w:rsidTr="007D7AA9">
        <w:tc>
          <w:tcPr>
            <w:tcW w:w="2187" w:type="dxa"/>
          </w:tcPr>
          <w:p w14:paraId="3009F9D2" w14:textId="10EC2832" w:rsidR="007F5983" w:rsidRDefault="007F5983" w:rsidP="007F5983">
            <w:proofErr w:type="spellStart"/>
            <w:r>
              <w:t>prop_id</w:t>
            </w:r>
            <w:proofErr w:type="spellEnd"/>
          </w:p>
        </w:tc>
        <w:tc>
          <w:tcPr>
            <w:tcW w:w="1048" w:type="dxa"/>
          </w:tcPr>
          <w:p w14:paraId="09C1C509" w14:textId="37D27879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720" w:type="dxa"/>
          </w:tcPr>
          <w:p w14:paraId="69B09247" w14:textId="0BF32F42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35E8ADD9" w14:textId="2B382BCD" w:rsidR="007F5983" w:rsidRDefault="007D7AA9" w:rsidP="00136313">
            <w:pPr>
              <w:pStyle w:val="ListParagraph"/>
              <w:ind w:left="0"/>
            </w:pPr>
            <w:r>
              <w:t xml:space="preserve">Primary key, auto </w:t>
            </w:r>
            <w:proofErr w:type="spellStart"/>
            <w:r>
              <w:t>inc</w:t>
            </w:r>
            <w:proofErr w:type="spellEnd"/>
          </w:p>
        </w:tc>
      </w:tr>
      <w:tr w:rsidR="007F5983" w14:paraId="1FB9DAA8" w14:textId="77777777" w:rsidTr="007D7AA9">
        <w:tc>
          <w:tcPr>
            <w:tcW w:w="2187" w:type="dxa"/>
          </w:tcPr>
          <w:p w14:paraId="5C55C168" w14:textId="59C690B1" w:rsidR="007F5983" w:rsidRDefault="007F5983" w:rsidP="007F5983">
            <w:proofErr w:type="spellStart"/>
            <w:r>
              <w:t>prop_address</w:t>
            </w:r>
            <w:proofErr w:type="spellEnd"/>
          </w:p>
        </w:tc>
        <w:tc>
          <w:tcPr>
            <w:tcW w:w="1048" w:type="dxa"/>
          </w:tcPr>
          <w:p w14:paraId="60E9AD10" w14:textId="105FC86E" w:rsidR="007F5983" w:rsidRDefault="007D7AA9" w:rsidP="0013631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720" w:type="dxa"/>
          </w:tcPr>
          <w:p w14:paraId="7FA1296F" w14:textId="3C42E35D" w:rsidR="007F5983" w:rsidRDefault="007D7AA9" w:rsidP="0013631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315" w:type="dxa"/>
          </w:tcPr>
          <w:p w14:paraId="64BF735E" w14:textId="77777777" w:rsidR="007F5983" w:rsidRDefault="007F5983" w:rsidP="00136313">
            <w:pPr>
              <w:pStyle w:val="ListParagraph"/>
              <w:ind w:left="0"/>
            </w:pPr>
          </w:p>
        </w:tc>
      </w:tr>
      <w:tr w:rsidR="007F5983" w14:paraId="2E037ADD" w14:textId="77777777" w:rsidTr="007D7AA9">
        <w:tc>
          <w:tcPr>
            <w:tcW w:w="2187" w:type="dxa"/>
          </w:tcPr>
          <w:p w14:paraId="0D32FE88" w14:textId="3A15723E" w:rsidR="007F5983" w:rsidRDefault="007F5983" w:rsidP="007F5983">
            <w:proofErr w:type="spellStart"/>
            <w:r>
              <w:t>prop_city</w:t>
            </w:r>
            <w:proofErr w:type="spellEnd"/>
          </w:p>
        </w:tc>
        <w:tc>
          <w:tcPr>
            <w:tcW w:w="1048" w:type="dxa"/>
          </w:tcPr>
          <w:p w14:paraId="785B6FEF" w14:textId="110002BB" w:rsidR="007F5983" w:rsidRDefault="007D7AA9" w:rsidP="0013631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720" w:type="dxa"/>
          </w:tcPr>
          <w:p w14:paraId="66E21D6E" w14:textId="7D5545D8" w:rsidR="007F5983" w:rsidRDefault="007D7AA9" w:rsidP="0013631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4315" w:type="dxa"/>
          </w:tcPr>
          <w:p w14:paraId="0B8FFDAD" w14:textId="77777777" w:rsidR="007F5983" w:rsidRDefault="007F5983" w:rsidP="00136313">
            <w:pPr>
              <w:pStyle w:val="ListParagraph"/>
              <w:ind w:left="0"/>
            </w:pPr>
          </w:p>
        </w:tc>
      </w:tr>
      <w:tr w:rsidR="007F5983" w14:paraId="330601C8" w14:textId="77777777" w:rsidTr="007D7AA9">
        <w:tc>
          <w:tcPr>
            <w:tcW w:w="2187" w:type="dxa"/>
          </w:tcPr>
          <w:p w14:paraId="167D8274" w14:textId="4646B396" w:rsidR="007F5983" w:rsidRDefault="007F5983" w:rsidP="007F5983">
            <w:proofErr w:type="spellStart"/>
            <w:r>
              <w:t>prop_state</w:t>
            </w:r>
            <w:proofErr w:type="spellEnd"/>
          </w:p>
        </w:tc>
        <w:tc>
          <w:tcPr>
            <w:tcW w:w="1048" w:type="dxa"/>
          </w:tcPr>
          <w:p w14:paraId="68024CB1" w14:textId="656DC9BF" w:rsidR="007F5983" w:rsidRDefault="007D7AA9" w:rsidP="0013631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720" w:type="dxa"/>
          </w:tcPr>
          <w:p w14:paraId="3B45171D" w14:textId="0DBEE821" w:rsidR="007F5983" w:rsidRDefault="007D7AA9" w:rsidP="0013631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4315" w:type="dxa"/>
          </w:tcPr>
          <w:p w14:paraId="64949431" w14:textId="77777777" w:rsidR="007F5983" w:rsidRDefault="007F5983" w:rsidP="00136313">
            <w:pPr>
              <w:pStyle w:val="ListParagraph"/>
              <w:ind w:left="0"/>
            </w:pPr>
          </w:p>
        </w:tc>
      </w:tr>
      <w:tr w:rsidR="007F5983" w14:paraId="0BE5483B" w14:textId="77777777" w:rsidTr="007D7AA9">
        <w:tc>
          <w:tcPr>
            <w:tcW w:w="2187" w:type="dxa"/>
          </w:tcPr>
          <w:p w14:paraId="7ECA53E3" w14:textId="0F1D37B1" w:rsidR="007F5983" w:rsidRDefault="007F5983" w:rsidP="007F5983">
            <w:proofErr w:type="spellStart"/>
            <w:r>
              <w:t>prop_zip</w:t>
            </w:r>
            <w:proofErr w:type="spellEnd"/>
          </w:p>
        </w:tc>
        <w:tc>
          <w:tcPr>
            <w:tcW w:w="1048" w:type="dxa"/>
          </w:tcPr>
          <w:p w14:paraId="330133FC" w14:textId="6A39CEF5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720" w:type="dxa"/>
          </w:tcPr>
          <w:p w14:paraId="50342296" w14:textId="6698B8B7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7B1FBEBD" w14:textId="77777777" w:rsidR="007F5983" w:rsidRDefault="007F5983" w:rsidP="00136313">
            <w:pPr>
              <w:pStyle w:val="ListParagraph"/>
              <w:ind w:left="0"/>
            </w:pPr>
          </w:p>
        </w:tc>
      </w:tr>
      <w:tr w:rsidR="007F5983" w14:paraId="4D82DC10" w14:textId="77777777" w:rsidTr="007D7AA9">
        <w:tc>
          <w:tcPr>
            <w:tcW w:w="2187" w:type="dxa"/>
          </w:tcPr>
          <w:p w14:paraId="065C8E8C" w14:textId="3D70D93C" w:rsidR="007F5983" w:rsidRDefault="007F5983" w:rsidP="007F5983">
            <w:proofErr w:type="spellStart"/>
            <w:r>
              <w:t>prop_so_id</w:t>
            </w:r>
            <w:proofErr w:type="spellEnd"/>
          </w:p>
        </w:tc>
        <w:tc>
          <w:tcPr>
            <w:tcW w:w="1048" w:type="dxa"/>
          </w:tcPr>
          <w:p w14:paraId="27D55426" w14:textId="6F5573B8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720" w:type="dxa"/>
          </w:tcPr>
          <w:p w14:paraId="3E09EDA0" w14:textId="6FDC042A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1DEDF954" w14:textId="7DF297D9" w:rsidR="007F5983" w:rsidRDefault="007D7AA9" w:rsidP="00136313">
            <w:pPr>
              <w:pStyle w:val="ListParagraph"/>
              <w:ind w:left="0"/>
            </w:pPr>
            <w:r>
              <w:t xml:space="preserve">Foreign key, id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wilayah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</w:tr>
    </w:tbl>
    <w:p w14:paraId="26980651" w14:textId="77777777" w:rsidR="007F5983" w:rsidRDefault="007F5983" w:rsidP="007F5983">
      <w:pPr>
        <w:pStyle w:val="ListParagraph"/>
        <w:ind w:left="1080"/>
      </w:pPr>
    </w:p>
    <w:p w14:paraId="23926085" w14:textId="77777777" w:rsidR="007F5983" w:rsidRDefault="007F5983" w:rsidP="007F5983">
      <w:pPr>
        <w:pStyle w:val="ListParagraph"/>
        <w:numPr>
          <w:ilvl w:val="0"/>
          <w:numId w:val="2"/>
        </w:numPr>
      </w:pPr>
      <w:r>
        <w:t xml:space="preserve">Ownership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93"/>
        <w:gridCol w:w="1042"/>
        <w:gridCol w:w="720"/>
        <w:gridCol w:w="4315"/>
      </w:tblGrid>
      <w:tr w:rsidR="007D7AA9" w14:paraId="203CCCD8" w14:textId="77777777" w:rsidTr="007D7AA9">
        <w:tc>
          <w:tcPr>
            <w:tcW w:w="2193" w:type="dxa"/>
          </w:tcPr>
          <w:p w14:paraId="61AE994E" w14:textId="77777777" w:rsidR="007F5983" w:rsidRDefault="007F5983" w:rsidP="00136313">
            <w:pPr>
              <w:pStyle w:val="ListParagraph"/>
              <w:ind w:left="0"/>
            </w:pPr>
            <w:proofErr w:type="spellStart"/>
            <w:r>
              <w:t>Attribute_name</w:t>
            </w:r>
            <w:proofErr w:type="spellEnd"/>
          </w:p>
        </w:tc>
        <w:tc>
          <w:tcPr>
            <w:tcW w:w="1042" w:type="dxa"/>
          </w:tcPr>
          <w:p w14:paraId="023C392E" w14:textId="77777777" w:rsidR="007F5983" w:rsidRDefault="007F5983" w:rsidP="001363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720" w:type="dxa"/>
          </w:tcPr>
          <w:p w14:paraId="5B6A4624" w14:textId="77777777" w:rsidR="007F5983" w:rsidRDefault="007F5983" w:rsidP="0013631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4315" w:type="dxa"/>
          </w:tcPr>
          <w:p w14:paraId="1711C845" w14:textId="77777777" w:rsidR="007F5983" w:rsidRDefault="007F5983" w:rsidP="00136313">
            <w:pPr>
              <w:pStyle w:val="ListParagraph"/>
              <w:ind w:left="0"/>
            </w:pPr>
            <w:r>
              <w:t>Description</w:t>
            </w:r>
          </w:p>
        </w:tc>
      </w:tr>
      <w:tr w:rsidR="007F5983" w14:paraId="325B0FDA" w14:textId="77777777" w:rsidTr="007D7AA9">
        <w:tc>
          <w:tcPr>
            <w:tcW w:w="2193" w:type="dxa"/>
          </w:tcPr>
          <w:p w14:paraId="578B42C6" w14:textId="4A12D8A3" w:rsidR="007F5983" w:rsidRDefault="007F5983" w:rsidP="007F5983">
            <w:proofErr w:type="spellStart"/>
            <w:r>
              <w:t>prop_id</w:t>
            </w:r>
            <w:proofErr w:type="spellEnd"/>
          </w:p>
        </w:tc>
        <w:tc>
          <w:tcPr>
            <w:tcW w:w="1042" w:type="dxa"/>
          </w:tcPr>
          <w:p w14:paraId="148D8AA3" w14:textId="1E672155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720" w:type="dxa"/>
          </w:tcPr>
          <w:p w14:paraId="150C477D" w14:textId="4091B107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131F49B3" w14:textId="24453B46" w:rsidR="007F5983" w:rsidRDefault="007D7AA9" w:rsidP="00136313">
            <w:pPr>
              <w:pStyle w:val="ListParagraph"/>
              <w:ind w:left="0"/>
            </w:pPr>
            <w:r>
              <w:t>Foreign key</w:t>
            </w:r>
          </w:p>
        </w:tc>
      </w:tr>
      <w:tr w:rsidR="007F5983" w14:paraId="5EFA2C54" w14:textId="77777777" w:rsidTr="007D7AA9">
        <w:tc>
          <w:tcPr>
            <w:tcW w:w="2193" w:type="dxa"/>
          </w:tcPr>
          <w:p w14:paraId="2977D235" w14:textId="05D1F187" w:rsidR="007F5983" w:rsidRDefault="007F5983" w:rsidP="007F5983">
            <w:proofErr w:type="spellStart"/>
            <w:r>
              <w:t>owner_id</w:t>
            </w:r>
            <w:proofErr w:type="spellEnd"/>
          </w:p>
        </w:tc>
        <w:tc>
          <w:tcPr>
            <w:tcW w:w="1042" w:type="dxa"/>
          </w:tcPr>
          <w:p w14:paraId="74C80BF3" w14:textId="0A610421" w:rsidR="007F5983" w:rsidRDefault="007D7AA9" w:rsidP="0013631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720" w:type="dxa"/>
          </w:tcPr>
          <w:p w14:paraId="397F5B2B" w14:textId="4871608C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65D95E0E" w14:textId="31845B3D" w:rsidR="007F5983" w:rsidRDefault="007D7AA9" w:rsidP="00136313">
            <w:pPr>
              <w:pStyle w:val="ListParagraph"/>
              <w:ind w:left="0"/>
            </w:pPr>
            <w:r>
              <w:t>Foreign key</w:t>
            </w:r>
          </w:p>
        </w:tc>
      </w:tr>
      <w:tr w:rsidR="007F5983" w14:paraId="342B33D0" w14:textId="77777777" w:rsidTr="007D7AA9">
        <w:tc>
          <w:tcPr>
            <w:tcW w:w="2193" w:type="dxa"/>
          </w:tcPr>
          <w:p w14:paraId="6EE9077E" w14:textId="685934E2" w:rsidR="007F5983" w:rsidRDefault="007F5983" w:rsidP="007F5983">
            <w:proofErr w:type="spellStart"/>
            <w:r>
              <w:t>percent_owned</w:t>
            </w:r>
            <w:proofErr w:type="spellEnd"/>
            <w:r>
              <w:t xml:space="preserve">  </w:t>
            </w:r>
          </w:p>
        </w:tc>
        <w:tc>
          <w:tcPr>
            <w:tcW w:w="1042" w:type="dxa"/>
          </w:tcPr>
          <w:p w14:paraId="7CD16C13" w14:textId="55078428" w:rsidR="007F5983" w:rsidRDefault="007D7AA9" w:rsidP="00136313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720" w:type="dxa"/>
          </w:tcPr>
          <w:p w14:paraId="092C061F" w14:textId="0B68A43D" w:rsidR="007F5983" w:rsidRDefault="007D7AA9" w:rsidP="00136313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315" w:type="dxa"/>
          </w:tcPr>
          <w:p w14:paraId="78F3986B" w14:textId="4AF78024" w:rsidR="007F5983" w:rsidRDefault="007D7AA9" w:rsidP="00136313">
            <w:pPr>
              <w:pStyle w:val="ListParagraph"/>
              <w:ind w:left="0"/>
            </w:pPr>
            <w:proofErr w:type="spellStart"/>
            <w:r>
              <w:t>Presentase</w:t>
            </w:r>
            <w:proofErr w:type="spellEnd"/>
            <w:r>
              <w:t xml:space="preserve"> </w:t>
            </w:r>
            <w:proofErr w:type="spellStart"/>
            <w:r>
              <w:t>kepemilikan</w:t>
            </w:r>
            <w:proofErr w:type="spellEnd"/>
          </w:p>
        </w:tc>
      </w:tr>
    </w:tbl>
    <w:p w14:paraId="54E3F0C0" w14:textId="1EBF0AB7" w:rsidR="007F5983" w:rsidRDefault="007F5983" w:rsidP="007F5983">
      <w:pPr>
        <w:pStyle w:val="ListParagraph"/>
        <w:pBdr>
          <w:bottom w:val="single" w:sz="6" w:space="1" w:color="auto"/>
        </w:pBdr>
        <w:ind w:left="1080"/>
      </w:pPr>
    </w:p>
    <w:p w14:paraId="3640772C" w14:textId="77777777" w:rsidR="00EF7838" w:rsidRDefault="00EF7838" w:rsidP="007F5983">
      <w:pPr>
        <w:pStyle w:val="ListParagraph"/>
        <w:ind w:left="1080"/>
      </w:pPr>
    </w:p>
    <w:p w14:paraId="768308B3" w14:textId="668511B0" w:rsidR="00EF7838" w:rsidRDefault="00BA116A" w:rsidP="007F5983">
      <w:pPr>
        <w:pStyle w:val="ListParagraph"/>
        <w:ind w:left="1080"/>
      </w:pPr>
      <w:r>
        <w:lastRenderedPageBreak/>
        <w:t>Q2 Answer:</w:t>
      </w:r>
    </w:p>
    <w:p w14:paraId="1A0479F6" w14:textId="407244BA" w:rsidR="00BA116A" w:rsidRDefault="004C3487" w:rsidP="004C3487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AC35787" w14:textId="7F7ACCDB" w:rsidR="004C3487" w:rsidRDefault="004C3487" w:rsidP="004C3487">
      <w:pPr>
        <w:pStyle w:val="ListParagraph"/>
        <w:numPr>
          <w:ilvl w:val="0"/>
          <w:numId w:val="3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primary key (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)</w:t>
      </w:r>
    </w:p>
    <w:p w14:paraId="2511D94F" w14:textId="586B4AD8" w:rsidR="004C3487" w:rsidRDefault="004C3487" w:rsidP="004C3487">
      <w:pPr>
        <w:pStyle w:val="ListParagraph"/>
        <w:numPr>
          <w:ilvl w:val="0"/>
          <w:numId w:val="3"/>
        </w:numPr>
      </w:pPr>
      <w:r>
        <w:t xml:space="preserve">Nama </w:t>
      </w:r>
      <w:proofErr w:type="spellStart"/>
      <w:r>
        <w:t>atribut</w:t>
      </w:r>
      <w:proofErr w:type="spellEnd"/>
      <w:r>
        <w:t xml:space="preserve"> </w:t>
      </w:r>
      <w:r w:rsidR="00B6712E">
        <w:t xml:space="preserve">dan </w:t>
      </w:r>
      <w:proofErr w:type="spellStart"/>
      <w:r w:rsidR="00B6712E">
        <w:t>nama</w:t>
      </w:r>
      <w:proofErr w:type="spellEnd"/>
      <w:r w:rsidR="00B6712E">
        <w:t xml:space="preserve"> </w:t>
      </w:r>
      <w:proofErr w:type="spellStart"/>
      <w:r w:rsidR="00B6712E">
        <w:t>entitas</w:t>
      </w:r>
      <w:proofErr w:type="spellEnd"/>
      <w:r w:rsidR="00B6712E"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kata</w:t>
      </w:r>
    </w:p>
    <w:p w14:paraId="56BBD31F" w14:textId="27232EEA" w:rsidR="004C3487" w:rsidRDefault="004C3487" w:rsidP="004C3487">
      <w:pPr>
        <w:pStyle w:val="ListParagraph"/>
        <w:numPr>
          <w:ilvl w:val="0"/>
          <w:numId w:val="3"/>
        </w:numPr>
      </w:pPr>
      <w:r>
        <w:t xml:space="preserve">Nama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kerja</w:t>
      </w:r>
      <w:proofErr w:type="spellEnd"/>
    </w:p>
    <w:p w14:paraId="0BCB96CF" w14:textId="0DB61BB1" w:rsidR="00B6712E" w:rsidRDefault="00A55445" w:rsidP="00B6712E">
      <w:pPr>
        <w:pStyle w:val="ListParagraph"/>
        <w:ind w:left="1440"/>
      </w:pPr>
      <w:r>
        <w:rPr>
          <w:noProof/>
        </w:rPr>
        <w:drawing>
          <wp:inline distT="0" distB="0" distL="0" distR="0" wp14:anchorId="20352077" wp14:editId="2B0A792D">
            <wp:extent cx="5943600" cy="348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6929F3" w14:textId="2D7B0AC6" w:rsidR="004C3487" w:rsidRDefault="004C3487" w:rsidP="004C3487">
      <w:pPr>
        <w:pStyle w:val="ListParagraph"/>
        <w:ind w:left="1440"/>
      </w:pPr>
    </w:p>
    <w:p w14:paraId="645909F2" w14:textId="77777777" w:rsidR="004C3487" w:rsidRDefault="004C3487" w:rsidP="004C3487">
      <w:pPr>
        <w:pStyle w:val="ListParagraph"/>
        <w:ind w:left="1440"/>
      </w:pPr>
    </w:p>
    <w:p w14:paraId="24DC2A6B" w14:textId="77777777" w:rsidR="00EF7838" w:rsidRDefault="00EF7838" w:rsidP="007F5983">
      <w:pPr>
        <w:pStyle w:val="ListParagraph"/>
        <w:ind w:left="1080"/>
      </w:pPr>
    </w:p>
    <w:sectPr w:rsidR="00EF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045"/>
    <w:multiLevelType w:val="hybridMultilevel"/>
    <w:tmpl w:val="DC8E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68D"/>
    <w:multiLevelType w:val="hybridMultilevel"/>
    <w:tmpl w:val="D6F2A14C"/>
    <w:lvl w:ilvl="0" w:tplc="BD2CCE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B370A3"/>
    <w:multiLevelType w:val="hybridMultilevel"/>
    <w:tmpl w:val="61F682A2"/>
    <w:lvl w:ilvl="0" w:tplc="CE58B9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68"/>
    <w:rsid w:val="004309B9"/>
    <w:rsid w:val="004C3487"/>
    <w:rsid w:val="00580C43"/>
    <w:rsid w:val="007D7AA9"/>
    <w:rsid w:val="007F5983"/>
    <w:rsid w:val="00A55445"/>
    <w:rsid w:val="00B31EDC"/>
    <w:rsid w:val="00B6712E"/>
    <w:rsid w:val="00BA116A"/>
    <w:rsid w:val="00E13068"/>
    <w:rsid w:val="00EF7838"/>
    <w:rsid w:val="00F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D659"/>
  <w15:chartTrackingRefBased/>
  <w15:docId w15:val="{1BBAD154-DD25-4D27-ADA3-56E92CD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F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321</Words>
  <Characters>1835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</dc:creator>
  <cp:keywords/>
  <dc:description/>
  <cp:lastModifiedBy>YingChen</cp:lastModifiedBy>
  <cp:revision>4</cp:revision>
  <dcterms:created xsi:type="dcterms:W3CDTF">2019-03-25T14:42:00Z</dcterms:created>
  <dcterms:modified xsi:type="dcterms:W3CDTF">2019-03-25T16:23:00Z</dcterms:modified>
</cp:coreProperties>
</file>