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babi_memnn</w:t>
      </w:r>
    </w:p>
    <w:p>
      <w:pPr>
        <w:rPr>
          <w:rFonts w:hint="eastAsia"/>
        </w:rPr>
      </w:pPr>
      <w:r>
        <w:rPr>
          <w:rFonts w:hint="eastAsia"/>
        </w:rPr>
        <w:t># 在 bAbI 数据集上训练一个记忆网络。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参考文献：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Jason Weston, Antoine Bordes, Sumit Chopra, Tomas Mikolov, Alexander M. Rush,</w:t>
      </w:r>
    </w:p>
    <w:p>
      <w:pPr>
        <w:rPr>
          <w:rFonts w:hint="eastAsia"/>
        </w:rPr>
      </w:pPr>
      <w:r>
        <w:rPr>
          <w:rFonts w:hint="eastAsia"/>
        </w:rPr>
        <w:t xml:space="preserve">  ["Towards AI-Complete Question Answering:</w:t>
      </w:r>
    </w:p>
    <w:p>
      <w:pPr>
        <w:rPr>
          <w:rFonts w:hint="eastAsia"/>
        </w:rPr>
      </w:pPr>
      <w:r>
        <w:rPr>
          <w:rFonts w:hint="eastAsia"/>
        </w:rPr>
        <w:t xml:space="preserve">  A Set of Prerequisite Toy Tasks"](http://arxiv.org/abs/1502.05698)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Sainbayar Sukhbaatar, Arthur Szlam, Jason Weston, Rob Fergus,</w:t>
      </w:r>
    </w:p>
    <w:p>
      <w:pPr>
        <w:rPr>
          <w:rFonts w:hint="eastAsia"/>
        </w:rPr>
      </w:pPr>
      <w:r>
        <w:rPr>
          <w:rFonts w:hint="eastAsia"/>
        </w:rPr>
        <w:t xml:space="preserve">  ["End-To-End Memory Networks"](http://arxiv.org/abs/1503.08895)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120 轮迭代后，在 'single_supporting_fact_10k' 任务上达到了 98.6% 的准确率。</w:t>
      </w:r>
    </w:p>
    <w:p>
      <w:pPr>
        <w:rPr>
          <w:rFonts w:hint="eastAsia"/>
        </w:rPr>
      </w:pPr>
      <w:r>
        <w:rPr>
          <w:rFonts w:hint="eastAsia"/>
        </w:rPr>
        <w:t>每轮迭代时间: 3s on CPU (core i7).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from __future__ import print_function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keras.models import Sequential, Model</w:t>
      </w:r>
    </w:p>
    <w:p>
      <w:pPr>
        <w:rPr>
          <w:rFonts w:hint="eastAsia"/>
        </w:rPr>
      </w:pPr>
      <w:r>
        <w:rPr>
          <w:rFonts w:hint="eastAsia"/>
        </w:rPr>
        <w:t>from keras.layers.embeddings import Embedding</w:t>
      </w:r>
    </w:p>
    <w:p>
      <w:pPr>
        <w:rPr>
          <w:rFonts w:hint="eastAsia"/>
        </w:rPr>
      </w:pPr>
      <w:r>
        <w:rPr>
          <w:rFonts w:hint="eastAsia"/>
        </w:rPr>
        <w:t>from keras.layers import Input, Activation, Dense, Permute, Dropout</w:t>
      </w:r>
    </w:p>
    <w:p>
      <w:pPr>
        <w:rPr>
          <w:rFonts w:hint="eastAsia"/>
        </w:rPr>
      </w:pPr>
      <w:r>
        <w:rPr>
          <w:rFonts w:hint="eastAsia"/>
        </w:rPr>
        <w:t>from keras.layers import add, dot, concatenate</w:t>
      </w:r>
    </w:p>
    <w:p>
      <w:pPr>
        <w:rPr>
          <w:rFonts w:hint="eastAsia"/>
        </w:rPr>
      </w:pPr>
      <w:r>
        <w:rPr>
          <w:rFonts w:hint="eastAsia"/>
        </w:rPr>
        <w:t>from keras.layers import LSTM</w:t>
      </w:r>
    </w:p>
    <w:p>
      <w:pPr>
        <w:rPr>
          <w:rFonts w:hint="eastAsia"/>
        </w:rPr>
      </w:pPr>
      <w:r>
        <w:rPr>
          <w:rFonts w:hint="eastAsia"/>
        </w:rPr>
        <w:t>from keras.utils.data_utils import get_file</w:t>
      </w:r>
    </w:p>
    <w:p>
      <w:pPr>
        <w:rPr>
          <w:rFonts w:hint="eastAsia"/>
        </w:rPr>
      </w:pPr>
      <w:r>
        <w:rPr>
          <w:rFonts w:hint="eastAsia"/>
        </w:rPr>
        <w:t>from keras.preprocessing.sequence import pad_sequences</w:t>
      </w:r>
    </w:p>
    <w:p>
      <w:pPr>
        <w:rPr>
          <w:rFonts w:hint="eastAsia"/>
        </w:rPr>
      </w:pPr>
      <w:r>
        <w:rPr>
          <w:rFonts w:hint="eastAsia"/>
        </w:rPr>
        <w:t>from functools import reduce</w:t>
      </w:r>
    </w:p>
    <w:p>
      <w:pPr>
        <w:rPr>
          <w:rFonts w:hint="eastAsia"/>
        </w:rPr>
      </w:pPr>
      <w:r>
        <w:rPr>
          <w:rFonts w:hint="eastAsia"/>
        </w:rPr>
        <w:t>import tarfile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tokenize(sent):</w:t>
      </w:r>
    </w:p>
    <w:p>
      <w:pPr>
        <w:rPr>
          <w:rFonts w:hint="eastAsia"/>
        </w:rPr>
      </w:pPr>
      <w:r>
        <w:rPr>
          <w:rFonts w:hint="eastAsia"/>
        </w:rPr>
        <w:t xml:space="preserve">    '''返回包含标点符号的句子的标记。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&gt;&gt;&gt; tokenize('Bob dropped the apple. Where is the apple?')</w:t>
      </w:r>
    </w:p>
    <w:p>
      <w:pPr>
        <w:rPr>
          <w:rFonts w:hint="eastAsia"/>
        </w:rPr>
      </w:pPr>
      <w:r>
        <w:rPr>
          <w:rFonts w:hint="eastAsia"/>
        </w:rPr>
        <w:t xml:space="preserve">    ['Bob', 'dropped', 'the', 'apple', '.', 'Where', 'is', 'the', 'apple', '?']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return [x.strip() for x in re.split(r'(\W+)?', sent) if x.strip()]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parse_stories(lines, only_supporting=False):</w:t>
      </w:r>
    </w:p>
    <w:p>
      <w:pPr>
        <w:rPr>
          <w:rFonts w:hint="eastAsia"/>
        </w:rPr>
      </w:pPr>
      <w:r>
        <w:rPr>
          <w:rFonts w:hint="eastAsia"/>
        </w:rPr>
        <w:t xml:space="preserve">    '''解析 bAbi 任务格式中提供的故事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如果 only_supporting 为 true，</w:t>
      </w:r>
    </w:p>
    <w:p>
      <w:pPr>
        <w:rPr>
          <w:rFonts w:hint="eastAsia"/>
        </w:rPr>
      </w:pPr>
      <w:r>
        <w:rPr>
          <w:rFonts w:hint="eastAsia"/>
        </w:rPr>
        <w:t xml:space="preserve">    则只保留支持答案的句子。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data = []</w:t>
      </w:r>
    </w:p>
    <w:p>
      <w:pPr>
        <w:rPr>
          <w:rFonts w:hint="eastAsia"/>
        </w:rPr>
      </w:pPr>
      <w:r>
        <w:rPr>
          <w:rFonts w:hint="eastAsia"/>
        </w:rPr>
        <w:t xml:space="preserve">    story = []</w:t>
      </w:r>
    </w:p>
    <w:p>
      <w:pPr>
        <w:rPr>
          <w:rFonts w:hint="eastAsia"/>
        </w:rPr>
      </w:pPr>
      <w:r>
        <w:rPr>
          <w:rFonts w:hint="eastAsia"/>
        </w:rPr>
        <w:t xml:space="preserve">    for line in lines:</w:t>
      </w:r>
    </w:p>
    <w:p>
      <w:pPr>
        <w:rPr>
          <w:rFonts w:hint="eastAsia"/>
        </w:rPr>
      </w:pPr>
      <w:r>
        <w:rPr>
          <w:rFonts w:hint="eastAsia"/>
        </w:rPr>
        <w:t xml:space="preserve">        line = line.decode('utf-8').strip()</w:t>
      </w:r>
    </w:p>
    <w:p>
      <w:pPr>
        <w:rPr>
          <w:rFonts w:hint="eastAsia"/>
        </w:rPr>
      </w:pPr>
      <w:r>
        <w:rPr>
          <w:rFonts w:hint="eastAsia"/>
        </w:rPr>
        <w:t xml:space="preserve">        nid, line = line.split(' ', 1)</w:t>
      </w:r>
    </w:p>
    <w:p>
      <w:pPr>
        <w:rPr>
          <w:rFonts w:hint="eastAsia"/>
        </w:rPr>
      </w:pPr>
      <w:r>
        <w:rPr>
          <w:rFonts w:hint="eastAsia"/>
        </w:rPr>
        <w:t xml:space="preserve">        nid = int(nid)</w:t>
      </w:r>
    </w:p>
    <w:p>
      <w:pPr>
        <w:rPr>
          <w:rFonts w:hint="eastAsia"/>
        </w:rPr>
      </w:pPr>
      <w:r>
        <w:rPr>
          <w:rFonts w:hint="eastAsia"/>
        </w:rPr>
        <w:t xml:space="preserve">        if nid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story = []</w:t>
      </w:r>
    </w:p>
    <w:p>
      <w:pPr>
        <w:rPr>
          <w:rFonts w:hint="eastAsia"/>
        </w:rPr>
      </w:pPr>
      <w:r>
        <w:rPr>
          <w:rFonts w:hint="eastAsia"/>
        </w:rPr>
        <w:t xml:space="preserve">        if '\t' in line:</w:t>
      </w:r>
    </w:p>
    <w:p>
      <w:pPr>
        <w:rPr>
          <w:rFonts w:hint="eastAsia"/>
        </w:rPr>
      </w:pPr>
      <w:r>
        <w:rPr>
          <w:rFonts w:hint="eastAsia"/>
        </w:rPr>
        <w:t xml:space="preserve">            q, a, supporting = line.split('\t')</w:t>
      </w:r>
    </w:p>
    <w:p>
      <w:pPr>
        <w:rPr>
          <w:rFonts w:hint="eastAsia"/>
        </w:rPr>
      </w:pPr>
      <w:r>
        <w:rPr>
          <w:rFonts w:hint="eastAsia"/>
        </w:rPr>
        <w:t xml:space="preserve">            q = tokenize(q)</w:t>
      </w:r>
    </w:p>
    <w:p>
      <w:pPr>
        <w:rPr>
          <w:rFonts w:hint="eastAsia"/>
        </w:rPr>
      </w:pPr>
      <w:r>
        <w:rPr>
          <w:rFonts w:hint="eastAsia"/>
        </w:rPr>
        <w:t xml:space="preserve">            if only_supporting: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只选择相关的子故事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supporting = map(int, supporting.split())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substory = [story[i - 1] for i in supporting]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提供所有子故事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substory = [x for x in story if x]</w:t>
      </w:r>
    </w:p>
    <w:p>
      <w:pPr>
        <w:rPr>
          <w:rFonts w:hint="eastAsia"/>
        </w:rPr>
      </w:pPr>
      <w:r>
        <w:rPr>
          <w:rFonts w:hint="eastAsia"/>
        </w:rPr>
        <w:t xml:space="preserve">            data.append((substory, q, a))</w:t>
      </w:r>
    </w:p>
    <w:p>
      <w:pPr>
        <w:rPr>
          <w:rFonts w:hint="eastAsia"/>
        </w:rPr>
      </w:pPr>
      <w:r>
        <w:rPr>
          <w:rFonts w:hint="eastAsia"/>
        </w:rPr>
        <w:t xml:space="preserve">            story.append('')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sent = tokenize(line)</w:t>
      </w:r>
    </w:p>
    <w:p>
      <w:pPr>
        <w:rPr>
          <w:rFonts w:hint="eastAsia"/>
        </w:rPr>
      </w:pPr>
      <w:r>
        <w:rPr>
          <w:rFonts w:hint="eastAsia"/>
        </w:rPr>
        <w:t xml:space="preserve">            story.append(sent)</w:t>
      </w:r>
    </w:p>
    <w:p>
      <w:pPr>
        <w:rPr>
          <w:rFonts w:hint="eastAsia"/>
        </w:rPr>
      </w:pPr>
      <w:r>
        <w:rPr>
          <w:rFonts w:hint="eastAsia"/>
        </w:rPr>
        <w:t xml:space="preserve">   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get_stories(f, only_supporting=False, max_length=None):</w:t>
      </w:r>
    </w:p>
    <w:p>
      <w:pPr>
        <w:rPr>
          <w:rFonts w:hint="eastAsia"/>
        </w:rPr>
      </w:pPr>
      <w:r>
        <w:rPr>
          <w:rFonts w:hint="eastAsia"/>
        </w:rPr>
        <w:t xml:space="preserve">    '''给定文件名，读取文件，检索故事，</w:t>
      </w:r>
    </w:p>
    <w:p>
      <w:pPr>
        <w:rPr>
          <w:rFonts w:hint="eastAsia"/>
        </w:rPr>
      </w:pPr>
      <w:r>
        <w:rPr>
          <w:rFonts w:hint="eastAsia"/>
        </w:rPr>
        <w:t xml:space="preserve">    然后将句子转换为一个独立故事。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如果提供了 max_length,</w:t>
      </w:r>
    </w:p>
    <w:p>
      <w:pPr>
        <w:rPr>
          <w:rFonts w:hint="eastAsia"/>
        </w:rPr>
      </w:pPr>
      <w:r>
        <w:rPr>
          <w:rFonts w:hint="eastAsia"/>
        </w:rPr>
        <w:t xml:space="preserve">    任何长于 max_length 的故事都将被丢弃。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data = parse_stories(f.readlines(), only_supporting=only_supporting)</w:t>
      </w:r>
    </w:p>
    <w:p>
      <w:pPr>
        <w:rPr>
          <w:rFonts w:hint="eastAsia"/>
        </w:rPr>
      </w:pPr>
      <w:r>
        <w:rPr>
          <w:rFonts w:hint="eastAsia"/>
        </w:rPr>
        <w:t xml:space="preserve">    flatten = lambda data: reduce(lambda x, y: x + y, data)</w:t>
      </w:r>
    </w:p>
    <w:p>
      <w:pPr>
        <w:rPr>
          <w:rFonts w:hint="eastAsia"/>
        </w:rPr>
      </w:pPr>
      <w:r>
        <w:rPr>
          <w:rFonts w:hint="eastAsia"/>
        </w:rPr>
        <w:t xml:space="preserve">    data = [(flatten(story), q, answer) for story, q, answer in data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max_length or len(flatten(story)) &lt; max_length]</w:t>
      </w:r>
    </w:p>
    <w:p>
      <w:pPr>
        <w:rPr>
          <w:rFonts w:hint="eastAsia"/>
        </w:rPr>
      </w:pPr>
      <w:r>
        <w:rPr>
          <w:rFonts w:hint="eastAsia"/>
        </w:rPr>
        <w:t xml:space="preserve">   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vectorize_stories(data):</w:t>
      </w:r>
    </w:p>
    <w:p>
      <w:pPr>
        <w:rPr>
          <w:rFonts w:hint="eastAsia"/>
        </w:rPr>
      </w:pPr>
      <w:r>
        <w:rPr>
          <w:rFonts w:hint="eastAsia"/>
        </w:rPr>
        <w:t xml:space="preserve">    inputs, queries, answers = [], [], []</w:t>
      </w:r>
    </w:p>
    <w:p>
      <w:pPr>
        <w:rPr>
          <w:rFonts w:hint="eastAsia"/>
        </w:rPr>
      </w:pPr>
      <w:r>
        <w:rPr>
          <w:rFonts w:hint="eastAsia"/>
        </w:rPr>
        <w:t xml:space="preserve">    for story, query, answer in data:</w:t>
      </w:r>
    </w:p>
    <w:p>
      <w:pPr>
        <w:rPr>
          <w:rFonts w:hint="eastAsia"/>
        </w:rPr>
      </w:pPr>
      <w:r>
        <w:rPr>
          <w:rFonts w:hint="eastAsia"/>
        </w:rPr>
        <w:t xml:space="preserve">        inputs.append([word_idx[w] for w in story])</w:t>
      </w:r>
    </w:p>
    <w:p>
      <w:pPr>
        <w:rPr>
          <w:rFonts w:hint="eastAsia"/>
        </w:rPr>
      </w:pPr>
      <w:r>
        <w:rPr>
          <w:rFonts w:hint="eastAsia"/>
        </w:rPr>
        <w:t xml:space="preserve">        queries.append([word_idx[w] for w in query])</w:t>
      </w:r>
    </w:p>
    <w:p>
      <w:pPr>
        <w:rPr>
          <w:rFonts w:hint="eastAsia"/>
        </w:rPr>
      </w:pPr>
      <w:r>
        <w:rPr>
          <w:rFonts w:hint="eastAsia"/>
        </w:rPr>
        <w:t xml:space="preserve">        answers.append(word_idx[answer])</w:t>
      </w:r>
    </w:p>
    <w:p>
      <w:pPr>
        <w:rPr>
          <w:rFonts w:hint="eastAsia"/>
        </w:rPr>
      </w:pPr>
      <w:r>
        <w:rPr>
          <w:rFonts w:hint="eastAsia"/>
        </w:rPr>
        <w:t xml:space="preserve">    return (pad_sequences(inputs, maxlen=story_maxlen),</w:t>
      </w:r>
    </w:p>
    <w:p>
      <w:pPr>
        <w:rPr>
          <w:rFonts w:hint="eastAsia"/>
        </w:rPr>
      </w:pPr>
      <w:r>
        <w:rPr>
          <w:rFonts w:hint="eastAsia"/>
        </w:rPr>
        <w:t xml:space="preserve">            pad_sequences(queries, maxlen=query_maxlen),</w:t>
      </w:r>
    </w:p>
    <w:p>
      <w:pPr>
        <w:rPr>
          <w:rFonts w:hint="eastAsia"/>
        </w:rPr>
      </w:pPr>
      <w:r>
        <w:rPr>
          <w:rFonts w:hint="eastAsia"/>
        </w:rPr>
        <w:t xml:space="preserve">            np.array(answers))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 xml:space="preserve">    path = get_file('babi-tasks-v1-2.tar.gz',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origin='https://s3.amazonaws.com/text-datasets/'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'babi_tasks_1-20_v1-2.tar.gz')</w:t>
      </w:r>
    </w:p>
    <w:p>
      <w:pPr>
        <w:rPr>
          <w:rFonts w:hint="eastAsia"/>
        </w:rPr>
      </w:pPr>
      <w:r>
        <w:rPr>
          <w:rFonts w:hint="eastAsia"/>
        </w:rPr>
        <w:t>except:</w:t>
      </w:r>
    </w:p>
    <w:p>
      <w:pPr>
        <w:rPr>
          <w:rFonts w:hint="eastAsia"/>
        </w:rPr>
      </w:pPr>
      <w:r>
        <w:rPr>
          <w:rFonts w:hint="eastAsia"/>
        </w:rPr>
        <w:t xml:space="preserve">    print('Error downloading dataset, please download it manually:\n'</w:t>
      </w:r>
    </w:p>
    <w:p>
      <w:pPr>
        <w:rPr>
          <w:rFonts w:hint="eastAsia"/>
        </w:rPr>
      </w:pPr>
      <w:r>
        <w:rPr>
          <w:rFonts w:hint="eastAsia"/>
        </w:rPr>
        <w:t xml:space="preserve">          '$ wget http://www.thespermwhale.com/jaseweston/babi/tasks_1-20_v1-2'</w:t>
      </w:r>
    </w:p>
    <w:p>
      <w:pPr>
        <w:rPr>
          <w:rFonts w:hint="eastAsia"/>
        </w:rPr>
      </w:pPr>
      <w:r>
        <w:rPr>
          <w:rFonts w:hint="eastAsia"/>
        </w:rPr>
        <w:t xml:space="preserve">          '.tar.gz\n'</w:t>
      </w:r>
    </w:p>
    <w:p>
      <w:pPr>
        <w:rPr>
          <w:rFonts w:hint="eastAsia"/>
        </w:rPr>
      </w:pPr>
      <w:r>
        <w:rPr>
          <w:rFonts w:hint="eastAsia"/>
        </w:rPr>
        <w:t xml:space="preserve">          '$ mv tasks_1-20_v1-2.tar.gz ~/.keras/datasets/babi-tasks-v1-2.tar.gz')</w:t>
      </w:r>
    </w:p>
    <w:p>
      <w:pPr>
        <w:rPr>
          <w:rFonts w:hint="eastAsia"/>
        </w:rPr>
      </w:pPr>
      <w:r>
        <w:rPr>
          <w:rFonts w:hint="eastAsia"/>
        </w:rPr>
        <w:t xml:space="preserve">    raise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challenges = {</w:t>
      </w:r>
    </w:p>
    <w:p>
      <w:pPr>
        <w:rPr>
          <w:rFonts w:hint="eastAsia"/>
        </w:rPr>
      </w:pPr>
      <w:r>
        <w:rPr>
          <w:rFonts w:hint="eastAsia"/>
        </w:rPr>
        <w:t xml:space="preserve">    # QA1 任务，10,000 样本</w:t>
      </w:r>
    </w:p>
    <w:p>
      <w:pPr>
        <w:rPr>
          <w:rFonts w:hint="eastAsia"/>
        </w:rPr>
      </w:pPr>
      <w:r>
        <w:rPr>
          <w:rFonts w:hint="eastAsia"/>
        </w:rPr>
        <w:t xml:space="preserve">    'single_supporting_fact_10k': 'tasks_1-20_v1-2/en-10k/qa1_'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'single-supporting-fact_{}.txt',</w:t>
      </w:r>
    </w:p>
    <w:p>
      <w:pPr>
        <w:rPr>
          <w:rFonts w:hint="eastAsia"/>
        </w:rPr>
      </w:pPr>
      <w:r>
        <w:rPr>
          <w:rFonts w:hint="eastAsia"/>
        </w:rPr>
        <w:t xml:space="preserve">    # QA2 任务，1000 样本</w:t>
      </w:r>
    </w:p>
    <w:p>
      <w:pPr>
        <w:rPr>
          <w:rFonts w:hint="eastAsia"/>
        </w:rPr>
      </w:pPr>
      <w:r>
        <w:rPr>
          <w:rFonts w:hint="eastAsia"/>
        </w:rPr>
        <w:t xml:space="preserve">    'two_supporting_facts_10k': 'tasks_1-20_v1-2/en-10k/qa2_'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'two-supporting-facts_{}.txt',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challenge_type = 'single_supporting_fact_10k'</w:t>
      </w:r>
    </w:p>
    <w:p>
      <w:pPr>
        <w:rPr>
          <w:rFonts w:hint="eastAsia"/>
        </w:rPr>
      </w:pPr>
      <w:r>
        <w:rPr>
          <w:rFonts w:hint="eastAsia"/>
        </w:rPr>
        <w:t>challenge = challenges[challenge_type]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print('Extracting stories for the challenge:', challenge_type)</w:t>
      </w:r>
    </w:p>
    <w:p>
      <w:pPr>
        <w:rPr>
          <w:rFonts w:hint="eastAsia"/>
        </w:rPr>
      </w:pPr>
      <w:r>
        <w:rPr>
          <w:rFonts w:hint="eastAsia"/>
        </w:rPr>
        <w:t>with tarfile.open(path) as tar:</w:t>
      </w:r>
    </w:p>
    <w:p>
      <w:pPr>
        <w:rPr>
          <w:rFonts w:hint="eastAsia"/>
        </w:rPr>
      </w:pPr>
      <w:r>
        <w:rPr>
          <w:rFonts w:hint="eastAsia"/>
        </w:rPr>
        <w:t xml:space="preserve">    train_stories = get_stories(tar.extractfile(challenge.format('train')))</w:t>
      </w:r>
    </w:p>
    <w:p>
      <w:pPr>
        <w:rPr>
          <w:rFonts w:hint="eastAsia"/>
        </w:rPr>
      </w:pPr>
      <w:r>
        <w:rPr>
          <w:rFonts w:hint="eastAsia"/>
        </w:rPr>
        <w:t xml:space="preserve">    test_stories = get_stories(tar.extractfile(challenge.format('test')))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vocab = set()</w:t>
      </w:r>
    </w:p>
    <w:p>
      <w:pPr>
        <w:rPr>
          <w:rFonts w:hint="eastAsia"/>
        </w:rPr>
      </w:pPr>
      <w:r>
        <w:rPr>
          <w:rFonts w:hint="eastAsia"/>
        </w:rPr>
        <w:t>for story, q, answer in train_stories + test_stories:</w:t>
      </w:r>
    </w:p>
    <w:p>
      <w:pPr>
        <w:rPr>
          <w:rFonts w:hint="eastAsia"/>
        </w:rPr>
      </w:pPr>
      <w:r>
        <w:rPr>
          <w:rFonts w:hint="eastAsia"/>
        </w:rPr>
        <w:t xml:space="preserve">    vocab |= set(story + q + [answer])</w:t>
      </w:r>
    </w:p>
    <w:p>
      <w:pPr>
        <w:rPr>
          <w:rFonts w:hint="eastAsia"/>
        </w:rPr>
      </w:pPr>
      <w:r>
        <w:rPr>
          <w:rFonts w:hint="eastAsia"/>
        </w:rPr>
        <w:t>vocab = sorted(vocab)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保留 0 以留作 pad_sequences 进行 masking</w:t>
      </w:r>
    </w:p>
    <w:p>
      <w:pPr>
        <w:rPr>
          <w:rFonts w:hint="eastAsia"/>
        </w:rPr>
      </w:pPr>
      <w:r>
        <w:rPr>
          <w:rFonts w:hint="eastAsia"/>
        </w:rPr>
        <w:t>vocab_size = len(vocab) + 1</w:t>
      </w:r>
    </w:p>
    <w:p>
      <w:pPr>
        <w:rPr>
          <w:rFonts w:hint="eastAsia"/>
        </w:rPr>
      </w:pPr>
      <w:r>
        <w:rPr>
          <w:rFonts w:hint="eastAsia"/>
        </w:rPr>
        <w:t>story_maxlen = max(map(len, (x for x, _, _ in train_stories + test_stories)))</w:t>
      </w:r>
    </w:p>
    <w:p>
      <w:pPr>
        <w:rPr>
          <w:rFonts w:hint="eastAsia"/>
        </w:rPr>
      </w:pPr>
      <w:r>
        <w:rPr>
          <w:rFonts w:hint="eastAsia"/>
        </w:rPr>
        <w:t>query_maxlen = max(map(len, (x for _, x, _ in train_stories + test_stories)))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print('Vocab size:', vocab_size, 'unique words')</w:t>
      </w:r>
    </w:p>
    <w:p>
      <w:pPr>
        <w:rPr>
          <w:rFonts w:hint="eastAsia"/>
        </w:rPr>
      </w:pPr>
      <w:r>
        <w:rPr>
          <w:rFonts w:hint="eastAsia"/>
        </w:rPr>
        <w:t>print('Story max length:', story_maxlen, 'words')</w:t>
      </w:r>
    </w:p>
    <w:p>
      <w:pPr>
        <w:rPr>
          <w:rFonts w:hint="eastAsia"/>
        </w:rPr>
      </w:pPr>
      <w:r>
        <w:rPr>
          <w:rFonts w:hint="eastAsia"/>
        </w:rPr>
        <w:t>print('Query max length:', query_maxlen, 'words')</w:t>
      </w:r>
    </w:p>
    <w:p>
      <w:pPr>
        <w:rPr>
          <w:rFonts w:hint="eastAsia"/>
        </w:rPr>
      </w:pPr>
      <w:r>
        <w:rPr>
          <w:rFonts w:hint="eastAsia"/>
        </w:rPr>
        <w:t>print('Number of training stories:', len(train_stories))</w:t>
      </w:r>
    </w:p>
    <w:p>
      <w:pPr>
        <w:rPr>
          <w:rFonts w:hint="eastAsia"/>
        </w:rPr>
      </w:pPr>
      <w:r>
        <w:rPr>
          <w:rFonts w:hint="eastAsia"/>
        </w:rPr>
        <w:t>print('Number of test stories:', len(test_stories))</w:t>
      </w: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print('Here\'s what a "story" tuple looks like (input, query, answer):')</w:t>
      </w:r>
    </w:p>
    <w:p>
      <w:pPr>
        <w:rPr>
          <w:rFonts w:hint="eastAsia"/>
        </w:rPr>
      </w:pPr>
      <w:r>
        <w:rPr>
          <w:rFonts w:hint="eastAsia"/>
        </w:rPr>
        <w:t>print(train_stories[0])</w:t>
      </w: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print('Vectorizing the word sequences...')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word_idx = dict((c, i + 1) for i, c in enumerate(vocab))</w:t>
      </w:r>
    </w:p>
    <w:p>
      <w:pPr>
        <w:rPr>
          <w:rFonts w:hint="eastAsia"/>
        </w:rPr>
      </w:pPr>
      <w:r>
        <w:rPr>
          <w:rFonts w:hint="eastAsia"/>
        </w:rPr>
        <w:t>inputs_train, queries_train, answers_train = vectorize_stories(train_stories)</w:t>
      </w:r>
    </w:p>
    <w:p>
      <w:pPr>
        <w:rPr>
          <w:rFonts w:hint="eastAsia"/>
        </w:rPr>
      </w:pPr>
      <w:r>
        <w:rPr>
          <w:rFonts w:hint="eastAsia"/>
        </w:rPr>
        <w:t>inputs_test, queries_test, answers_test = vectorize_stories(test_stories)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print('inputs: integer tensor of shape (samples, max_length)')</w:t>
      </w:r>
    </w:p>
    <w:p>
      <w:pPr>
        <w:rPr>
          <w:rFonts w:hint="eastAsia"/>
        </w:rPr>
      </w:pPr>
      <w:r>
        <w:rPr>
          <w:rFonts w:hint="eastAsia"/>
        </w:rPr>
        <w:t>print('inputs_train shape:', inputs_train.shape)</w:t>
      </w:r>
    </w:p>
    <w:p>
      <w:pPr>
        <w:rPr>
          <w:rFonts w:hint="eastAsia"/>
        </w:rPr>
      </w:pPr>
      <w:r>
        <w:rPr>
          <w:rFonts w:hint="eastAsia"/>
        </w:rPr>
        <w:t>print('inputs_test shape:', inputs_test.shape)</w:t>
      </w: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print('queries: integer tensor of shape (samples, max_length)')</w:t>
      </w:r>
    </w:p>
    <w:p>
      <w:pPr>
        <w:rPr>
          <w:rFonts w:hint="eastAsia"/>
        </w:rPr>
      </w:pPr>
      <w:r>
        <w:rPr>
          <w:rFonts w:hint="eastAsia"/>
        </w:rPr>
        <w:t>print('queries_train shape:', queries_train.shape)</w:t>
      </w:r>
    </w:p>
    <w:p>
      <w:pPr>
        <w:rPr>
          <w:rFonts w:hint="eastAsia"/>
        </w:rPr>
      </w:pPr>
      <w:r>
        <w:rPr>
          <w:rFonts w:hint="eastAsia"/>
        </w:rPr>
        <w:t>print('queries_test shape:', queries_test.shape)</w:t>
      </w: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print('answers: binary (1 or 0) tensor of shape (samples, vocab_size)')</w:t>
      </w:r>
    </w:p>
    <w:p>
      <w:pPr>
        <w:rPr>
          <w:rFonts w:hint="eastAsia"/>
        </w:rPr>
      </w:pPr>
      <w:r>
        <w:rPr>
          <w:rFonts w:hint="eastAsia"/>
        </w:rPr>
        <w:t>print('answers_train shape:', answers_train.shape)</w:t>
      </w:r>
    </w:p>
    <w:p>
      <w:pPr>
        <w:rPr>
          <w:rFonts w:hint="eastAsia"/>
        </w:rPr>
      </w:pPr>
      <w:r>
        <w:rPr>
          <w:rFonts w:hint="eastAsia"/>
        </w:rPr>
        <w:t>print('answers_test shape:', answers_test.shape)</w:t>
      </w:r>
    </w:p>
    <w:p>
      <w:pPr>
        <w:rPr>
          <w:rFonts w:hint="eastAsia"/>
        </w:rPr>
      </w:pPr>
      <w:r>
        <w:rPr>
          <w:rFonts w:hint="eastAsia"/>
        </w:rPr>
        <w:t>print('-')</w:t>
      </w:r>
    </w:p>
    <w:p>
      <w:pPr>
        <w:rPr>
          <w:rFonts w:hint="eastAsia"/>
        </w:rPr>
      </w:pPr>
      <w:r>
        <w:rPr>
          <w:rFonts w:hint="eastAsia"/>
        </w:rPr>
        <w:t>print('Compiling...')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占位符</w:t>
      </w:r>
    </w:p>
    <w:p>
      <w:pPr>
        <w:rPr>
          <w:rFonts w:hint="eastAsia"/>
        </w:rPr>
      </w:pPr>
      <w:r>
        <w:rPr>
          <w:rFonts w:hint="eastAsia"/>
        </w:rPr>
        <w:t>input_sequence = Input((story_maxlen,))</w:t>
      </w:r>
    </w:p>
    <w:p>
      <w:pPr>
        <w:rPr>
          <w:rFonts w:hint="eastAsia"/>
        </w:rPr>
      </w:pPr>
      <w:r>
        <w:rPr>
          <w:rFonts w:hint="eastAsia"/>
        </w:rPr>
        <w:t>question = Input((query_maxlen,))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编码器</w:t>
      </w:r>
    </w:p>
    <w:p>
      <w:pPr>
        <w:rPr>
          <w:rFonts w:hint="eastAsia"/>
        </w:rPr>
      </w:pPr>
      <w:r>
        <w:rPr>
          <w:rFonts w:hint="eastAsia"/>
        </w:rPr>
        <w:t># 将输入序列编码为向量的序列</w:t>
      </w:r>
    </w:p>
    <w:p>
      <w:pPr>
        <w:rPr>
          <w:rFonts w:hint="eastAsia"/>
        </w:rPr>
      </w:pPr>
      <w:r>
        <w:rPr>
          <w:rFonts w:hint="eastAsia"/>
        </w:rPr>
        <w:t>input_encoder_m = Sequential()</w:t>
      </w:r>
    </w:p>
    <w:p>
      <w:pPr>
        <w:rPr>
          <w:rFonts w:hint="eastAsia"/>
        </w:rPr>
      </w:pPr>
      <w:r>
        <w:rPr>
          <w:rFonts w:hint="eastAsia"/>
        </w:rPr>
        <w:t>input_encoder_m.add(Embedding(input_dim=vocab_size,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output_dim=64))</w:t>
      </w:r>
    </w:p>
    <w:p>
      <w:pPr>
        <w:rPr>
          <w:rFonts w:hint="eastAsia"/>
        </w:rPr>
      </w:pPr>
      <w:r>
        <w:rPr>
          <w:rFonts w:hint="eastAsia"/>
        </w:rPr>
        <w:t>input_encoder_m.add(Dropout(0.3))</w:t>
      </w:r>
    </w:p>
    <w:p>
      <w:pPr>
        <w:rPr>
          <w:rFonts w:hint="eastAsia"/>
        </w:rPr>
      </w:pPr>
      <w:r>
        <w:rPr>
          <w:rFonts w:hint="eastAsia"/>
        </w:rPr>
        <w:t># 输出: (samples, story_maxlen, embedding_dim)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将输入编码为的向量的序列（向量尺寸为 query_maxlen）</w:t>
      </w:r>
    </w:p>
    <w:p>
      <w:pPr>
        <w:rPr>
          <w:rFonts w:hint="eastAsia"/>
        </w:rPr>
      </w:pPr>
      <w:r>
        <w:rPr>
          <w:rFonts w:hint="eastAsia"/>
        </w:rPr>
        <w:t>input_encoder_c = Sequential()</w:t>
      </w:r>
    </w:p>
    <w:p>
      <w:pPr>
        <w:rPr>
          <w:rFonts w:hint="eastAsia"/>
        </w:rPr>
      </w:pPr>
      <w:r>
        <w:rPr>
          <w:rFonts w:hint="eastAsia"/>
        </w:rPr>
        <w:t>input_encoder_c.add(Embedding(input_dim=vocab_size,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output_dim=query_maxlen))</w:t>
      </w:r>
    </w:p>
    <w:p>
      <w:pPr>
        <w:rPr>
          <w:rFonts w:hint="eastAsia"/>
        </w:rPr>
      </w:pPr>
      <w:r>
        <w:rPr>
          <w:rFonts w:hint="eastAsia"/>
        </w:rPr>
        <w:t>input_encoder_c.add(Dropout(0.3))</w:t>
      </w:r>
    </w:p>
    <w:p>
      <w:pPr>
        <w:rPr>
          <w:rFonts w:hint="eastAsia"/>
        </w:rPr>
      </w:pPr>
      <w:r>
        <w:rPr>
          <w:rFonts w:hint="eastAsia"/>
        </w:rPr>
        <w:t># 输出: (samples, story_maxlen, query_maxlen)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将问题编码为向量的序列</w:t>
      </w:r>
    </w:p>
    <w:p>
      <w:pPr>
        <w:rPr>
          <w:rFonts w:hint="eastAsia"/>
        </w:rPr>
      </w:pPr>
      <w:r>
        <w:rPr>
          <w:rFonts w:hint="eastAsia"/>
        </w:rPr>
        <w:t>question_encoder = Sequential()</w:t>
      </w:r>
    </w:p>
    <w:p>
      <w:pPr>
        <w:rPr>
          <w:rFonts w:hint="eastAsia"/>
        </w:rPr>
      </w:pPr>
      <w:r>
        <w:rPr>
          <w:rFonts w:hint="eastAsia"/>
        </w:rPr>
        <w:t>question_encoder.add(Embedding(input_dim=vocab_size,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output_dim=64,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input_length=query_maxlen))</w:t>
      </w:r>
    </w:p>
    <w:p>
      <w:pPr>
        <w:rPr>
          <w:rFonts w:hint="eastAsia"/>
        </w:rPr>
      </w:pPr>
      <w:r>
        <w:rPr>
          <w:rFonts w:hint="eastAsia"/>
        </w:rPr>
        <w:t>question_encoder.add(Dropout(0.3))</w:t>
      </w:r>
    </w:p>
    <w:p>
      <w:pPr>
        <w:rPr>
          <w:rFonts w:hint="eastAsia"/>
        </w:rPr>
      </w:pPr>
      <w:r>
        <w:rPr>
          <w:rFonts w:hint="eastAsia"/>
        </w:rPr>
        <w:t># 输出: (samples, query_maxlen, embedding_dim)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编码输入序列和问题（均已索引化）为密集向量的序列</w:t>
      </w:r>
    </w:p>
    <w:p>
      <w:pPr>
        <w:rPr>
          <w:rFonts w:hint="eastAsia"/>
        </w:rPr>
      </w:pPr>
      <w:r>
        <w:rPr>
          <w:rFonts w:hint="eastAsia"/>
        </w:rPr>
        <w:t>input_encoded_m = input_encoder_m(input_sequence)</w:t>
      </w:r>
    </w:p>
    <w:p>
      <w:pPr>
        <w:rPr>
          <w:rFonts w:hint="eastAsia"/>
        </w:rPr>
      </w:pPr>
      <w:r>
        <w:rPr>
          <w:rFonts w:hint="eastAsia"/>
        </w:rPr>
        <w:t>input_encoded_c = input_encoder_c(input_sequence)</w:t>
      </w:r>
    </w:p>
    <w:p>
      <w:pPr>
        <w:rPr>
          <w:rFonts w:hint="eastAsia"/>
        </w:rPr>
      </w:pPr>
      <w:r>
        <w:rPr>
          <w:rFonts w:hint="eastAsia"/>
        </w:rPr>
        <w:t>question_encoded = question_encoder(question)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计算第一个输入向量和问题向量序列的『匹配』（'match'）</w:t>
      </w:r>
    </w:p>
    <w:p>
      <w:pPr>
        <w:rPr>
          <w:rFonts w:hint="eastAsia"/>
        </w:rPr>
      </w:pPr>
      <w:r>
        <w:rPr>
          <w:rFonts w:hint="eastAsia"/>
        </w:rPr>
        <w:t># 尺寸: `(samples, story_maxlen, query_maxlen)`</w:t>
      </w:r>
    </w:p>
    <w:p>
      <w:pPr>
        <w:rPr>
          <w:rFonts w:hint="eastAsia"/>
        </w:rPr>
      </w:pPr>
      <w:r>
        <w:rPr>
          <w:rFonts w:hint="eastAsia"/>
        </w:rPr>
        <w:t>match = dot([input_encoded_m, question_encoded], axes=(2, 2))</w:t>
      </w:r>
    </w:p>
    <w:p>
      <w:pPr>
        <w:rPr>
          <w:rFonts w:hint="eastAsia"/>
        </w:rPr>
      </w:pPr>
      <w:r>
        <w:rPr>
          <w:rFonts w:hint="eastAsia"/>
        </w:rPr>
        <w:t>match = Activation('softmax')(match)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将匹配矩阵与第二个输入向量序列相加</w:t>
      </w:r>
    </w:p>
    <w:p>
      <w:pPr>
        <w:rPr>
          <w:rFonts w:hint="eastAsia"/>
        </w:rPr>
      </w:pPr>
      <w:r>
        <w:rPr>
          <w:rFonts w:hint="eastAsia"/>
        </w:rPr>
        <w:t>response = add([match, input_encoded_c])  # (samples, story_maxlen, query_maxlen)</w:t>
      </w:r>
    </w:p>
    <w:p>
      <w:pPr>
        <w:rPr>
          <w:rFonts w:hint="eastAsia"/>
        </w:rPr>
      </w:pPr>
      <w:r>
        <w:rPr>
          <w:rFonts w:hint="eastAsia"/>
        </w:rPr>
        <w:t>response = Permute((2, 1))(response)  # (samples, query_maxlen, story_maxlen)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拼接匹配矩阵和问题向量序列</w:t>
      </w:r>
    </w:p>
    <w:p>
      <w:pPr>
        <w:rPr>
          <w:rFonts w:hint="eastAsia"/>
        </w:rPr>
      </w:pPr>
      <w:r>
        <w:rPr>
          <w:rFonts w:hint="eastAsia"/>
        </w:rPr>
        <w:t>answer = concatenate([response, question_encoded])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原始论文使用一个矩阵乘法来进行归约操作。</w:t>
      </w:r>
    </w:p>
    <w:p>
      <w:pPr>
        <w:rPr>
          <w:rFonts w:hint="eastAsia"/>
        </w:rPr>
      </w:pPr>
      <w:r>
        <w:rPr>
          <w:rFonts w:hint="eastAsia"/>
        </w:rPr>
        <w:t># 我们在此选择使用 RNN。</w:t>
      </w:r>
    </w:p>
    <w:p>
      <w:pPr>
        <w:rPr>
          <w:rFonts w:hint="eastAsia"/>
        </w:rPr>
      </w:pPr>
      <w:r>
        <w:rPr>
          <w:rFonts w:hint="eastAsia"/>
        </w:rPr>
        <w:t>answer = LSTM(32)(answer)  # (samples, 32)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一个正则化层 - 可能还需要更多层</w:t>
      </w:r>
    </w:p>
    <w:p>
      <w:pPr>
        <w:rPr>
          <w:rFonts w:hint="eastAsia"/>
        </w:rPr>
      </w:pPr>
      <w:r>
        <w:rPr>
          <w:rFonts w:hint="eastAsia"/>
        </w:rPr>
        <w:t>answer = Dropout(0.3)(answer)</w:t>
      </w:r>
    </w:p>
    <w:p>
      <w:pPr>
        <w:rPr>
          <w:rFonts w:hint="eastAsia"/>
        </w:rPr>
      </w:pPr>
      <w:r>
        <w:rPr>
          <w:rFonts w:hint="eastAsia"/>
        </w:rPr>
        <w:t>answer = Dense(vocab_size)(answer)  # (samples, vocab_size)</w:t>
      </w:r>
    </w:p>
    <w:p>
      <w:pPr>
        <w:rPr>
          <w:rFonts w:hint="eastAsia"/>
        </w:rPr>
      </w:pPr>
      <w:r>
        <w:rPr>
          <w:rFonts w:hint="eastAsia"/>
        </w:rPr>
        <w:t># 输出词汇表的一个概率分布</w:t>
      </w:r>
    </w:p>
    <w:p>
      <w:pPr>
        <w:rPr>
          <w:rFonts w:hint="eastAsia"/>
        </w:rPr>
      </w:pPr>
      <w:r>
        <w:rPr>
          <w:rFonts w:hint="eastAsia"/>
        </w:rPr>
        <w:t>answer = Activation('softmax')(answer)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构建最终模型</w:t>
      </w:r>
    </w:p>
    <w:p>
      <w:pPr>
        <w:rPr>
          <w:rFonts w:hint="eastAsia"/>
        </w:rPr>
      </w:pPr>
      <w:r>
        <w:rPr>
          <w:rFonts w:hint="eastAsia"/>
        </w:rPr>
        <w:t>model = Model([input_sequence, question], answer)</w:t>
      </w:r>
    </w:p>
    <w:p>
      <w:pPr>
        <w:rPr>
          <w:rFonts w:hint="eastAsia"/>
        </w:rPr>
      </w:pPr>
      <w:r>
        <w:rPr>
          <w:rFonts w:hint="eastAsia"/>
        </w:rPr>
        <w:t>model.compile(optimizer='rmsprop', loss='sparse_categorical_crossentropy',</w:t>
      </w:r>
    </w:p>
    <w:p>
      <w:pPr>
        <w:rPr>
          <w:rFonts w:hint="eastAsia"/>
        </w:rPr>
      </w:pPr>
      <w:r>
        <w:rPr>
          <w:rFonts w:hint="eastAsia"/>
        </w:rPr>
        <w:t xml:space="preserve">              metrics=['accuracy'])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训练</w:t>
      </w:r>
    </w:p>
    <w:p>
      <w:pPr>
        <w:rPr>
          <w:rFonts w:hint="eastAsia"/>
        </w:rPr>
      </w:pPr>
      <w:r>
        <w:rPr>
          <w:rFonts w:hint="eastAsia"/>
        </w:rPr>
        <w:t>model.fit([inputs_train, queries_train], answers_train,</w:t>
      </w:r>
    </w:p>
    <w:p>
      <w:pPr>
        <w:rPr>
          <w:rFonts w:hint="eastAsia"/>
        </w:rPr>
      </w:pPr>
      <w:r>
        <w:rPr>
          <w:rFonts w:hint="eastAsia"/>
        </w:rPr>
        <w:t xml:space="preserve">          batch_size=32,</w:t>
      </w:r>
    </w:p>
    <w:p>
      <w:pPr>
        <w:rPr>
          <w:rFonts w:hint="eastAsia"/>
        </w:rPr>
      </w:pPr>
      <w:r>
        <w:rPr>
          <w:rFonts w:hint="eastAsia"/>
        </w:rPr>
        <w:t xml:space="preserve">          epochs=120,</w:t>
      </w:r>
    </w:p>
    <w:p>
      <w:pPr>
        <w:rPr>
          <w:rFonts w:hint="eastAsia"/>
        </w:rPr>
      </w:pPr>
      <w:r>
        <w:rPr>
          <w:rFonts w:hint="eastAsia"/>
        </w:rPr>
        <w:t xml:space="preserve">          validation_data=([inputs_test, queries_test], answers_test))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/>
    <w:p/>
    <w:p/>
    <w:p/>
    <w:p>
      <w:pPr>
        <w:rPr>
          <w:color w:val="0000FF"/>
        </w:rPr>
      </w:pPr>
      <w:bookmarkStart w:id="0" w:name="_GoBack"/>
      <w:r>
        <w:rPr>
          <w:rFonts w:hint="eastAsia"/>
          <w:color w:val="0000FF"/>
        </w:rPr>
        <w:t>imdb_cnn_lstm</w:t>
      </w:r>
    </w:p>
    <w:bookmarkEnd w:id="0"/>
    <w:p>
      <w:pPr>
        <w:rPr>
          <w:rFonts w:hint="eastAsia"/>
        </w:rPr>
      </w:pPr>
      <w:r>
        <w:rPr>
          <w:rFonts w:hint="eastAsia"/>
        </w:rPr>
        <w:t># 在 IMDB 情绪分类任务上训练循环卷积网络。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个轮次后达到 0.8498 的测试精度。K520 GPU 上为 41 秒/轮次。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from __future__ import print_function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keras.preprocessing import sequence</w:t>
      </w:r>
    </w:p>
    <w:p>
      <w:pPr>
        <w:rPr>
          <w:rFonts w:hint="eastAsia"/>
        </w:rPr>
      </w:pPr>
      <w:r>
        <w:rPr>
          <w:rFonts w:hint="eastAsia"/>
        </w:rPr>
        <w:t>from keras.models import Sequential</w:t>
      </w:r>
    </w:p>
    <w:p>
      <w:pPr>
        <w:rPr>
          <w:rFonts w:hint="eastAsia"/>
        </w:rPr>
      </w:pPr>
      <w:r>
        <w:rPr>
          <w:rFonts w:hint="eastAsia"/>
        </w:rPr>
        <w:t>from keras.layers import Dense, Dropout, Activation</w:t>
      </w:r>
    </w:p>
    <w:p>
      <w:pPr>
        <w:rPr>
          <w:rFonts w:hint="eastAsia"/>
        </w:rPr>
      </w:pPr>
      <w:r>
        <w:rPr>
          <w:rFonts w:hint="eastAsia"/>
        </w:rPr>
        <w:t>from keras.layers import Embedding</w:t>
      </w:r>
    </w:p>
    <w:p>
      <w:pPr>
        <w:rPr>
          <w:rFonts w:hint="eastAsia"/>
        </w:rPr>
      </w:pPr>
      <w:r>
        <w:rPr>
          <w:rFonts w:hint="eastAsia"/>
        </w:rPr>
        <w:t>from keras.layers import LSTM</w:t>
      </w:r>
    </w:p>
    <w:p>
      <w:pPr>
        <w:rPr>
          <w:rFonts w:hint="eastAsia"/>
        </w:rPr>
      </w:pPr>
      <w:r>
        <w:rPr>
          <w:rFonts w:hint="eastAsia"/>
        </w:rPr>
        <w:t>from keras.layers import Conv1D, MaxPooling1D</w:t>
      </w:r>
    </w:p>
    <w:p>
      <w:pPr>
        <w:rPr>
          <w:rFonts w:hint="eastAsia"/>
        </w:rPr>
      </w:pPr>
      <w:r>
        <w:rPr>
          <w:rFonts w:hint="eastAsia"/>
        </w:rPr>
        <w:t>from keras.datasets import imdb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Embedding</w:t>
      </w:r>
    </w:p>
    <w:p>
      <w:pPr>
        <w:rPr>
          <w:rFonts w:hint="eastAsia"/>
        </w:rPr>
      </w:pPr>
      <w:r>
        <w:rPr>
          <w:rFonts w:hint="eastAsia"/>
        </w:rPr>
        <w:t>max_features = 20000</w:t>
      </w:r>
    </w:p>
    <w:p>
      <w:pPr>
        <w:rPr>
          <w:rFonts w:hint="eastAsia"/>
        </w:rPr>
      </w:pPr>
      <w:r>
        <w:rPr>
          <w:rFonts w:hint="eastAsia"/>
        </w:rPr>
        <w:t>maxlen = 100</w:t>
      </w:r>
    </w:p>
    <w:p>
      <w:pPr>
        <w:rPr>
          <w:rFonts w:hint="eastAsia"/>
        </w:rPr>
      </w:pPr>
      <w:r>
        <w:rPr>
          <w:rFonts w:hint="eastAsia"/>
        </w:rPr>
        <w:t>embedding_size = 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Convolution</w:t>
      </w:r>
    </w:p>
    <w:p>
      <w:pPr>
        <w:rPr>
          <w:rFonts w:hint="eastAsia"/>
        </w:rPr>
      </w:pPr>
      <w:r>
        <w:rPr>
          <w:rFonts w:hint="eastAsia"/>
        </w:rPr>
        <w:t>kernel_size = 5</w:t>
      </w:r>
    </w:p>
    <w:p>
      <w:pPr>
        <w:rPr>
          <w:rFonts w:hint="eastAsia"/>
        </w:rPr>
      </w:pPr>
      <w:r>
        <w:rPr>
          <w:rFonts w:hint="eastAsia"/>
        </w:rPr>
        <w:t>filters = 64</w:t>
      </w:r>
    </w:p>
    <w:p>
      <w:pPr>
        <w:rPr>
          <w:rFonts w:hint="eastAsia"/>
        </w:rPr>
      </w:pPr>
      <w:r>
        <w:rPr>
          <w:rFonts w:hint="eastAsia"/>
        </w:rPr>
        <w:t>pool_size =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LSTM</w:t>
      </w:r>
    </w:p>
    <w:p>
      <w:pPr>
        <w:rPr>
          <w:rFonts w:hint="eastAsia"/>
        </w:rPr>
      </w:pPr>
      <w:r>
        <w:rPr>
          <w:rFonts w:hint="eastAsia"/>
        </w:rPr>
        <w:t>lstm_output_size = 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Training</w:t>
      </w:r>
    </w:p>
    <w:p>
      <w:pPr>
        <w:rPr>
          <w:rFonts w:hint="eastAsia"/>
        </w:rPr>
      </w:pPr>
      <w:r>
        <w:rPr>
          <w:rFonts w:hint="eastAsia"/>
        </w:rPr>
        <w:t>batch_size = 30</w:t>
      </w:r>
    </w:p>
    <w:p>
      <w:pPr>
        <w:rPr>
          <w:rFonts w:hint="eastAsia"/>
        </w:rPr>
      </w:pPr>
      <w:r>
        <w:rPr>
          <w:rFonts w:hint="eastAsia"/>
        </w:rPr>
        <w:t>epochs =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  <w:r>
        <w:rPr>
          <w:rFonts w:hint="eastAsia"/>
        </w:rPr>
        <w:t>batch_size 是高度敏感的</w:t>
      </w:r>
    </w:p>
    <w:p>
      <w:pPr>
        <w:rPr>
          <w:rFonts w:hint="eastAsia"/>
        </w:rPr>
      </w:pPr>
      <w:r>
        <w:rPr>
          <w:rFonts w:hint="eastAsia"/>
        </w:rPr>
        <w:t>由于数据集非常小，因此仅需要 2 个轮次。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print('Loading data...')</w:t>
      </w:r>
    </w:p>
    <w:p>
      <w:pPr>
        <w:rPr>
          <w:rFonts w:hint="eastAsia"/>
        </w:rPr>
      </w:pPr>
      <w:r>
        <w:rPr>
          <w:rFonts w:hint="eastAsia"/>
        </w:rPr>
        <w:t>(x_train, y_train), (x_test, y_test) = imdb.load_data(num_words=max_features)</w:t>
      </w:r>
    </w:p>
    <w:p>
      <w:pPr>
        <w:rPr>
          <w:rFonts w:hint="eastAsia"/>
        </w:rPr>
      </w:pPr>
      <w:r>
        <w:rPr>
          <w:rFonts w:hint="eastAsia"/>
        </w:rPr>
        <w:t>print(len(x_train), 'train sequences')</w:t>
      </w:r>
    </w:p>
    <w:p>
      <w:pPr>
        <w:rPr>
          <w:rFonts w:hint="eastAsia"/>
        </w:rPr>
      </w:pPr>
      <w:r>
        <w:rPr>
          <w:rFonts w:hint="eastAsia"/>
        </w:rPr>
        <w:t>print(len(x_test), 'test sequences')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print('Pad sequences (samples x time)')</w:t>
      </w:r>
    </w:p>
    <w:p>
      <w:pPr>
        <w:rPr>
          <w:rFonts w:hint="eastAsia"/>
        </w:rPr>
      </w:pPr>
      <w:r>
        <w:rPr>
          <w:rFonts w:hint="eastAsia"/>
        </w:rPr>
        <w:t>x_train = sequence.pad_sequences(x_train, maxlen=maxlen)</w:t>
      </w:r>
    </w:p>
    <w:p>
      <w:pPr>
        <w:rPr>
          <w:rFonts w:hint="eastAsia"/>
        </w:rPr>
      </w:pPr>
      <w:r>
        <w:rPr>
          <w:rFonts w:hint="eastAsia"/>
        </w:rPr>
        <w:t>x_test = sequence.pad_sequences(x_test, maxlen=maxlen)</w:t>
      </w:r>
    </w:p>
    <w:p>
      <w:pPr>
        <w:rPr>
          <w:rFonts w:hint="eastAsia"/>
        </w:rPr>
      </w:pPr>
      <w:r>
        <w:rPr>
          <w:rFonts w:hint="eastAsia"/>
        </w:rPr>
        <w:t>print('x_train shape:', x_train.shape)</w:t>
      </w:r>
    </w:p>
    <w:p>
      <w:pPr>
        <w:rPr>
          <w:rFonts w:hint="eastAsia"/>
        </w:rPr>
      </w:pPr>
      <w:r>
        <w:rPr>
          <w:rFonts w:hint="eastAsia"/>
        </w:rPr>
        <w:t>print('x_test shape:', x_test.shape)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print('Build model...')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= Sequential()</w:t>
      </w:r>
    </w:p>
    <w:p>
      <w:pPr>
        <w:rPr>
          <w:rFonts w:hint="eastAsia"/>
        </w:rPr>
      </w:pPr>
      <w:r>
        <w:rPr>
          <w:rFonts w:hint="eastAsia"/>
        </w:rPr>
        <w:t>model.add(Embedding(max_features, embedding_size, input_length=maxlen))</w:t>
      </w:r>
    </w:p>
    <w:p>
      <w:pPr>
        <w:rPr>
          <w:rFonts w:hint="eastAsia"/>
        </w:rPr>
      </w:pPr>
      <w:r>
        <w:rPr>
          <w:rFonts w:hint="eastAsia"/>
        </w:rPr>
        <w:t>model.add(Dropout(0.25))</w:t>
      </w:r>
    </w:p>
    <w:p>
      <w:pPr>
        <w:rPr>
          <w:rFonts w:hint="eastAsia"/>
        </w:rPr>
      </w:pPr>
      <w:r>
        <w:rPr>
          <w:rFonts w:hint="eastAsia"/>
        </w:rPr>
        <w:t>model.add(Conv1D(filters,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kernel_size,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padding='valid',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activation='relu',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strides=1))</w:t>
      </w:r>
    </w:p>
    <w:p>
      <w:pPr>
        <w:rPr>
          <w:rFonts w:hint="eastAsia"/>
        </w:rPr>
      </w:pPr>
      <w:r>
        <w:rPr>
          <w:rFonts w:hint="eastAsia"/>
        </w:rPr>
        <w:t>model.add(MaxPooling1D(pool_size=pool_size))</w:t>
      </w:r>
    </w:p>
    <w:p>
      <w:pPr>
        <w:rPr>
          <w:rFonts w:hint="eastAsia"/>
        </w:rPr>
      </w:pPr>
      <w:r>
        <w:rPr>
          <w:rFonts w:hint="eastAsia"/>
        </w:rPr>
        <w:t>model.add(LSTM(lstm_output_size))</w:t>
      </w:r>
    </w:p>
    <w:p>
      <w:pPr>
        <w:rPr>
          <w:rFonts w:hint="eastAsia"/>
        </w:rPr>
      </w:pPr>
      <w:r>
        <w:rPr>
          <w:rFonts w:hint="eastAsia"/>
        </w:rPr>
        <w:t>model.add(Dense(1))</w:t>
      </w:r>
    </w:p>
    <w:p>
      <w:pPr>
        <w:rPr>
          <w:rFonts w:hint="eastAsia"/>
        </w:rPr>
      </w:pPr>
      <w:r>
        <w:rPr>
          <w:rFonts w:hint="eastAsia"/>
        </w:rPr>
        <w:t>model.add(Activation('sigmoid'))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model.compile(loss='binary_crossentropy',</w:t>
      </w:r>
    </w:p>
    <w:p>
      <w:pPr>
        <w:rPr>
          <w:rFonts w:hint="eastAsia"/>
        </w:rPr>
      </w:pPr>
      <w:r>
        <w:rPr>
          <w:rFonts w:hint="eastAsia"/>
        </w:rPr>
        <w:t xml:space="preserve">              optimizer='adam',</w:t>
      </w:r>
    </w:p>
    <w:p>
      <w:pPr>
        <w:rPr>
          <w:rFonts w:hint="eastAsia"/>
        </w:rPr>
      </w:pPr>
      <w:r>
        <w:rPr>
          <w:rFonts w:hint="eastAsia"/>
        </w:rPr>
        <w:t xml:space="preserve">              metrics=['accuracy'])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print('Train...')</w:t>
      </w:r>
    </w:p>
    <w:p>
      <w:pPr>
        <w:rPr>
          <w:rFonts w:hint="eastAsia"/>
        </w:rPr>
      </w:pPr>
      <w:r>
        <w:rPr>
          <w:rFonts w:hint="eastAsia"/>
        </w:rPr>
        <w:t>model.fit(x_train, y_train,</w:t>
      </w:r>
    </w:p>
    <w:p>
      <w:pPr>
        <w:rPr>
          <w:rFonts w:hint="eastAsia"/>
        </w:rPr>
      </w:pPr>
      <w:r>
        <w:rPr>
          <w:rFonts w:hint="eastAsia"/>
        </w:rPr>
        <w:t xml:space="preserve">          batch_size=batch_size,</w:t>
      </w:r>
    </w:p>
    <w:p>
      <w:pPr>
        <w:rPr>
          <w:rFonts w:hint="eastAsia"/>
        </w:rPr>
      </w:pPr>
      <w:r>
        <w:rPr>
          <w:rFonts w:hint="eastAsia"/>
        </w:rPr>
        <w:t xml:space="preserve">          epochs=epochs,</w:t>
      </w:r>
    </w:p>
    <w:p>
      <w:pPr>
        <w:rPr>
          <w:rFonts w:hint="eastAsia"/>
        </w:rPr>
      </w:pPr>
      <w:r>
        <w:rPr>
          <w:rFonts w:hint="eastAsia"/>
        </w:rPr>
        <w:t xml:space="preserve">          validation_data=(x_test, y_test))</w:t>
      </w:r>
    </w:p>
    <w:p>
      <w:pPr>
        <w:rPr>
          <w:rFonts w:hint="eastAsia"/>
        </w:rPr>
      </w:pPr>
      <w:r>
        <w:rPr>
          <w:rFonts w:hint="eastAsia"/>
        </w:rPr>
        <w:t>score, acc = model.evaluate(x_test, y_test, batch_size=batch_size)</w:t>
      </w:r>
    </w:p>
    <w:p>
      <w:pPr>
        <w:rPr>
          <w:rFonts w:hint="eastAsia"/>
        </w:rPr>
      </w:pPr>
      <w:r>
        <w:rPr>
          <w:rFonts w:hint="eastAsia"/>
        </w:rPr>
        <w:t>print('Test score:', score)</w:t>
      </w:r>
    </w:p>
    <w:p>
      <w:pPr>
        <w:rPr>
          <w:rFonts w:hint="eastAsia"/>
        </w:rPr>
      </w:pPr>
      <w:r>
        <w:rPr>
          <w:rFonts w:hint="eastAsia"/>
        </w:rPr>
        <w:t>print('Test accuracy:', acc)</w:t>
      </w:r>
    </w:p>
    <w:p>
      <w:r>
        <w:rPr>
          <w:rFonts w:hint="eastAsia"/>
        </w:rPr>
        <w:t>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171F"/>
    <w:rsid w:val="001A7659"/>
    <w:rsid w:val="00240C0F"/>
    <w:rsid w:val="00377493"/>
    <w:rsid w:val="00390F0C"/>
    <w:rsid w:val="005743C6"/>
    <w:rsid w:val="00583382"/>
    <w:rsid w:val="00701E8B"/>
    <w:rsid w:val="00D151CC"/>
    <w:rsid w:val="01BD0898"/>
    <w:rsid w:val="01CB6FD0"/>
    <w:rsid w:val="021D26D1"/>
    <w:rsid w:val="02DC1FAC"/>
    <w:rsid w:val="02F820B8"/>
    <w:rsid w:val="032D6E3D"/>
    <w:rsid w:val="034223A8"/>
    <w:rsid w:val="03512AAA"/>
    <w:rsid w:val="03877A81"/>
    <w:rsid w:val="038F2A18"/>
    <w:rsid w:val="03D879DB"/>
    <w:rsid w:val="0462697C"/>
    <w:rsid w:val="04EE3C5F"/>
    <w:rsid w:val="05FD53AE"/>
    <w:rsid w:val="060B6D57"/>
    <w:rsid w:val="06133410"/>
    <w:rsid w:val="06636026"/>
    <w:rsid w:val="07C51779"/>
    <w:rsid w:val="08254CD4"/>
    <w:rsid w:val="09027BB9"/>
    <w:rsid w:val="094766C6"/>
    <w:rsid w:val="09476AFD"/>
    <w:rsid w:val="09913300"/>
    <w:rsid w:val="09A16082"/>
    <w:rsid w:val="09F7444C"/>
    <w:rsid w:val="0A013531"/>
    <w:rsid w:val="0A945645"/>
    <w:rsid w:val="0B0B330D"/>
    <w:rsid w:val="0B425642"/>
    <w:rsid w:val="0B62061F"/>
    <w:rsid w:val="0BBB4F02"/>
    <w:rsid w:val="0BFD5833"/>
    <w:rsid w:val="0C170EB5"/>
    <w:rsid w:val="0C2859CD"/>
    <w:rsid w:val="0CE15BC0"/>
    <w:rsid w:val="0D8F396E"/>
    <w:rsid w:val="0E11582A"/>
    <w:rsid w:val="0EBF081A"/>
    <w:rsid w:val="0F297146"/>
    <w:rsid w:val="0F5E4D08"/>
    <w:rsid w:val="0FF72E63"/>
    <w:rsid w:val="0FFC7F2F"/>
    <w:rsid w:val="10722438"/>
    <w:rsid w:val="117B30B4"/>
    <w:rsid w:val="11FE1122"/>
    <w:rsid w:val="12E27275"/>
    <w:rsid w:val="12F34B23"/>
    <w:rsid w:val="138A2DFD"/>
    <w:rsid w:val="138A537E"/>
    <w:rsid w:val="13E943A5"/>
    <w:rsid w:val="13EB5542"/>
    <w:rsid w:val="13F22495"/>
    <w:rsid w:val="145103A7"/>
    <w:rsid w:val="14C02A1E"/>
    <w:rsid w:val="155C2A51"/>
    <w:rsid w:val="15FB0122"/>
    <w:rsid w:val="167E38CD"/>
    <w:rsid w:val="16887A84"/>
    <w:rsid w:val="16DF543F"/>
    <w:rsid w:val="16F71F56"/>
    <w:rsid w:val="17705B87"/>
    <w:rsid w:val="179C26DF"/>
    <w:rsid w:val="18301B32"/>
    <w:rsid w:val="18A4380B"/>
    <w:rsid w:val="18BB14FE"/>
    <w:rsid w:val="19A82E95"/>
    <w:rsid w:val="19FC18A5"/>
    <w:rsid w:val="1A034A3D"/>
    <w:rsid w:val="1A867350"/>
    <w:rsid w:val="1B1C4586"/>
    <w:rsid w:val="1B527A4D"/>
    <w:rsid w:val="1B684093"/>
    <w:rsid w:val="1B830BFE"/>
    <w:rsid w:val="1BAC066F"/>
    <w:rsid w:val="1BE25D26"/>
    <w:rsid w:val="1BF87BA2"/>
    <w:rsid w:val="1C030712"/>
    <w:rsid w:val="1C4D0977"/>
    <w:rsid w:val="1CE24141"/>
    <w:rsid w:val="1D053C7E"/>
    <w:rsid w:val="1D2636FB"/>
    <w:rsid w:val="1D5A4BD2"/>
    <w:rsid w:val="1DAF0DBB"/>
    <w:rsid w:val="1DB07616"/>
    <w:rsid w:val="1DB949AC"/>
    <w:rsid w:val="1E417746"/>
    <w:rsid w:val="1F211B35"/>
    <w:rsid w:val="1F236201"/>
    <w:rsid w:val="1F736248"/>
    <w:rsid w:val="20011CA8"/>
    <w:rsid w:val="203135F9"/>
    <w:rsid w:val="206A47D2"/>
    <w:rsid w:val="20DD29E1"/>
    <w:rsid w:val="21243EEE"/>
    <w:rsid w:val="212A5067"/>
    <w:rsid w:val="212B0890"/>
    <w:rsid w:val="21713BEA"/>
    <w:rsid w:val="21F3008A"/>
    <w:rsid w:val="21FC453F"/>
    <w:rsid w:val="223A0D0F"/>
    <w:rsid w:val="226779F4"/>
    <w:rsid w:val="22840F6D"/>
    <w:rsid w:val="22DF0501"/>
    <w:rsid w:val="235618D6"/>
    <w:rsid w:val="236F774E"/>
    <w:rsid w:val="237249F1"/>
    <w:rsid w:val="237D3F3B"/>
    <w:rsid w:val="238378B9"/>
    <w:rsid w:val="23AC4F69"/>
    <w:rsid w:val="23DF769C"/>
    <w:rsid w:val="23E47552"/>
    <w:rsid w:val="24193283"/>
    <w:rsid w:val="244E51C1"/>
    <w:rsid w:val="25C637E7"/>
    <w:rsid w:val="26C1395F"/>
    <w:rsid w:val="26D822CF"/>
    <w:rsid w:val="26E42983"/>
    <w:rsid w:val="270C6E63"/>
    <w:rsid w:val="271B4005"/>
    <w:rsid w:val="274A30DE"/>
    <w:rsid w:val="282074F9"/>
    <w:rsid w:val="282661F5"/>
    <w:rsid w:val="286F4B9E"/>
    <w:rsid w:val="28C8049E"/>
    <w:rsid w:val="28DC7C48"/>
    <w:rsid w:val="29B35023"/>
    <w:rsid w:val="2A1D2223"/>
    <w:rsid w:val="2A7D5250"/>
    <w:rsid w:val="2AF60E95"/>
    <w:rsid w:val="2B082AD8"/>
    <w:rsid w:val="2B39498C"/>
    <w:rsid w:val="2B532ED5"/>
    <w:rsid w:val="2B5C7AA9"/>
    <w:rsid w:val="2B6B1D6B"/>
    <w:rsid w:val="2BEC2A45"/>
    <w:rsid w:val="2C2357DA"/>
    <w:rsid w:val="2CA41E23"/>
    <w:rsid w:val="2CF802EC"/>
    <w:rsid w:val="2D391A5E"/>
    <w:rsid w:val="2D556E72"/>
    <w:rsid w:val="2D7A5E7C"/>
    <w:rsid w:val="2D8F6864"/>
    <w:rsid w:val="2DBF6806"/>
    <w:rsid w:val="2E6B05EE"/>
    <w:rsid w:val="2F1053E5"/>
    <w:rsid w:val="2F704CF4"/>
    <w:rsid w:val="2FF86A1F"/>
    <w:rsid w:val="303C270E"/>
    <w:rsid w:val="30810E62"/>
    <w:rsid w:val="30DF74D1"/>
    <w:rsid w:val="311A62FE"/>
    <w:rsid w:val="31EC5198"/>
    <w:rsid w:val="32164E06"/>
    <w:rsid w:val="3259591B"/>
    <w:rsid w:val="33475829"/>
    <w:rsid w:val="33BF7CF3"/>
    <w:rsid w:val="341619F1"/>
    <w:rsid w:val="3478687F"/>
    <w:rsid w:val="34A8347A"/>
    <w:rsid w:val="3511315B"/>
    <w:rsid w:val="35360633"/>
    <w:rsid w:val="35643E86"/>
    <w:rsid w:val="366A615B"/>
    <w:rsid w:val="3712153F"/>
    <w:rsid w:val="3716462B"/>
    <w:rsid w:val="37BD12B6"/>
    <w:rsid w:val="381B3B8D"/>
    <w:rsid w:val="384C6318"/>
    <w:rsid w:val="387D2D6C"/>
    <w:rsid w:val="38BC0237"/>
    <w:rsid w:val="39584EE2"/>
    <w:rsid w:val="397E7224"/>
    <w:rsid w:val="39861BBF"/>
    <w:rsid w:val="39B16AEF"/>
    <w:rsid w:val="39D54176"/>
    <w:rsid w:val="39F017C5"/>
    <w:rsid w:val="3A113B4A"/>
    <w:rsid w:val="3A1A3A88"/>
    <w:rsid w:val="3AB50C72"/>
    <w:rsid w:val="3B170F22"/>
    <w:rsid w:val="3B555AEF"/>
    <w:rsid w:val="3B5C541F"/>
    <w:rsid w:val="3BBF2B39"/>
    <w:rsid w:val="3BFE5622"/>
    <w:rsid w:val="3C436223"/>
    <w:rsid w:val="3CE15A34"/>
    <w:rsid w:val="3D5650B9"/>
    <w:rsid w:val="3D5F57A4"/>
    <w:rsid w:val="3ED35883"/>
    <w:rsid w:val="3F191E2E"/>
    <w:rsid w:val="3FC94946"/>
    <w:rsid w:val="3FCD42EB"/>
    <w:rsid w:val="40263263"/>
    <w:rsid w:val="404E4336"/>
    <w:rsid w:val="404F0A9D"/>
    <w:rsid w:val="407B7931"/>
    <w:rsid w:val="41451288"/>
    <w:rsid w:val="414B5238"/>
    <w:rsid w:val="41E8503F"/>
    <w:rsid w:val="42515008"/>
    <w:rsid w:val="429D5CEF"/>
    <w:rsid w:val="433E591F"/>
    <w:rsid w:val="44254B2B"/>
    <w:rsid w:val="44DA271D"/>
    <w:rsid w:val="455C05D8"/>
    <w:rsid w:val="45D22FA6"/>
    <w:rsid w:val="45EE1A66"/>
    <w:rsid w:val="460327AB"/>
    <w:rsid w:val="46425F23"/>
    <w:rsid w:val="470E600B"/>
    <w:rsid w:val="47380EF2"/>
    <w:rsid w:val="475D63FA"/>
    <w:rsid w:val="47A333D6"/>
    <w:rsid w:val="48821284"/>
    <w:rsid w:val="48EC3996"/>
    <w:rsid w:val="49B15829"/>
    <w:rsid w:val="4A2C083A"/>
    <w:rsid w:val="4A7E1FF6"/>
    <w:rsid w:val="4BA82D04"/>
    <w:rsid w:val="4BA90FBA"/>
    <w:rsid w:val="4BAD3247"/>
    <w:rsid w:val="4BC818E0"/>
    <w:rsid w:val="4BC84D05"/>
    <w:rsid w:val="4CF61832"/>
    <w:rsid w:val="4D4522B4"/>
    <w:rsid w:val="4D670441"/>
    <w:rsid w:val="4D7362AB"/>
    <w:rsid w:val="4D9129A2"/>
    <w:rsid w:val="4D9B6CD3"/>
    <w:rsid w:val="4E1D305E"/>
    <w:rsid w:val="4F4317EE"/>
    <w:rsid w:val="4F474D29"/>
    <w:rsid w:val="4F4754FE"/>
    <w:rsid w:val="4F493569"/>
    <w:rsid w:val="4F4E2F7C"/>
    <w:rsid w:val="519051EB"/>
    <w:rsid w:val="51B91180"/>
    <w:rsid w:val="51C35803"/>
    <w:rsid w:val="51F0004A"/>
    <w:rsid w:val="51F67F10"/>
    <w:rsid w:val="53232113"/>
    <w:rsid w:val="53F65C35"/>
    <w:rsid w:val="5427540E"/>
    <w:rsid w:val="54406AEA"/>
    <w:rsid w:val="5443495C"/>
    <w:rsid w:val="562D7BC8"/>
    <w:rsid w:val="565B6815"/>
    <w:rsid w:val="567B4DD8"/>
    <w:rsid w:val="567F618B"/>
    <w:rsid w:val="572C1A21"/>
    <w:rsid w:val="57476401"/>
    <w:rsid w:val="57A32D4D"/>
    <w:rsid w:val="57D95EEC"/>
    <w:rsid w:val="58523872"/>
    <w:rsid w:val="58910B63"/>
    <w:rsid w:val="58A45B1F"/>
    <w:rsid w:val="58A92DBB"/>
    <w:rsid w:val="58C877E1"/>
    <w:rsid w:val="58DD6E02"/>
    <w:rsid w:val="59213C53"/>
    <w:rsid w:val="596B4C39"/>
    <w:rsid w:val="597E4FC8"/>
    <w:rsid w:val="59D248D2"/>
    <w:rsid w:val="5A8319D6"/>
    <w:rsid w:val="5A894CC6"/>
    <w:rsid w:val="5A953E16"/>
    <w:rsid w:val="5B5271B7"/>
    <w:rsid w:val="5B5878C1"/>
    <w:rsid w:val="5B895149"/>
    <w:rsid w:val="5CE577EC"/>
    <w:rsid w:val="5D2D0714"/>
    <w:rsid w:val="5D8B3489"/>
    <w:rsid w:val="5DBD7864"/>
    <w:rsid w:val="5DFF5A5B"/>
    <w:rsid w:val="5E6F38CB"/>
    <w:rsid w:val="5EA87FAA"/>
    <w:rsid w:val="5EB365D4"/>
    <w:rsid w:val="5EBD50E8"/>
    <w:rsid w:val="5EE33766"/>
    <w:rsid w:val="5F5B5F5A"/>
    <w:rsid w:val="5F7308E9"/>
    <w:rsid w:val="5F832A68"/>
    <w:rsid w:val="5FAB0714"/>
    <w:rsid w:val="5FB16FBE"/>
    <w:rsid w:val="5FC515F1"/>
    <w:rsid w:val="60E007A6"/>
    <w:rsid w:val="60F33F24"/>
    <w:rsid w:val="61475EA0"/>
    <w:rsid w:val="61946747"/>
    <w:rsid w:val="61B1004F"/>
    <w:rsid w:val="620A53E3"/>
    <w:rsid w:val="6283649F"/>
    <w:rsid w:val="62A82CFE"/>
    <w:rsid w:val="62C1550D"/>
    <w:rsid w:val="63097A60"/>
    <w:rsid w:val="63354D66"/>
    <w:rsid w:val="63457346"/>
    <w:rsid w:val="63717102"/>
    <w:rsid w:val="63B04084"/>
    <w:rsid w:val="63D26D72"/>
    <w:rsid w:val="64657412"/>
    <w:rsid w:val="649A79E6"/>
    <w:rsid w:val="649C096B"/>
    <w:rsid w:val="64C64713"/>
    <w:rsid w:val="65845B2D"/>
    <w:rsid w:val="65F229B6"/>
    <w:rsid w:val="6683441E"/>
    <w:rsid w:val="6685481A"/>
    <w:rsid w:val="66CC7AB1"/>
    <w:rsid w:val="670C17AE"/>
    <w:rsid w:val="678671EE"/>
    <w:rsid w:val="67925D66"/>
    <w:rsid w:val="67A70ECD"/>
    <w:rsid w:val="67BB5C99"/>
    <w:rsid w:val="67C37BEB"/>
    <w:rsid w:val="683B51CD"/>
    <w:rsid w:val="684E32A1"/>
    <w:rsid w:val="687E27FC"/>
    <w:rsid w:val="68A81911"/>
    <w:rsid w:val="68D636A6"/>
    <w:rsid w:val="690D0B04"/>
    <w:rsid w:val="692D340C"/>
    <w:rsid w:val="693B2CB8"/>
    <w:rsid w:val="6A28552E"/>
    <w:rsid w:val="6AA86D24"/>
    <w:rsid w:val="6AAA4BAE"/>
    <w:rsid w:val="6B40757F"/>
    <w:rsid w:val="6C4B0FF8"/>
    <w:rsid w:val="6CA1251D"/>
    <w:rsid w:val="6D0424BD"/>
    <w:rsid w:val="6D96288A"/>
    <w:rsid w:val="6DC72522"/>
    <w:rsid w:val="6DD47634"/>
    <w:rsid w:val="6DFA736A"/>
    <w:rsid w:val="6E237432"/>
    <w:rsid w:val="6E4F63D3"/>
    <w:rsid w:val="6E7D633B"/>
    <w:rsid w:val="6EA85F14"/>
    <w:rsid w:val="6EC0582A"/>
    <w:rsid w:val="6ED70CEC"/>
    <w:rsid w:val="6F024302"/>
    <w:rsid w:val="6FA73AAB"/>
    <w:rsid w:val="6FAA7661"/>
    <w:rsid w:val="6FAF3D04"/>
    <w:rsid w:val="6FE13AB1"/>
    <w:rsid w:val="70603D5F"/>
    <w:rsid w:val="71460F8F"/>
    <w:rsid w:val="724F5A96"/>
    <w:rsid w:val="72665723"/>
    <w:rsid w:val="72695E42"/>
    <w:rsid w:val="72727316"/>
    <w:rsid w:val="72B41B6F"/>
    <w:rsid w:val="730643D5"/>
    <w:rsid w:val="7394590C"/>
    <w:rsid w:val="73B82912"/>
    <w:rsid w:val="73D07EC9"/>
    <w:rsid w:val="73E6751A"/>
    <w:rsid w:val="73F7578C"/>
    <w:rsid w:val="74467956"/>
    <w:rsid w:val="74E47CC2"/>
    <w:rsid w:val="74E54572"/>
    <w:rsid w:val="75BC1C28"/>
    <w:rsid w:val="76A04921"/>
    <w:rsid w:val="76D735DA"/>
    <w:rsid w:val="770A5B89"/>
    <w:rsid w:val="77132E3A"/>
    <w:rsid w:val="77152821"/>
    <w:rsid w:val="774543F2"/>
    <w:rsid w:val="77677EBE"/>
    <w:rsid w:val="77AE6A11"/>
    <w:rsid w:val="77D07799"/>
    <w:rsid w:val="78164E3F"/>
    <w:rsid w:val="787A7759"/>
    <w:rsid w:val="78FB12DB"/>
    <w:rsid w:val="790473A8"/>
    <w:rsid w:val="796643E0"/>
    <w:rsid w:val="79AB46D2"/>
    <w:rsid w:val="7AB212E8"/>
    <w:rsid w:val="7B0F5138"/>
    <w:rsid w:val="7B126802"/>
    <w:rsid w:val="7B5B67D1"/>
    <w:rsid w:val="7B5C50D5"/>
    <w:rsid w:val="7C167CD0"/>
    <w:rsid w:val="7CAB3BCB"/>
    <w:rsid w:val="7CD47BFD"/>
    <w:rsid w:val="7E2B7E89"/>
    <w:rsid w:val="7E3610BE"/>
    <w:rsid w:val="7EA85F2A"/>
    <w:rsid w:val="7EB80235"/>
    <w:rsid w:val="7F1207B5"/>
    <w:rsid w:val="7F5919B0"/>
    <w:rsid w:val="7F7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曼陀罗旁的浮屠塔</cp:lastModifiedBy>
  <dcterms:modified xsi:type="dcterms:W3CDTF">2020-10-23T04:21:59Z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