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49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heck </w:t>
      </w:r>
      <w:r>
        <w:rPr>
          <w:rFonts w:ascii="新細明體" w:eastAsia="新細明體" w:hAnsi="新細明體" w:cs="Apple LiGothic Medium"/>
          <w:b/>
          <w:lang w:eastAsia="zh-TW"/>
        </w:rPr>
        <w:t>1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>#include&lt;</w:t>
      </w:r>
      <w:proofErr w:type="spellStart"/>
      <w:r w:rsidRPr="00326FBF">
        <w:rPr>
          <w:rFonts w:ascii="新細明體" w:eastAsia="新細明體" w:hAnsi="新細明體" w:cs="Apple LiGothic Medium"/>
          <w:b/>
          <w:lang w:eastAsia="zh-TW"/>
        </w:rPr>
        <w:t>Keypad.h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spellStart"/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const</w:t>
      </w:r>
      <w:proofErr w:type="spellEnd"/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byte ROWS=4;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spellStart"/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const</w:t>
      </w:r>
      <w:proofErr w:type="spellEnd"/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byte COLS=4;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char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keys[ROWS][COLS]={{'7','8','9','C'},{'4','5','6','D'},{'1','2','3','E'},{'0','A','B','F'}};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326FBF">
        <w:rPr>
          <w:rFonts w:ascii="新細明體" w:eastAsia="新細明體" w:hAnsi="新細明體" w:cs="Apple LiGothic Medium"/>
          <w:b/>
          <w:lang w:eastAsia="zh-TW"/>
        </w:rPr>
        <w:t>rowPins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>[ROWS]={12,13,14,15};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326FBF">
        <w:rPr>
          <w:rFonts w:ascii="新細明體" w:eastAsia="新細明體" w:hAnsi="新細明體" w:cs="Apple LiGothic Medium"/>
          <w:b/>
          <w:lang w:eastAsia="zh-TW"/>
        </w:rPr>
        <w:t>colPins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>[COLS]={8,9,10,11};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Keypad </w:t>
      </w:r>
      <w:proofErr w:type="spellStart"/>
      <w:r w:rsidRPr="00326FBF">
        <w:rPr>
          <w:rFonts w:ascii="新細明體" w:eastAsia="新細明體" w:hAnsi="新細明體" w:cs="Apple LiGothic Medium"/>
          <w:b/>
          <w:lang w:eastAsia="zh-TW"/>
        </w:rPr>
        <w:t>keypad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= </w:t>
      </w:r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Keypad(</w:t>
      </w:r>
      <w:proofErr w:type="spellStart"/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>makeKeymap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>(keys),</w:t>
      </w:r>
      <w:proofErr w:type="spellStart"/>
      <w:r w:rsidRPr="00326FBF">
        <w:rPr>
          <w:rFonts w:ascii="新細明體" w:eastAsia="新細明體" w:hAnsi="新細明體" w:cs="Apple LiGothic Medium"/>
          <w:b/>
          <w:lang w:eastAsia="zh-TW"/>
        </w:rPr>
        <w:t>rowPins,colPins,ROWS,COLS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void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setup() {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Serial.begin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>9600);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void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loop() {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char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key =</w:t>
      </w:r>
      <w:proofErr w:type="spellStart"/>
      <w:r w:rsidRPr="00326FBF">
        <w:rPr>
          <w:rFonts w:ascii="新細明體" w:eastAsia="新細明體" w:hAnsi="新細明體" w:cs="Apple LiGothic Medium"/>
          <w:b/>
          <w:lang w:eastAsia="zh-TW"/>
        </w:rPr>
        <w:t>keypad.getKey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>key!=NO_KEY){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proofErr w:type="spellStart"/>
      <w:proofErr w:type="gramStart"/>
      <w:r w:rsidRPr="00326FBF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326FBF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326FBF">
        <w:rPr>
          <w:rFonts w:ascii="新細明體" w:eastAsia="新細明體" w:hAnsi="新細明體" w:cs="Apple LiGothic Medium"/>
          <w:b/>
          <w:lang w:eastAsia="zh-TW"/>
        </w:rPr>
        <w:t>key);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85749" w:rsidRPr="00326FBF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</w:p>
    <w:p w:rsidR="00185749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326FBF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85749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Check 2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>#include&lt;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Keypad.h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>#include&lt;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SevSeg.h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SevSeg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sevseg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spellStart"/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const</w:t>
      </w:r>
      <w:proofErr w:type="spellEnd"/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byte ROWS=4;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spellStart"/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const</w:t>
      </w:r>
      <w:proofErr w:type="spellEnd"/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byte COLS=4;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char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keys[ROWS][COLS]={{'7','8','9','C'},{'4','5','6','D'},{'1','2','3','E'},{'0','A','B','F'}};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rowPins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[ROWS]={12,13,14,15};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colPins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[COLS]={8,9,10,11};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Keypad 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keypad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= </w:t>
      </w: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Keypad(</w:t>
      </w:r>
      <w:proofErr w:type="spellStart"/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>makeKeymap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(keys),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rowPins,colPins,ROWS,COLS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void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setup() {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numDigits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=1;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digitPins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[]={17};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byte 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segmentPins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[]={2,3,4,5,7,6,16};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sevseg.begin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>COMMON_CATHODE,numDigits,digitPins,segmentPins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sevseg.setBrightness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>70);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Serial.begin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>9600);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void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loop() {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char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key =</w:t>
      </w:r>
      <w:proofErr w:type="spellStart"/>
      <w:r w:rsidRPr="00EE3A96">
        <w:rPr>
          <w:rFonts w:ascii="新細明體" w:eastAsia="新細明體" w:hAnsi="新細明體" w:cs="Apple LiGothic Medium"/>
          <w:b/>
          <w:lang w:eastAsia="zh-TW"/>
        </w:rPr>
        <w:t>keypad.getKey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>key!=NO_KEY){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proofErr w:type="spellStart"/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sevseg.setNumber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>key-'0',0);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EE3A96">
        <w:rPr>
          <w:rFonts w:ascii="新細明體" w:eastAsia="新細明體" w:hAnsi="新細明體" w:cs="Apple LiGothic Medium"/>
          <w:b/>
          <w:lang w:eastAsia="zh-TW"/>
        </w:rPr>
        <w:t>sevseg.refreshDisplay</w:t>
      </w:r>
      <w:proofErr w:type="spellEnd"/>
      <w:r w:rsidRPr="00EE3A96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EE3A96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185749" w:rsidRPr="00EE3A96" w:rsidRDefault="00185749" w:rsidP="00185749">
      <w:pPr>
        <w:pStyle w:val="a3"/>
        <w:rPr>
          <w:rFonts w:ascii="新細明體" w:eastAsia="新細明體" w:hAnsi="新細明體" w:cs="Apple LiGothic Medium"/>
          <w:b/>
          <w:lang w:eastAsia="zh-TW"/>
        </w:rPr>
      </w:pPr>
      <w:r w:rsidRPr="00EE3A96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4B6A8C" w:rsidRDefault="004B6A8C">
      <w:bookmarkStart w:id="0" w:name="_GoBack"/>
      <w:bookmarkEnd w:id="0"/>
    </w:p>
    <w:sectPr w:rsidR="004B6A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9"/>
    <w:rsid w:val="00185749"/>
    <w:rsid w:val="004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AD99F-7047-4A16-9554-8DAA33F8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85749"/>
    <w:pPr>
      <w:widowControl/>
      <w:ind w:leftChars="200" w:left="480"/>
    </w:pPr>
    <w:rPr>
      <w:rFonts w:ascii="Times New Roman" w:eastAsia="MS Mincho" w:hAnsi="Times New Roman" w:cs="Times New Roman"/>
      <w:kern w:val="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2019-03-27T06:22:00Z</dcterms:created>
  <dcterms:modified xsi:type="dcterms:W3CDTF">2019-03-27T06:22:00Z</dcterms:modified>
</cp:coreProperties>
</file>