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EA" w:rsidRDefault="00B909EA" w:rsidP="00B909EA">
      <w:r>
        <w:t>alpha190 OK!</w:t>
      </w:r>
    </w:p>
    <w:p w:rsidR="00B909EA" w:rsidRDefault="00B909EA" w:rsidP="00B909EA">
      <w:r>
        <w:t>alpha96 OK!</w:t>
      </w:r>
    </w:p>
    <w:p w:rsidR="00B909EA" w:rsidRDefault="00B909EA" w:rsidP="00B909EA">
      <w:r>
        <w:t>Variable [total_liab] is not recognized (it may be wrong),try to fetch from the server...</w:t>
      </w:r>
    </w:p>
    <w:p w:rsidR="00B909EA" w:rsidRDefault="00B909EA" w:rsidP="00B909EA">
      <w:r>
        <w:t>Query data - query...</w:t>
      </w:r>
    </w:p>
    <w:p w:rsidR="00B909EA" w:rsidRDefault="00B909EA" w:rsidP="00B909EA">
      <w:r>
        <w:t xml:space="preserve">WARNING: some data is unavailable: </w:t>
      </w:r>
    </w:p>
    <w:p w:rsidR="00B909EA" w:rsidRDefault="00B909EA" w:rsidP="00B909EA">
      <w:r>
        <w:t xml:space="preserve">    At fields 000748.SZ, 600005.SH</w:t>
      </w:r>
    </w:p>
    <w:p w:rsidR="00B909EA" w:rsidRDefault="00B909EA" w:rsidP="00B909EA">
      <w:r>
        <w:t>Query data - quarterly fields prepared.</w:t>
      </w:r>
    </w:p>
    <w:p w:rsidR="00B909EA" w:rsidRDefault="00B909EA" w:rsidP="00B909EA">
      <w:r>
        <w:t>Variable [tot_shrhldr_eqy_excl_min_int] is not recognized (it may be wrong),try to fetch from the server...</w:t>
      </w:r>
    </w:p>
    <w:p w:rsidR="00B909EA" w:rsidRDefault="00B909EA" w:rsidP="00B909EA">
      <w:r>
        <w:t>Query data - query...</w:t>
      </w:r>
    </w:p>
    <w:p w:rsidR="00B909EA" w:rsidRDefault="00B909EA" w:rsidP="00B909EA">
      <w:r>
        <w:t xml:space="preserve">WARNING: some data is unavailable: </w:t>
      </w:r>
    </w:p>
    <w:p w:rsidR="00B909EA" w:rsidRDefault="00B909EA" w:rsidP="00B909EA">
      <w:r>
        <w:t xml:space="preserve">    At fields 000748.SZ, 600005.SH</w:t>
      </w:r>
    </w:p>
    <w:p w:rsidR="00B909EA" w:rsidRDefault="00B909EA" w:rsidP="00B909EA">
      <w:r>
        <w:t>Query data - quarterly fields prepared.</w:t>
      </w:r>
    </w:p>
    <w:p w:rsidR="00B909EA" w:rsidRDefault="00B909EA" w:rsidP="00B909EA">
      <w:r>
        <w:t>DebtEquityRatio OK!</w:t>
      </w:r>
    </w:p>
    <w:p w:rsidR="00B909EA" w:rsidRDefault="00B909EA" w:rsidP="00B909EA">
      <w:r>
        <w:t>NetAssetGrowRate OK!</w:t>
      </w:r>
    </w:p>
    <w:p w:rsidR="00B909EA" w:rsidRDefault="00B909EA" w:rsidP="00B909EA">
      <w:r>
        <w:t>SharpeRatio120 OK!</w:t>
      </w:r>
    </w:p>
    <w:p w:rsidR="00B909EA" w:rsidRDefault="00B909EA" w:rsidP="00B909EA">
      <w:r>
        <w:t>RC12 OK!</w:t>
      </w:r>
    </w:p>
    <w:p w:rsidR="004721C7" w:rsidRDefault="00B909EA" w:rsidP="00B909EA">
      <w:r>
        <w:t>InformationRatio20 OK!</w:t>
      </w:r>
      <w:bookmarkStart w:id="0" w:name="_GoBack"/>
      <w:bookmarkEnd w:id="0"/>
    </w:p>
    <w:sectPr w:rsidR="0047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B9"/>
    <w:rsid w:val="000130AA"/>
    <w:rsid w:val="000252F2"/>
    <w:rsid w:val="00025F0F"/>
    <w:rsid w:val="00033D31"/>
    <w:rsid w:val="000464E1"/>
    <w:rsid w:val="00054ABB"/>
    <w:rsid w:val="00056335"/>
    <w:rsid w:val="0006301A"/>
    <w:rsid w:val="0006327E"/>
    <w:rsid w:val="000716EE"/>
    <w:rsid w:val="00073CD3"/>
    <w:rsid w:val="0008350B"/>
    <w:rsid w:val="000841D3"/>
    <w:rsid w:val="00085B2B"/>
    <w:rsid w:val="000A1640"/>
    <w:rsid w:val="000C1344"/>
    <w:rsid w:val="000C3FBE"/>
    <w:rsid w:val="000D14B6"/>
    <w:rsid w:val="000D2CA8"/>
    <w:rsid w:val="000D6D0B"/>
    <w:rsid w:val="000E2998"/>
    <w:rsid w:val="000F14BA"/>
    <w:rsid w:val="000F491D"/>
    <w:rsid w:val="00100655"/>
    <w:rsid w:val="001059E9"/>
    <w:rsid w:val="00120DCC"/>
    <w:rsid w:val="00122F69"/>
    <w:rsid w:val="00123EFA"/>
    <w:rsid w:val="001533CC"/>
    <w:rsid w:val="00154F2F"/>
    <w:rsid w:val="00184374"/>
    <w:rsid w:val="0019080A"/>
    <w:rsid w:val="001A4286"/>
    <w:rsid w:val="001A444E"/>
    <w:rsid w:val="001B73F3"/>
    <w:rsid w:val="001C072D"/>
    <w:rsid w:val="001C4381"/>
    <w:rsid w:val="001D0DE3"/>
    <w:rsid w:val="001D649D"/>
    <w:rsid w:val="001F3E75"/>
    <w:rsid w:val="001F5740"/>
    <w:rsid w:val="001F61DC"/>
    <w:rsid w:val="002118E0"/>
    <w:rsid w:val="002268D7"/>
    <w:rsid w:val="00233BF7"/>
    <w:rsid w:val="00245664"/>
    <w:rsid w:val="002468CF"/>
    <w:rsid w:val="00274E96"/>
    <w:rsid w:val="002B3FDC"/>
    <w:rsid w:val="002C2375"/>
    <w:rsid w:val="002D634F"/>
    <w:rsid w:val="002E17C0"/>
    <w:rsid w:val="003002F3"/>
    <w:rsid w:val="003007B1"/>
    <w:rsid w:val="00302C13"/>
    <w:rsid w:val="0030358B"/>
    <w:rsid w:val="00307451"/>
    <w:rsid w:val="00311CC6"/>
    <w:rsid w:val="003163B0"/>
    <w:rsid w:val="00344D28"/>
    <w:rsid w:val="00345845"/>
    <w:rsid w:val="00346B45"/>
    <w:rsid w:val="0035040E"/>
    <w:rsid w:val="00381D17"/>
    <w:rsid w:val="00381E12"/>
    <w:rsid w:val="00390D25"/>
    <w:rsid w:val="00396FFE"/>
    <w:rsid w:val="003A1192"/>
    <w:rsid w:val="003B2E90"/>
    <w:rsid w:val="003B70B0"/>
    <w:rsid w:val="003D6F81"/>
    <w:rsid w:val="003F3D94"/>
    <w:rsid w:val="00427A37"/>
    <w:rsid w:val="004721C7"/>
    <w:rsid w:val="004848C9"/>
    <w:rsid w:val="00484F52"/>
    <w:rsid w:val="00486803"/>
    <w:rsid w:val="00486E33"/>
    <w:rsid w:val="00487EFC"/>
    <w:rsid w:val="00490A90"/>
    <w:rsid w:val="004A2BB6"/>
    <w:rsid w:val="004B29FC"/>
    <w:rsid w:val="004C7457"/>
    <w:rsid w:val="004D68FA"/>
    <w:rsid w:val="004E0E68"/>
    <w:rsid w:val="004E2451"/>
    <w:rsid w:val="004E5419"/>
    <w:rsid w:val="004E7FA0"/>
    <w:rsid w:val="004F61D7"/>
    <w:rsid w:val="005067E3"/>
    <w:rsid w:val="00521284"/>
    <w:rsid w:val="00523B57"/>
    <w:rsid w:val="005302C1"/>
    <w:rsid w:val="00533074"/>
    <w:rsid w:val="00533C47"/>
    <w:rsid w:val="005402EF"/>
    <w:rsid w:val="005428BA"/>
    <w:rsid w:val="005602AC"/>
    <w:rsid w:val="00570C84"/>
    <w:rsid w:val="00591275"/>
    <w:rsid w:val="005912B1"/>
    <w:rsid w:val="005A1FF6"/>
    <w:rsid w:val="005A6962"/>
    <w:rsid w:val="005B00B7"/>
    <w:rsid w:val="005C1D5D"/>
    <w:rsid w:val="005C22D7"/>
    <w:rsid w:val="005D3949"/>
    <w:rsid w:val="005D4585"/>
    <w:rsid w:val="005E4317"/>
    <w:rsid w:val="005F0C03"/>
    <w:rsid w:val="005F55A3"/>
    <w:rsid w:val="005F6424"/>
    <w:rsid w:val="00601776"/>
    <w:rsid w:val="00610F1D"/>
    <w:rsid w:val="00612008"/>
    <w:rsid w:val="00617C78"/>
    <w:rsid w:val="006206C3"/>
    <w:rsid w:val="00636B23"/>
    <w:rsid w:val="00637E2C"/>
    <w:rsid w:val="00644803"/>
    <w:rsid w:val="00646C1A"/>
    <w:rsid w:val="00656099"/>
    <w:rsid w:val="00663752"/>
    <w:rsid w:val="00681835"/>
    <w:rsid w:val="006855D6"/>
    <w:rsid w:val="00691C61"/>
    <w:rsid w:val="006A262E"/>
    <w:rsid w:val="006B1A20"/>
    <w:rsid w:val="006B411E"/>
    <w:rsid w:val="006D55E0"/>
    <w:rsid w:val="006E3F35"/>
    <w:rsid w:val="006E450A"/>
    <w:rsid w:val="00705EB0"/>
    <w:rsid w:val="00713392"/>
    <w:rsid w:val="00713512"/>
    <w:rsid w:val="00715CB9"/>
    <w:rsid w:val="007243E1"/>
    <w:rsid w:val="00741872"/>
    <w:rsid w:val="00753CD2"/>
    <w:rsid w:val="007554DD"/>
    <w:rsid w:val="00755D66"/>
    <w:rsid w:val="00764582"/>
    <w:rsid w:val="007701B8"/>
    <w:rsid w:val="007849AC"/>
    <w:rsid w:val="007969AA"/>
    <w:rsid w:val="007A7537"/>
    <w:rsid w:val="007B1195"/>
    <w:rsid w:val="007B305E"/>
    <w:rsid w:val="007C38EA"/>
    <w:rsid w:val="007C78EE"/>
    <w:rsid w:val="007D09B4"/>
    <w:rsid w:val="007E1650"/>
    <w:rsid w:val="007E7293"/>
    <w:rsid w:val="007F05E5"/>
    <w:rsid w:val="008007CB"/>
    <w:rsid w:val="008048B2"/>
    <w:rsid w:val="008050BD"/>
    <w:rsid w:val="00806485"/>
    <w:rsid w:val="00823E99"/>
    <w:rsid w:val="008278F5"/>
    <w:rsid w:val="0083598F"/>
    <w:rsid w:val="008443FD"/>
    <w:rsid w:val="008623ED"/>
    <w:rsid w:val="0086293C"/>
    <w:rsid w:val="0087142B"/>
    <w:rsid w:val="008748E5"/>
    <w:rsid w:val="00885D43"/>
    <w:rsid w:val="008C2513"/>
    <w:rsid w:val="008D150F"/>
    <w:rsid w:val="008D5EA3"/>
    <w:rsid w:val="008E49EB"/>
    <w:rsid w:val="008F2DCC"/>
    <w:rsid w:val="00902C15"/>
    <w:rsid w:val="00907F10"/>
    <w:rsid w:val="009157F1"/>
    <w:rsid w:val="00940431"/>
    <w:rsid w:val="00944779"/>
    <w:rsid w:val="00944E04"/>
    <w:rsid w:val="009503A3"/>
    <w:rsid w:val="009626D7"/>
    <w:rsid w:val="00967AFB"/>
    <w:rsid w:val="00976099"/>
    <w:rsid w:val="00977A92"/>
    <w:rsid w:val="00980550"/>
    <w:rsid w:val="00983686"/>
    <w:rsid w:val="0099023F"/>
    <w:rsid w:val="00993848"/>
    <w:rsid w:val="009A4AA2"/>
    <w:rsid w:val="009D7E5F"/>
    <w:rsid w:val="009F421C"/>
    <w:rsid w:val="00A0233B"/>
    <w:rsid w:val="00A112CE"/>
    <w:rsid w:val="00A16C2B"/>
    <w:rsid w:val="00A1776F"/>
    <w:rsid w:val="00A252C4"/>
    <w:rsid w:val="00A301DD"/>
    <w:rsid w:val="00A3188E"/>
    <w:rsid w:val="00A60BCE"/>
    <w:rsid w:val="00A61C52"/>
    <w:rsid w:val="00A719CB"/>
    <w:rsid w:val="00A74C3D"/>
    <w:rsid w:val="00A86590"/>
    <w:rsid w:val="00AA1DF1"/>
    <w:rsid w:val="00AA6347"/>
    <w:rsid w:val="00AB1F69"/>
    <w:rsid w:val="00AB45C6"/>
    <w:rsid w:val="00AC7F58"/>
    <w:rsid w:val="00AD089D"/>
    <w:rsid w:val="00AE0439"/>
    <w:rsid w:val="00AF0CB6"/>
    <w:rsid w:val="00AF1EC9"/>
    <w:rsid w:val="00B0775B"/>
    <w:rsid w:val="00B26256"/>
    <w:rsid w:val="00B26CE3"/>
    <w:rsid w:val="00B413F2"/>
    <w:rsid w:val="00B473C5"/>
    <w:rsid w:val="00B85917"/>
    <w:rsid w:val="00B909EA"/>
    <w:rsid w:val="00B97209"/>
    <w:rsid w:val="00BB43FA"/>
    <w:rsid w:val="00BB7B7D"/>
    <w:rsid w:val="00BC3CE0"/>
    <w:rsid w:val="00BD1170"/>
    <w:rsid w:val="00BD1537"/>
    <w:rsid w:val="00BD38CB"/>
    <w:rsid w:val="00BD3F55"/>
    <w:rsid w:val="00BF6581"/>
    <w:rsid w:val="00C049C2"/>
    <w:rsid w:val="00C05AEB"/>
    <w:rsid w:val="00C05F16"/>
    <w:rsid w:val="00C06107"/>
    <w:rsid w:val="00C07AA6"/>
    <w:rsid w:val="00C139DD"/>
    <w:rsid w:val="00C16AA5"/>
    <w:rsid w:val="00C26078"/>
    <w:rsid w:val="00C32963"/>
    <w:rsid w:val="00C36A89"/>
    <w:rsid w:val="00C608E2"/>
    <w:rsid w:val="00C72419"/>
    <w:rsid w:val="00CA16AC"/>
    <w:rsid w:val="00CA16BC"/>
    <w:rsid w:val="00CA310B"/>
    <w:rsid w:val="00CB0725"/>
    <w:rsid w:val="00CC5EA6"/>
    <w:rsid w:val="00CD7DE8"/>
    <w:rsid w:val="00CE4572"/>
    <w:rsid w:val="00D00B25"/>
    <w:rsid w:val="00D12C66"/>
    <w:rsid w:val="00D134FD"/>
    <w:rsid w:val="00D17337"/>
    <w:rsid w:val="00D23F2B"/>
    <w:rsid w:val="00D254ED"/>
    <w:rsid w:val="00D354E8"/>
    <w:rsid w:val="00D4088F"/>
    <w:rsid w:val="00D412B6"/>
    <w:rsid w:val="00D524DE"/>
    <w:rsid w:val="00D544E6"/>
    <w:rsid w:val="00D545E5"/>
    <w:rsid w:val="00D646F1"/>
    <w:rsid w:val="00D70F54"/>
    <w:rsid w:val="00D74D5B"/>
    <w:rsid w:val="00DB5DB8"/>
    <w:rsid w:val="00DD0F52"/>
    <w:rsid w:val="00DD406E"/>
    <w:rsid w:val="00DE740D"/>
    <w:rsid w:val="00DE7519"/>
    <w:rsid w:val="00DF1783"/>
    <w:rsid w:val="00DF5850"/>
    <w:rsid w:val="00DF637F"/>
    <w:rsid w:val="00E10736"/>
    <w:rsid w:val="00E11169"/>
    <w:rsid w:val="00E22F11"/>
    <w:rsid w:val="00E24B64"/>
    <w:rsid w:val="00E67C07"/>
    <w:rsid w:val="00E73041"/>
    <w:rsid w:val="00E76329"/>
    <w:rsid w:val="00E948A1"/>
    <w:rsid w:val="00EB04A8"/>
    <w:rsid w:val="00EB3F6A"/>
    <w:rsid w:val="00ED18C5"/>
    <w:rsid w:val="00ED786F"/>
    <w:rsid w:val="00EE0C1A"/>
    <w:rsid w:val="00EE1762"/>
    <w:rsid w:val="00EE2A01"/>
    <w:rsid w:val="00EE47A2"/>
    <w:rsid w:val="00EE687C"/>
    <w:rsid w:val="00EF52CC"/>
    <w:rsid w:val="00F02D70"/>
    <w:rsid w:val="00F06444"/>
    <w:rsid w:val="00F15398"/>
    <w:rsid w:val="00F21679"/>
    <w:rsid w:val="00F32671"/>
    <w:rsid w:val="00F51A04"/>
    <w:rsid w:val="00F5667C"/>
    <w:rsid w:val="00FA67E7"/>
    <w:rsid w:val="00FC5A8C"/>
    <w:rsid w:val="00FC60DD"/>
    <w:rsid w:val="00FD0F0B"/>
    <w:rsid w:val="00FD7492"/>
    <w:rsid w:val="00FF008A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9C5BD-0251-4A69-8CD0-F42A6215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思丞</dc:creator>
  <cp:keywords/>
  <dc:description/>
  <cp:lastModifiedBy>鲁 思丞</cp:lastModifiedBy>
  <cp:revision>3</cp:revision>
  <dcterms:created xsi:type="dcterms:W3CDTF">2018-04-28T15:31:00Z</dcterms:created>
  <dcterms:modified xsi:type="dcterms:W3CDTF">2018-04-28T15:32:00Z</dcterms:modified>
</cp:coreProperties>
</file>