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EA" w:rsidRDefault="000B77EA" w:rsidP="000B77EA">
      <w:bookmarkStart w:id="0" w:name="_GoBack"/>
      <w:bookmarkEnd w:id="0"/>
      <w:proofErr w:type="gramStart"/>
      <w:r>
        <w:t>factor1</w:t>
      </w:r>
      <w:proofErr w:type="gramEnd"/>
      <w:r>
        <w:t xml:space="preserve"> OK!</w:t>
      </w:r>
    </w:p>
    <w:p w:rsidR="000B77EA" w:rsidRDefault="000B77EA" w:rsidP="000B77EA">
      <w:r>
        <w:t>Variable [VOL240] is not recognized (it may be wrong)</w:t>
      </w:r>
      <w:proofErr w:type="gramStart"/>
      <w:r>
        <w:t>,try</w:t>
      </w:r>
      <w:proofErr w:type="gramEnd"/>
      <w:r>
        <w:t xml:space="preserve"> to fetch from the server...</w:t>
      </w:r>
    </w:p>
    <w:p w:rsidR="000B77EA" w:rsidRDefault="000B77EA" w:rsidP="000B77EA">
      <w:r>
        <w:t>Query data - query...</w:t>
      </w:r>
    </w:p>
    <w:p w:rsidR="000B77EA" w:rsidRDefault="000B77EA" w:rsidP="000B77EA">
      <w:pPr>
        <w:rPr>
          <w:rFonts w:hint="eastAsia"/>
        </w:rPr>
      </w:pPr>
      <w:r>
        <w:rPr>
          <w:rFonts w:hint="eastAsia"/>
        </w:rPr>
        <w:t>当前请求</w:t>
      </w:r>
      <w:r>
        <w:rPr>
          <w:rFonts w:hint="eastAsia"/>
        </w:rPr>
        <w:t>query...</w:t>
      </w:r>
    </w:p>
    <w:p w:rsidR="000B77EA" w:rsidRDefault="000B77EA" w:rsidP="000B77EA">
      <w:r>
        <w:t>{'fields': 'VOL240', 'view': 'factor'}</w:t>
      </w:r>
    </w:p>
    <w:p w:rsidR="000B77EA" w:rsidRDefault="000B77EA" w:rsidP="000B77EA">
      <w:r>
        <w:t xml:space="preserve">WARNING: some data is unavailable: </w:t>
      </w:r>
    </w:p>
    <w:p w:rsidR="000B77EA" w:rsidRDefault="000B77EA" w:rsidP="000B77EA">
      <w:r>
        <w:t xml:space="preserve">    At fields 000748.SZ, 600005.SH</w:t>
      </w:r>
    </w:p>
    <w:p w:rsidR="000B77EA" w:rsidRDefault="000B77EA" w:rsidP="000B77EA">
      <w:r>
        <w:t>Query data - daily fields prepared.</w:t>
      </w:r>
    </w:p>
    <w:p w:rsidR="000B77EA" w:rsidRDefault="000B77EA" w:rsidP="000B77EA">
      <w:r>
        <w:t>Variable [VOL5] is not recognized (it may be wrong)</w:t>
      </w:r>
      <w:proofErr w:type="gramStart"/>
      <w:r>
        <w:t>,try</w:t>
      </w:r>
      <w:proofErr w:type="gramEnd"/>
      <w:r>
        <w:t xml:space="preserve"> to fetch from the server...</w:t>
      </w:r>
    </w:p>
    <w:p w:rsidR="000B77EA" w:rsidRDefault="000B77EA" w:rsidP="000B77EA">
      <w:r>
        <w:t>Query data - query...</w:t>
      </w:r>
    </w:p>
    <w:p w:rsidR="000B77EA" w:rsidRDefault="000B77EA" w:rsidP="000B77EA">
      <w:pPr>
        <w:rPr>
          <w:rFonts w:hint="eastAsia"/>
        </w:rPr>
      </w:pPr>
      <w:r>
        <w:rPr>
          <w:rFonts w:hint="eastAsia"/>
        </w:rPr>
        <w:t>当前请求</w:t>
      </w:r>
      <w:r>
        <w:rPr>
          <w:rFonts w:hint="eastAsia"/>
        </w:rPr>
        <w:t>query...</w:t>
      </w:r>
    </w:p>
    <w:p w:rsidR="000B77EA" w:rsidRDefault="000B77EA" w:rsidP="000B77EA">
      <w:r>
        <w:t>{'fields': 'VOL5', 'view': 'factor'}</w:t>
      </w:r>
    </w:p>
    <w:p w:rsidR="000B77EA" w:rsidRDefault="000B77EA" w:rsidP="000B77EA">
      <w:r>
        <w:t xml:space="preserve">WARNING: some data is unavailable: </w:t>
      </w:r>
    </w:p>
    <w:p w:rsidR="000B77EA" w:rsidRDefault="000B77EA" w:rsidP="000B77EA">
      <w:r>
        <w:t xml:space="preserve">    At fields 000748.SZ, 600005.SH</w:t>
      </w:r>
    </w:p>
    <w:p w:rsidR="000B77EA" w:rsidRDefault="000B77EA" w:rsidP="000B77EA">
      <w:r>
        <w:t>Query data - daily fields prepared.</w:t>
      </w:r>
    </w:p>
    <w:p w:rsidR="000B77EA" w:rsidRDefault="000B77EA" w:rsidP="000B77EA">
      <w:proofErr w:type="gramStart"/>
      <w:r>
        <w:t>factor2</w:t>
      </w:r>
      <w:proofErr w:type="gramEnd"/>
      <w:r>
        <w:t xml:space="preserve"> OK!</w:t>
      </w:r>
    </w:p>
    <w:p w:rsidR="000B77EA" w:rsidRDefault="000B77EA" w:rsidP="000B77EA">
      <w:r>
        <w:t>Variable [TOBT] is not recognized (it may be wrong)</w:t>
      </w:r>
      <w:proofErr w:type="gramStart"/>
      <w:r>
        <w:t>,try</w:t>
      </w:r>
      <w:proofErr w:type="gramEnd"/>
      <w:r>
        <w:t xml:space="preserve"> to fetch from the server...</w:t>
      </w:r>
    </w:p>
    <w:p w:rsidR="000B77EA" w:rsidRDefault="000B77EA" w:rsidP="000B77EA">
      <w:r>
        <w:t>Query data - query...</w:t>
      </w:r>
    </w:p>
    <w:p w:rsidR="000B77EA" w:rsidRDefault="000B77EA" w:rsidP="000B77EA">
      <w:pPr>
        <w:rPr>
          <w:rFonts w:hint="eastAsia"/>
        </w:rPr>
      </w:pPr>
      <w:r>
        <w:rPr>
          <w:rFonts w:hint="eastAsia"/>
        </w:rPr>
        <w:t>当前请求</w:t>
      </w:r>
      <w:r>
        <w:rPr>
          <w:rFonts w:hint="eastAsia"/>
        </w:rPr>
        <w:t>query...</w:t>
      </w:r>
    </w:p>
    <w:p w:rsidR="000B77EA" w:rsidRDefault="000B77EA" w:rsidP="000B77EA">
      <w:r>
        <w:t>{'fields': 'TOBT', 'view': 'factor'}</w:t>
      </w:r>
    </w:p>
    <w:p w:rsidR="000B77EA" w:rsidRDefault="000B77EA" w:rsidP="000B77EA">
      <w:r>
        <w:t xml:space="preserve">WARNING: some data is unavailable: </w:t>
      </w:r>
    </w:p>
    <w:p w:rsidR="000B77EA" w:rsidRDefault="000B77EA" w:rsidP="000B77EA">
      <w:r>
        <w:t xml:space="preserve">    At fields 000748.SZ, 600005.SH</w:t>
      </w:r>
    </w:p>
    <w:p w:rsidR="000B77EA" w:rsidRDefault="000B77EA" w:rsidP="000B77EA">
      <w:r>
        <w:t>Query data - daily fields prepared.</w:t>
      </w:r>
    </w:p>
    <w:p w:rsidR="000B77EA" w:rsidRDefault="000B77EA" w:rsidP="000B77EA">
      <w:r>
        <w:t>Variable [</w:t>
      </w:r>
      <w:proofErr w:type="spellStart"/>
      <w:r>
        <w:t>BullPower</w:t>
      </w:r>
      <w:proofErr w:type="spellEnd"/>
      <w:r>
        <w:t>] is not recognized (it may be wrong)</w:t>
      </w:r>
      <w:proofErr w:type="gramStart"/>
      <w:r>
        <w:t>,try</w:t>
      </w:r>
      <w:proofErr w:type="gramEnd"/>
      <w:r>
        <w:t xml:space="preserve"> to fetch from the server...</w:t>
      </w:r>
    </w:p>
    <w:p w:rsidR="000B77EA" w:rsidRDefault="000B77EA" w:rsidP="000B77EA">
      <w:r>
        <w:t>Query data - query...</w:t>
      </w:r>
    </w:p>
    <w:p w:rsidR="000B77EA" w:rsidRDefault="000B77EA" w:rsidP="000B77EA">
      <w:pPr>
        <w:rPr>
          <w:rFonts w:hint="eastAsia"/>
        </w:rPr>
      </w:pPr>
      <w:r>
        <w:rPr>
          <w:rFonts w:hint="eastAsia"/>
        </w:rPr>
        <w:t>当前请求</w:t>
      </w:r>
      <w:r>
        <w:rPr>
          <w:rFonts w:hint="eastAsia"/>
        </w:rPr>
        <w:t>query...</w:t>
      </w:r>
    </w:p>
    <w:p w:rsidR="000B77EA" w:rsidRDefault="000B77EA" w:rsidP="000B77EA">
      <w:r>
        <w:t>{'fields': '</w:t>
      </w:r>
      <w:proofErr w:type="spellStart"/>
      <w:r>
        <w:t>BullPower</w:t>
      </w:r>
      <w:proofErr w:type="spellEnd"/>
      <w:r>
        <w:t>', 'view': 'factor'}</w:t>
      </w:r>
    </w:p>
    <w:p w:rsidR="000B77EA" w:rsidRDefault="000B77EA" w:rsidP="000B77EA">
      <w:r>
        <w:t xml:space="preserve">WARNING: some data is unavailable: </w:t>
      </w:r>
    </w:p>
    <w:p w:rsidR="000B77EA" w:rsidRDefault="000B77EA" w:rsidP="000B77EA">
      <w:r>
        <w:t xml:space="preserve">    At fields 000748.SZ, 600005.SH</w:t>
      </w:r>
    </w:p>
    <w:p w:rsidR="000B77EA" w:rsidRDefault="000B77EA" w:rsidP="000B77EA">
      <w:r>
        <w:t>Query data - daily fields prepared.</w:t>
      </w:r>
    </w:p>
    <w:p w:rsidR="000B77EA" w:rsidRDefault="000B77EA" w:rsidP="000B77EA">
      <w:proofErr w:type="gramStart"/>
      <w:r>
        <w:t>factor3</w:t>
      </w:r>
      <w:proofErr w:type="gramEnd"/>
      <w:r>
        <w:t xml:space="preserve"> OK!</w:t>
      </w:r>
    </w:p>
    <w:p w:rsidR="000B77EA" w:rsidRDefault="000B77EA" w:rsidP="000B77EA">
      <w:proofErr w:type="gramStart"/>
      <w:r>
        <w:t>factor4</w:t>
      </w:r>
      <w:proofErr w:type="gramEnd"/>
      <w:r>
        <w:t xml:space="preserve"> OK!</w:t>
      </w:r>
    </w:p>
    <w:p w:rsidR="000B77EA" w:rsidRDefault="000B77EA" w:rsidP="000B77EA">
      <w:r>
        <w:t>Variable [WVAD] is not recognized (it may be wrong)</w:t>
      </w:r>
      <w:proofErr w:type="gramStart"/>
      <w:r>
        <w:t>,try</w:t>
      </w:r>
      <w:proofErr w:type="gramEnd"/>
      <w:r>
        <w:t xml:space="preserve"> to fetch from the server...</w:t>
      </w:r>
    </w:p>
    <w:p w:rsidR="000B77EA" w:rsidRDefault="000B77EA" w:rsidP="000B77EA">
      <w:r>
        <w:t>Query data - query...</w:t>
      </w:r>
    </w:p>
    <w:p w:rsidR="000B77EA" w:rsidRDefault="000B77EA" w:rsidP="000B77EA">
      <w:pPr>
        <w:rPr>
          <w:rFonts w:hint="eastAsia"/>
        </w:rPr>
      </w:pPr>
      <w:r>
        <w:rPr>
          <w:rFonts w:hint="eastAsia"/>
        </w:rPr>
        <w:t>当前请求</w:t>
      </w:r>
      <w:r>
        <w:rPr>
          <w:rFonts w:hint="eastAsia"/>
        </w:rPr>
        <w:t>query...</w:t>
      </w:r>
    </w:p>
    <w:p w:rsidR="000B77EA" w:rsidRDefault="000B77EA" w:rsidP="000B77EA">
      <w:r>
        <w:t>{'fields': 'WVAD', 'view': 'factor'}</w:t>
      </w:r>
    </w:p>
    <w:p w:rsidR="000B77EA" w:rsidRDefault="000B77EA" w:rsidP="000B77EA">
      <w:r>
        <w:t xml:space="preserve">WARNING: some data is unavailable: </w:t>
      </w:r>
    </w:p>
    <w:p w:rsidR="000B77EA" w:rsidRDefault="000B77EA" w:rsidP="000B77EA">
      <w:r>
        <w:t xml:space="preserve">    At fields 000748.SZ, 600005.SH</w:t>
      </w:r>
    </w:p>
    <w:p w:rsidR="000B77EA" w:rsidRDefault="000B77EA" w:rsidP="000B77EA">
      <w:r>
        <w:t>Query data - daily fields prepared.</w:t>
      </w:r>
    </w:p>
    <w:p w:rsidR="000B77EA" w:rsidRDefault="000B77EA" w:rsidP="000B77EA">
      <w:r>
        <w:t>Variable [VOL60] is not recognized (it may be wrong)</w:t>
      </w:r>
      <w:proofErr w:type="gramStart"/>
      <w:r>
        <w:t>,try</w:t>
      </w:r>
      <w:proofErr w:type="gramEnd"/>
      <w:r>
        <w:t xml:space="preserve"> to fetch from the server...</w:t>
      </w:r>
    </w:p>
    <w:p w:rsidR="000B77EA" w:rsidRDefault="000B77EA" w:rsidP="000B77EA">
      <w:r>
        <w:t>Query data - query...</w:t>
      </w:r>
    </w:p>
    <w:p w:rsidR="000B77EA" w:rsidRDefault="000B77EA" w:rsidP="000B77EA">
      <w:pPr>
        <w:rPr>
          <w:rFonts w:hint="eastAsia"/>
        </w:rPr>
      </w:pPr>
      <w:r>
        <w:rPr>
          <w:rFonts w:hint="eastAsia"/>
        </w:rPr>
        <w:t>当前请求</w:t>
      </w:r>
      <w:r>
        <w:rPr>
          <w:rFonts w:hint="eastAsia"/>
        </w:rPr>
        <w:t>query...</w:t>
      </w:r>
    </w:p>
    <w:p w:rsidR="000B77EA" w:rsidRDefault="000B77EA" w:rsidP="000B77EA">
      <w:r>
        <w:t>{'fields': 'VOL60', 'view': 'factor'}</w:t>
      </w:r>
    </w:p>
    <w:p w:rsidR="000B77EA" w:rsidRDefault="000B77EA" w:rsidP="000B77EA">
      <w:r>
        <w:t xml:space="preserve">WARNING: some data is unavailable: </w:t>
      </w:r>
    </w:p>
    <w:p w:rsidR="000B77EA" w:rsidRDefault="000B77EA" w:rsidP="000B77EA">
      <w:r>
        <w:lastRenderedPageBreak/>
        <w:t xml:space="preserve">    At fields 000748.SZ, 600005.SH</w:t>
      </w:r>
    </w:p>
    <w:p w:rsidR="000B77EA" w:rsidRDefault="000B77EA" w:rsidP="000B77EA">
      <w:r>
        <w:t>Query data - daily fields prepared.</w:t>
      </w:r>
    </w:p>
    <w:p w:rsidR="000B77EA" w:rsidRDefault="000B77EA" w:rsidP="000B77EA">
      <w:proofErr w:type="gramStart"/>
      <w:r>
        <w:t>factor5</w:t>
      </w:r>
      <w:proofErr w:type="gramEnd"/>
      <w:r>
        <w:t xml:space="preserve"> OK!</w:t>
      </w:r>
    </w:p>
    <w:p w:rsidR="000B77EA" w:rsidRDefault="000B77EA" w:rsidP="000B77EA">
      <w:r>
        <w:t>Variable [SFY12P] is not recognized (it may be wrong)</w:t>
      </w:r>
      <w:proofErr w:type="gramStart"/>
      <w:r>
        <w:t>,try</w:t>
      </w:r>
      <w:proofErr w:type="gramEnd"/>
      <w:r>
        <w:t xml:space="preserve"> to fetch from the server...</w:t>
      </w:r>
    </w:p>
    <w:p w:rsidR="000B77EA" w:rsidRDefault="000B77EA" w:rsidP="000B77EA">
      <w:r>
        <w:t>Query data - query...</w:t>
      </w:r>
    </w:p>
    <w:p w:rsidR="000B77EA" w:rsidRDefault="000B77EA" w:rsidP="000B77EA">
      <w:pPr>
        <w:rPr>
          <w:rFonts w:hint="eastAsia"/>
        </w:rPr>
      </w:pPr>
      <w:r>
        <w:rPr>
          <w:rFonts w:hint="eastAsia"/>
        </w:rPr>
        <w:t>当前请求</w:t>
      </w:r>
      <w:r>
        <w:rPr>
          <w:rFonts w:hint="eastAsia"/>
        </w:rPr>
        <w:t>query...</w:t>
      </w:r>
    </w:p>
    <w:p w:rsidR="000B77EA" w:rsidRDefault="000B77EA" w:rsidP="000B77EA">
      <w:r>
        <w:t>{'fields': 'SFY12P', 'view': 'factor'}</w:t>
      </w:r>
    </w:p>
    <w:p w:rsidR="000B77EA" w:rsidRDefault="000B77EA" w:rsidP="000B77EA">
      <w:r>
        <w:t xml:space="preserve">WARNING: some data is unavailable: </w:t>
      </w:r>
    </w:p>
    <w:p w:rsidR="000B77EA" w:rsidRDefault="000B77EA" w:rsidP="000B77EA">
      <w:r>
        <w:t xml:space="preserve">    At fields 000748.SZ, 600005.SH</w:t>
      </w:r>
    </w:p>
    <w:p w:rsidR="000B77EA" w:rsidRDefault="000B77EA" w:rsidP="000B77EA">
      <w:r>
        <w:t>Query data - daily fields prepared.</w:t>
      </w:r>
    </w:p>
    <w:p w:rsidR="000B77EA" w:rsidRDefault="000B77EA" w:rsidP="000B77EA">
      <w:r>
        <w:t>Variable [ASSI] is not recognized (it may be wrong)</w:t>
      </w:r>
      <w:proofErr w:type="gramStart"/>
      <w:r>
        <w:t>,try</w:t>
      </w:r>
      <w:proofErr w:type="gramEnd"/>
      <w:r>
        <w:t xml:space="preserve"> to fetch from the server...</w:t>
      </w:r>
    </w:p>
    <w:p w:rsidR="000B77EA" w:rsidRDefault="000B77EA" w:rsidP="000B77EA">
      <w:r>
        <w:t>Query data - query...</w:t>
      </w:r>
    </w:p>
    <w:p w:rsidR="000B77EA" w:rsidRDefault="000B77EA" w:rsidP="000B77EA">
      <w:pPr>
        <w:rPr>
          <w:rFonts w:hint="eastAsia"/>
        </w:rPr>
      </w:pPr>
      <w:r>
        <w:rPr>
          <w:rFonts w:hint="eastAsia"/>
        </w:rPr>
        <w:t>当前请求</w:t>
      </w:r>
      <w:r>
        <w:rPr>
          <w:rFonts w:hint="eastAsia"/>
        </w:rPr>
        <w:t>query...</w:t>
      </w:r>
    </w:p>
    <w:p w:rsidR="000B77EA" w:rsidRDefault="000B77EA" w:rsidP="000B77EA">
      <w:r>
        <w:t>{'fields': 'ASSI', 'view': 'factor'}</w:t>
      </w:r>
    </w:p>
    <w:p w:rsidR="000B77EA" w:rsidRDefault="000B77EA" w:rsidP="000B77EA">
      <w:r>
        <w:t xml:space="preserve">WARNING: some data is unavailable: </w:t>
      </w:r>
    </w:p>
    <w:p w:rsidR="000B77EA" w:rsidRDefault="000B77EA" w:rsidP="000B77EA">
      <w:r>
        <w:t xml:space="preserve">    At fields 000748.SZ, 600005.SH</w:t>
      </w:r>
    </w:p>
    <w:p w:rsidR="000B77EA" w:rsidRDefault="000B77EA" w:rsidP="000B77EA">
      <w:r>
        <w:t>Query data - daily fields prepared.</w:t>
      </w:r>
    </w:p>
    <w:p w:rsidR="000B77EA" w:rsidRDefault="000B77EA" w:rsidP="000B77EA">
      <w:proofErr w:type="gramStart"/>
      <w:r>
        <w:t>factor6</w:t>
      </w:r>
      <w:proofErr w:type="gramEnd"/>
      <w:r>
        <w:t xml:space="preserve"> OK!</w:t>
      </w:r>
    </w:p>
    <w:p w:rsidR="000B77EA" w:rsidRDefault="000B77EA" w:rsidP="000B77EA">
      <w:proofErr w:type="gramStart"/>
      <w:r>
        <w:t>factor7</w:t>
      </w:r>
      <w:proofErr w:type="gramEnd"/>
      <w:r>
        <w:t xml:space="preserve"> OK!</w:t>
      </w:r>
    </w:p>
    <w:p w:rsidR="000B77EA" w:rsidRDefault="000B77EA" w:rsidP="000B77EA">
      <w:proofErr w:type="gramStart"/>
      <w:r>
        <w:t>factor8</w:t>
      </w:r>
      <w:proofErr w:type="gramEnd"/>
      <w:r>
        <w:t xml:space="preserve"> OK!</w:t>
      </w:r>
    </w:p>
    <w:p w:rsidR="000B77EA" w:rsidRDefault="000B77EA" w:rsidP="000B77EA">
      <w:proofErr w:type="gramStart"/>
      <w:r>
        <w:t>factor9</w:t>
      </w:r>
      <w:proofErr w:type="gramEnd"/>
      <w:r>
        <w:t xml:space="preserve"> OK!</w:t>
      </w:r>
    </w:p>
    <w:p w:rsidR="000B77EA" w:rsidRDefault="000B77EA" w:rsidP="000B77EA">
      <w:r>
        <w:t>Field [</w:t>
      </w:r>
      <w:proofErr w:type="spellStart"/>
      <w:r>
        <w:t>return_create</w:t>
      </w:r>
      <w:proofErr w:type="spellEnd"/>
      <w:r>
        <w:t>] is overwritten.</w:t>
      </w:r>
    </w:p>
    <w:p w:rsidR="004721C7" w:rsidRDefault="000B77EA" w:rsidP="000B77EA">
      <w:proofErr w:type="gramStart"/>
      <w:r>
        <w:t>factor10</w:t>
      </w:r>
      <w:proofErr w:type="gramEnd"/>
      <w:r>
        <w:t xml:space="preserve"> OK!</w:t>
      </w:r>
    </w:p>
    <w:sectPr w:rsidR="0047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DB"/>
    <w:rsid w:val="000130AA"/>
    <w:rsid w:val="000252F2"/>
    <w:rsid w:val="00025F0F"/>
    <w:rsid w:val="00033D31"/>
    <w:rsid w:val="000464E1"/>
    <w:rsid w:val="00054ABB"/>
    <w:rsid w:val="00056335"/>
    <w:rsid w:val="0006301A"/>
    <w:rsid w:val="0006327E"/>
    <w:rsid w:val="000716EE"/>
    <w:rsid w:val="00073CD3"/>
    <w:rsid w:val="0008350B"/>
    <w:rsid w:val="000841D3"/>
    <w:rsid w:val="00085B2B"/>
    <w:rsid w:val="000A1640"/>
    <w:rsid w:val="000B77EA"/>
    <w:rsid w:val="000C1344"/>
    <w:rsid w:val="000C3FBE"/>
    <w:rsid w:val="000D14B6"/>
    <w:rsid w:val="000D2CA8"/>
    <w:rsid w:val="000D6D0B"/>
    <w:rsid w:val="000E2998"/>
    <w:rsid w:val="000F14BA"/>
    <w:rsid w:val="000F491D"/>
    <w:rsid w:val="00100655"/>
    <w:rsid w:val="001059E9"/>
    <w:rsid w:val="00120DCC"/>
    <w:rsid w:val="00122F69"/>
    <w:rsid w:val="00123EFA"/>
    <w:rsid w:val="001533CC"/>
    <w:rsid w:val="00154F2F"/>
    <w:rsid w:val="00184374"/>
    <w:rsid w:val="0019080A"/>
    <w:rsid w:val="001A4286"/>
    <w:rsid w:val="001A444E"/>
    <w:rsid w:val="001B73F3"/>
    <w:rsid w:val="001C072D"/>
    <w:rsid w:val="001C4381"/>
    <w:rsid w:val="001D0DE3"/>
    <w:rsid w:val="001D649D"/>
    <w:rsid w:val="001F3E75"/>
    <w:rsid w:val="001F5740"/>
    <w:rsid w:val="001F61DC"/>
    <w:rsid w:val="002118E0"/>
    <w:rsid w:val="002268D7"/>
    <w:rsid w:val="00233BF7"/>
    <w:rsid w:val="00245664"/>
    <w:rsid w:val="002468CF"/>
    <w:rsid w:val="00274E96"/>
    <w:rsid w:val="002B3FDC"/>
    <w:rsid w:val="002C2375"/>
    <w:rsid w:val="002D634F"/>
    <w:rsid w:val="002E17C0"/>
    <w:rsid w:val="003002F3"/>
    <w:rsid w:val="003007B1"/>
    <w:rsid w:val="00302C13"/>
    <w:rsid w:val="0030358B"/>
    <w:rsid w:val="00307451"/>
    <w:rsid w:val="00311CC6"/>
    <w:rsid w:val="003163B0"/>
    <w:rsid w:val="00344D28"/>
    <w:rsid w:val="00345845"/>
    <w:rsid w:val="00346B45"/>
    <w:rsid w:val="0035040E"/>
    <w:rsid w:val="00381D17"/>
    <w:rsid w:val="00381E12"/>
    <w:rsid w:val="00390D25"/>
    <w:rsid w:val="00396FFE"/>
    <w:rsid w:val="003A1192"/>
    <w:rsid w:val="003B2E90"/>
    <w:rsid w:val="003B70B0"/>
    <w:rsid w:val="003D6F81"/>
    <w:rsid w:val="003F3D94"/>
    <w:rsid w:val="00405D00"/>
    <w:rsid w:val="00427A37"/>
    <w:rsid w:val="004670DB"/>
    <w:rsid w:val="004721C7"/>
    <w:rsid w:val="004848C9"/>
    <w:rsid w:val="00484F52"/>
    <w:rsid w:val="00486803"/>
    <w:rsid w:val="00486E33"/>
    <w:rsid w:val="00487EFC"/>
    <w:rsid w:val="00490A90"/>
    <w:rsid w:val="004A2BB6"/>
    <w:rsid w:val="004B29FC"/>
    <w:rsid w:val="004C7457"/>
    <w:rsid w:val="004D68FA"/>
    <w:rsid w:val="004E0E68"/>
    <w:rsid w:val="004E2451"/>
    <w:rsid w:val="004E5419"/>
    <w:rsid w:val="004E7FA0"/>
    <w:rsid w:val="004F61D7"/>
    <w:rsid w:val="005067E3"/>
    <w:rsid w:val="00521284"/>
    <w:rsid w:val="00523B57"/>
    <w:rsid w:val="005302C1"/>
    <w:rsid w:val="00533074"/>
    <w:rsid w:val="00533C47"/>
    <w:rsid w:val="005402EF"/>
    <w:rsid w:val="005428BA"/>
    <w:rsid w:val="005602AC"/>
    <w:rsid w:val="00570C84"/>
    <w:rsid w:val="00591275"/>
    <w:rsid w:val="005912B1"/>
    <w:rsid w:val="005A1FF6"/>
    <w:rsid w:val="005A6962"/>
    <w:rsid w:val="005B00B7"/>
    <w:rsid w:val="005C1D5D"/>
    <w:rsid w:val="005C22D7"/>
    <w:rsid w:val="005D3949"/>
    <w:rsid w:val="005D4585"/>
    <w:rsid w:val="005E4317"/>
    <w:rsid w:val="005F0C03"/>
    <w:rsid w:val="005F55A3"/>
    <w:rsid w:val="005F6424"/>
    <w:rsid w:val="00601776"/>
    <w:rsid w:val="00610F1D"/>
    <w:rsid w:val="00612008"/>
    <w:rsid w:val="00617C78"/>
    <w:rsid w:val="006206C3"/>
    <w:rsid w:val="00636B23"/>
    <w:rsid w:val="00637E2C"/>
    <w:rsid w:val="00644803"/>
    <w:rsid w:val="00646C1A"/>
    <w:rsid w:val="00656099"/>
    <w:rsid w:val="00663752"/>
    <w:rsid w:val="00681835"/>
    <w:rsid w:val="006855D6"/>
    <w:rsid w:val="00691C61"/>
    <w:rsid w:val="006A262E"/>
    <w:rsid w:val="006B1A20"/>
    <w:rsid w:val="006B411E"/>
    <w:rsid w:val="006D55E0"/>
    <w:rsid w:val="006E3F35"/>
    <w:rsid w:val="006E450A"/>
    <w:rsid w:val="00705EB0"/>
    <w:rsid w:val="00713392"/>
    <w:rsid w:val="00713512"/>
    <w:rsid w:val="007243E1"/>
    <w:rsid w:val="00741872"/>
    <w:rsid w:val="00753CD2"/>
    <w:rsid w:val="007554DD"/>
    <w:rsid w:val="00755D66"/>
    <w:rsid w:val="00764582"/>
    <w:rsid w:val="007701B8"/>
    <w:rsid w:val="007849AC"/>
    <w:rsid w:val="007969AA"/>
    <w:rsid w:val="007A7537"/>
    <w:rsid w:val="007B1195"/>
    <w:rsid w:val="007B305E"/>
    <w:rsid w:val="007C38EA"/>
    <w:rsid w:val="007C78EE"/>
    <w:rsid w:val="007D09B4"/>
    <w:rsid w:val="007E1650"/>
    <w:rsid w:val="007E7293"/>
    <w:rsid w:val="007F05E5"/>
    <w:rsid w:val="008007CB"/>
    <w:rsid w:val="008048B2"/>
    <w:rsid w:val="008050BD"/>
    <w:rsid w:val="00806485"/>
    <w:rsid w:val="00823E99"/>
    <w:rsid w:val="008278F5"/>
    <w:rsid w:val="0083598F"/>
    <w:rsid w:val="008443FD"/>
    <w:rsid w:val="008623ED"/>
    <w:rsid w:val="0086293C"/>
    <w:rsid w:val="0087142B"/>
    <w:rsid w:val="008748E5"/>
    <w:rsid w:val="00885D43"/>
    <w:rsid w:val="008C2513"/>
    <w:rsid w:val="008D150F"/>
    <w:rsid w:val="008D5EA3"/>
    <w:rsid w:val="008E49EB"/>
    <w:rsid w:val="008F2DCC"/>
    <w:rsid w:val="00902C15"/>
    <w:rsid w:val="00907F10"/>
    <w:rsid w:val="009157F1"/>
    <w:rsid w:val="00940431"/>
    <w:rsid w:val="00944779"/>
    <w:rsid w:val="00944E04"/>
    <w:rsid w:val="009503A3"/>
    <w:rsid w:val="009626D7"/>
    <w:rsid w:val="00967AFB"/>
    <w:rsid w:val="00976099"/>
    <w:rsid w:val="00977A92"/>
    <w:rsid w:val="00980550"/>
    <w:rsid w:val="00983686"/>
    <w:rsid w:val="0099023F"/>
    <w:rsid w:val="00993848"/>
    <w:rsid w:val="009A4AA2"/>
    <w:rsid w:val="009D7E5F"/>
    <w:rsid w:val="009F421C"/>
    <w:rsid w:val="00A0233B"/>
    <w:rsid w:val="00A112CE"/>
    <w:rsid w:val="00A16C2B"/>
    <w:rsid w:val="00A1776F"/>
    <w:rsid w:val="00A252C4"/>
    <w:rsid w:val="00A301DD"/>
    <w:rsid w:val="00A3188E"/>
    <w:rsid w:val="00A60BCE"/>
    <w:rsid w:val="00A61C52"/>
    <w:rsid w:val="00A719CB"/>
    <w:rsid w:val="00A74C3D"/>
    <w:rsid w:val="00A86590"/>
    <w:rsid w:val="00AA1DF1"/>
    <w:rsid w:val="00AA6347"/>
    <w:rsid w:val="00AB1F69"/>
    <w:rsid w:val="00AB45C6"/>
    <w:rsid w:val="00AC7F58"/>
    <w:rsid w:val="00AD089D"/>
    <w:rsid w:val="00AE0439"/>
    <w:rsid w:val="00AF0CB6"/>
    <w:rsid w:val="00AF1EC9"/>
    <w:rsid w:val="00B0775B"/>
    <w:rsid w:val="00B26256"/>
    <w:rsid w:val="00B26CE3"/>
    <w:rsid w:val="00B413F2"/>
    <w:rsid w:val="00B473C5"/>
    <w:rsid w:val="00B85917"/>
    <w:rsid w:val="00B97209"/>
    <w:rsid w:val="00BB43FA"/>
    <w:rsid w:val="00BB7B7D"/>
    <w:rsid w:val="00BC3CE0"/>
    <w:rsid w:val="00BD1170"/>
    <w:rsid w:val="00BD1537"/>
    <w:rsid w:val="00BD38CB"/>
    <w:rsid w:val="00BD3F55"/>
    <w:rsid w:val="00BF6581"/>
    <w:rsid w:val="00C049C2"/>
    <w:rsid w:val="00C05AEB"/>
    <w:rsid w:val="00C05F16"/>
    <w:rsid w:val="00C06107"/>
    <w:rsid w:val="00C07AA6"/>
    <w:rsid w:val="00C139DD"/>
    <w:rsid w:val="00C16AA5"/>
    <w:rsid w:val="00C26078"/>
    <w:rsid w:val="00C32963"/>
    <w:rsid w:val="00C36A89"/>
    <w:rsid w:val="00C608E2"/>
    <w:rsid w:val="00C72419"/>
    <w:rsid w:val="00CA16AC"/>
    <w:rsid w:val="00CA16BC"/>
    <w:rsid w:val="00CA310B"/>
    <w:rsid w:val="00CB0725"/>
    <w:rsid w:val="00CC5EA6"/>
    <w:rsid w:val="00CD7DE8"/>
    <w:rsid w:val="00CE4572"/>
    <w:rsid w:val="00D00B25"/>
    <w:rsid w:val="00D12C66"/>
    <w:rsid w:val="00D134FD"/>
    <w:rsid w:val="00D17337"/>
    <w:rsid w:val="00D23F2B"/>
    <w:rsid w:val="00D254ED"/>
    <w:rsid w:val="00D354E8"/>
    <w:rsid w:val="00D4088F"/>
    <w:rsid w:val="00D412B6"/>
    <w:rsid w:val="00D524DE"/>
    <w:rsid w:val="00D544E6"/>
    <w:rsid w:val="00D545E5"/>
    <w:rsid w:val="00D646F1"/>
    <w:rsid w:val="00D70F54"/>
    <w:rsid w:val="00D74D5B"/>
    <w:rsid w:val="00DB5DB8"/>
    <w:rsid w:val="00DD0F52"/>
    <w:rsid w:val="00DD406E"/>
    <w:rsid w:val="00DE740D"/>
    <w:rsid w:val="00DE7519"/>
    <w:rsid w:val="00DF1783"/>
    <w:rsid w:val="00DF5850"/>
    <w:rsid w:val="00DF637F"/>
    <w:rsid w:val="00E10736"/>
    <w:rsid w:val="00E11169"/>
    <w:rsid w:val="00E22F11"/>
    <w:rsid w:val="00E24B64"/>
    <w:rsid w:val="00E67C07"/>
    <w:rsid w:val="00E73041"/>
    <w:rsid w:val="00E76329"/>
    <w:rsid w:val="00E948A1"/>
    <w:rsid w:val="00EB04A8"/>
    <w:rsid w:val="00EB3F6A"/>
    <w:rsid w:val="00ED18C5"/>
    <w:rsid w:val="00ED786F"/>
    <w:rsid w:val="00EE0C1A"/>
    <w:rsid w:val="00EE1762"/>
    <w:rsid w:val="00EE2A01"/>
    <w:rsid w:val="00EE47A2"/>
    <w:rsid w:val="00EE687C"/>
    <w:rsid w:val="00EF52CC"/>
    <w:rsid w:val="00F02D70"/>
    <w:rsid w:val="00F06444"/>
    <w:rsid w:val="00F15398"/>
    <w:rsid w:val="00F21679"/>
    <w:rsid w:val="00F32671"/>
    <w:rsid w:val="00F51A04"/>
    <w:rsid w:val="00F5667C"/>
    <w:rsid w:val="00FA67E7"/>
    <w:rsid w:val="00FC5A8C"/>
    <w:rsid w:val="00FC60DD"/>
    <w:rsid w:val="00FD0F0B"/>
    <w:rsid w:val="00FD7492"/>
    <w:rsid w:val="00FF008A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7D19C-845E-4F37-983B-8699714B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思丞</dc:creator>
  <cp:keywords/>
  <dc:description/>
  <cp:lastModifiedBy>鲁 思丞</cp:lastModifiedBy>
  <cp:revision>2</cp:revision>
  <dcterms:created xsi:type="dcterms:W3CDTF">2018-04-30T05:47:00Z</dcterms:created>
  <dcterms:modified xsi:type="dcterms:W3CDTF">2018-04-30T05:48:00Z</dcterms:modified>
</cp:coreProperties>
</file>