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B5BA9" w14:textId="4AC879EB" w:rsidR="007926F9" w:rsidRDefault="006F0C62" w:rsidP="00B22E01">
      <w:pPr>
        <w:pStyle w:val="2"/>
        <w:jc w:val="center"/>
      </w:pPr>
      <w:r>
        <w:rPr>
          <w:rFonts w:hint="eastAsia"/>
        </w:rPr>
        <w:t>2026</w:t>
      </w:r>
      <w:r>
        <w:rPr>
          <w:rFonts w:hint="eastAsia"/>
        </w:rPr>
        <w:t>搬运赛项</w:t>
      </w:r>
      <w:r w:rsidR="001065F1">
        <w:rPr>
          <w:rFonts w:hint="eastAsia"/>
        </w:rPr>
        <w:t>初赛</w:t>
      </w:r>
      <w:r w:rsidR="00B26724">
        <w:rPr>
          <w:rFonts w:hint="eastAsia"/>
        </w:rPr>
        <w:t>评分表</w:t>
      </w:r>
    </w:p>
    <w:p w14:paraId="4CC4BE6E" w14:textId="586FCF22" w:rsidR="00275423" w:rsidRPr="00275423" w:rsidRDefault="00275423" w:rsidP="00275423">
      <w:pPr>
        <w:jc w:val="center"/>
        <w:rPr>
          <w:rFonts w:hint="eastAsia"/>
        </w:rPr>
      </w:pPr>
      <w:r>
        <w:rPr>
          <w:rFonts w:hint="eastAsia"/>
        </w:rPr>
        <w:t>2</w:t>
      </w:r>
      <w:r>
        <w:t>0260726v1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755"/>
        <w:gridCol w:w="1753"/>
        <w:gridCol w:w="1753"/>
        <w:gridCol w:w="909"/>
        <w:gridCol w:w="848"/>
        <w:gridCol w:w="842"/>
        <w:gridCol w:w="836"/>
      </w:tblGrid>
      <w:tr w:rsidR="006F0C62" w:rsidRPr="00B22E01" w14:paraId="277F5C2C" w14:textId="607B9797" w:rsidTr="00275423">
        <w:tc>
          <w:tcPr>
            <w:tcW w:w="838" w:type="pct"/>
            <w:vAlign w:val="center"/>
          </w:tcPr>
          <w:p w14:paraId="3551A07A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队号</w:t>
            </w:r>
          </w:p>
        </w:tc>
        <w:tc>
          <w:tcPr>
            <w:tcW w:w="840" w:type="pct"/>
            <w:vAlign w:val="center"/>
          </w:tcPr>
          <w:p w14:paraId="282685DA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839" w:type="pct"/>
            <w:vAlign w:val="center"/>
          </w:tcPr>
          <w:p w14:paraId="37773480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场地号</w:t>
            </w:r>
          </w:p>
        </w:tc>
        <w:tc>
          <w:tcPr>
            <w:tcW w:w="839" w:type="pct"/>
            <w:vAlign w:val="center"/>
          </w:tcPr>
          <w:p w14:paraId="7F4F23BB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435" w:type="pct"/>
            <w:vAlign w:val="center"/>
          </w:tcPr>
          <w:p w14:paraId="0A9DBAD3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出发区</w:t>
            </w:r>
          </w:p>
        </w:tc>
        <w:tc>
          <w:tcPr>
            <w:tcW w:w="406" w:type="pct"/>
            <w:vAlign w:val="center"/>
          </w:tcPr>
          <w:p w14:paraId="1CC87616" w14:textId="77777777" w:rsidR="00B22E01" w:rsidRPr="00B22E01" w:rsidRDefault="00B22E01" w:rsidP="00B22E01">
            <w:pPr>
              <w:jc w:val="center"/>
              <w:rPr>
                <w:sz w:val="24"/>
              </w:rPr>
            </w:pPr>
          </w:p>
        </w:tc>
        <w:tc>
          <w:tcPr>
            <w:tcW w:w="403" w:type="pct"/>
            <w:vAlign w:val="center"/>
          </w:tcPr>
          <w:p w14:paraId="68A8FE3F" w14:textId="7370A731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  <w:tc>
          <w:tcPr>
            <w:tcW w:w="400" w:type="pct"/>
            <w:vAlign w:val="center"/>
          </w:tcPr>
          <w:p w14:paraId="0073644F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</w:tr>
      <w:tr w:rsidR="00B22E01" w:rsidRPr="00B22E01" w14:paraId="4A1727D0" w14:textId="65DBE61E" w:rsidTr="00275423">
        <w:tc>
          <w:tcPr>
            <w:tcW w:w="838" w:type="pct"/>
            <w:vAlign w:val="center"/>
          </w:tcPr>
          <w:p w14:paraId="48D33D0D" w14:textId="1743165F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第1轮任务码</w:t>
            </w:r>
          </w:p>
        </w:tc>
        <w:tc>
          <w:tcPr>
            <w:tcW w:w="3359" w:type="pct"/>
            <w:gridSpan w:val="5"/>
            <w:vAlign w:val="center"/>
          </w:tcPr>
          <w:p w14:paraId="616C9BA9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403" w:type="pct"/>
            <w:vAlign w:val="center"/>
          </w:tcPr>
          <w:p w14:paraId="359AE86A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  <w:tc>
          <w:tcPr>
            <w:tcW w:w="400" w:type="pct"/>
            <w:vAlign w:val="center"/>
          </w:tcPr>
          <w:p w14:paraId="4017E850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</w:tr>
      <w:tr w:rsidR="00B22E01" w:rsidRPr="00B22E01" w14:paraId="6D9C1DB1" w14:textId="70381B14" w:rsidTr="00275423">
        <w:tc>
          <w:tcPr>
            <w:tcW w:w="838" w:type="pct"/>
            <w:vAlign w:val="center"/>
          </w:tcPr>
          <w:p w14:paraId="2342050F" w14:textId="296848B0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第2轮任务码</w:t>
            </w:r>
          </w:p>
        </w:tc>
        <w:tc>
          <w:tcPr>
            <w:tcW w:w="3359" w:type="pct"/>
            <w:gridSpan w:val="5"/>
            <w:vAlign w:val="center"/>
          </w:tcPr>
          <w:p w14:paraId="4A25EAC8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403" w:type="pct"/>
            <w:vAlign w:val="center"/>
          </w:tcPr>
          <w:p w14:paraId="40B1862A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  <w:tc>
          <w:tcPr>
            <w:tcW w:w="400" w:type="pct"/>
            <w:vAlign w:val="center"/>
          </w:tcPr>
          <w:p w14:paraId="3373BC30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</w:tr>
      <w:tr w:rsidR="001052AC" w:rsidRPr="00B22E01" w14:paraId="7E8EE784" w14:textId="7A0742E5" w:rsidTr="00275423">
        <w:tc>
          <w:tcPr>
            <w:tcW w:w="838" w:type="pct"/>
            <w:vAlign w:val="center"/>
          </w:tcPr>
          <w:p w14:paraId="1BF2835E" w14:textId="77777777" w:rsidR="001052AC" w:rsidRPr="00B22E01" w:rsidRDefault="001052AC" w:rsidP="001052AC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轮次</w:t>
            </w:r>
          </w:p>
        </w:tc>
        <w:tc>
          <w:tcPr>
            <w:tcW w:w="1679" w:type="pct"/>
            <w:gridSpan w:val="2"/>
            <w:vAlign w:val="center"/>
          </w:tcPr>
          <w:p w14:paraId="619FD10A" w14:textId="77777777" w:rsidR="001052AC" w:rsidRPr="00B22E01" w:rsidRDefault="001052AC" w:rsidP="001052AC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第一轮</w:t>
            </w:r>
          </w:p>
        </w:tc>
        <w:tc>
          <w:tcPr>
            <w:tcW w:w="1680" w:type="pct"/>
            <w:gridSpan w:val="3"/>
            <w:vAlign w:val="center"/>
          </w:tcPr>
          <w:p w14:paraId="463AED2A" w14:textId="77777777" w:rsidR="001052AC" w:rsidRPr="00B22E01" w:rsidRDefault="001052AC" w:rsidP="001052AC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第二轮</w:t>
            </w:r>
          </w:p>
        </w:tc>
        <w:tc>
          <w:tcPr>
            <w:tcW w:w="403" w:type="pct"/>
            <w:vAlign w:val="center"/>
          </w:tcPr>
          <w:p w14:paraId="1DDEB73D" w14:textId="4477FDC0" w:rsidR="001052AC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满分</w:t>
            </w:r>
          </w:p>
        </w:tc>
        <w:tc>
          <w:tcPr>
            <w:tcW w:w="400" w:type="pct"/>
            <w:vAlign w:val="center"/>
          </w:tcPr>
          <w:p w14:paraId="039E33A5" w14:textId="3D31BAA0" w:rsidR="001052AC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max</w:t>
            </w:r>
            <w:r w:rsidRPr="00B22E01">
              <w:rPr>
                <w:rFonts w:ascii="宋体" w:eastAsia="宋体" w:hAnsi="宋体" w:cs="宋体" w:hint="eastAsia"/>
                <w:sz w:val="24"/>
              </w:rPr>
              <w:t>得分</w:t>
            </w:r>
          </w:p>
        </w:tc>
      </w:tr>
      <w:tr w:rsidR="00B22E01" w:rsidRPr="00B22E01" w14:paraId="39E02706" w14:textId="672FFC82" w:rsidTr="00275423">
        <w:tc>
          <w:tcPr>
            <w:tcW w:w="838" w:type="pct"/>
            <w:vAlign w:val="center"/>
          </w:tcPr>
          <w:p w14:paraId="38BAFF82" w14:textId="7300A160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任务码显示</w:t>
            </w:r>
            <w:r w:rsidR="001052AC">
              <w:rPr>
                <w:rFonts w:ascii="宋体" w:eastAsia="宋体" w:hAnsi="宋体" w:cs="宋体" w:hint="eastAsia"/>
                <w:sz w:val="24"/>
              </w:rPr>
              <w:t>（1）</w:t>
            </w:r>
          </w:p>
        </w:tc>
        <w:tc>
          <w:tcPr>
            <w:tcW w:w="840" w:type="pct"/>
            <w:vAlign w:val="center"/>
          </w:tcPr>
          <w:p w14:paraId="7AEF8FFF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正  确 1□</w:t>
            </w:r>
          </w:p>
        </w:tc>
        <w:tc>
          <w:tcPr>
            <w:tcW w:w="839" w:type="pct"/>
            <w:vAlign w:val="center"/>
          </w:tcPr>
          <w:p w14:paraId="0D36E3AC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不正确 0□</w:t>
            </w:r>
          </w:p>
        </w:tc>
        <w:tc>
          <w:tcPr>
            <w:tcW w:w="839" w:type="pct"/>
            <w:vAlign w:val="center"/>
          </w:tcPr>
          <w:p w14:paraId="2772CAA5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正  确 1□</w:t>
            </w:r>
          </w:p>
        </w:tc>
        <w:tc>
          <w:tcPr>
            <w:tcW w:w="841" w:type="pct"/>
            <w:gridSpan w:val="2"/>
            <w:vAlign w:val="center"/>
          </w:tcPr>
          <w:p w14:paraId="22B6BCC1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不正确 0□</w:t>
            </w:r>
          </w:p>
        </w:tc>
        <w:tc>
          <w:tcPr>
            <w:tcW w:w="403" w:type="pct"/>
            <w:vAlign w:val="center"/>
          </w:tcPr>
          <w:p w14:paraId="1D32E3A5" w14:textId="19A62161" w:rsidR="00B22E01" w:rsidRPr="00B22E01" w:rsidRDefault="001052AC" w:rsidP="00275423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</w:t>
            </w:r>
          </w:p>
        </w:tc>
        <w:tc>
          <w:tcPr>
            <w:tcW w:w="400" w:type="pct"/>
            <w:vAlign w:val="center"/>
          </w:tcPr>
          <w:p w14:paraId="36F6F094" w14:textId="6C826233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19BC26F2" w14:textId="3A782014" w:rsidTr="00275423">
        <w:tc>
          <w:tcPr>
            <w:tcW w:w="838" w:type="pct"/>
            <w:vAlign w:val="center"/>
          </w:tcPr>
          <w:p w14:paraId="0312AECB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第一批正确</w:t>
            </w:r>
          </w:p>
          <w:p w14:paraId="7985AC75" w14:textId="320B19C5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抓取数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2)</w:t>
            </w:r>
          </w:p>
        </w:tc>
        <w:tc>
          <w:tcPr>
            <w:tcW w:w="1679" w:type="pct"/>
            <w:gridSpan w:val="2"/>
            <w:vAlign w:val="center"/>
          </w:tcPr>
          <w:p w14:paraId="10F94E4E" w14:textId="3D6883C1" w:rsidR="00B22E01" w:rsidRPr="00275423" w:rsidRDefault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1680" w:type="pct"/>
            <w:gridSpan w:val="3"/>
            <w:vAlign w:val="center"/>
          </w:tcPr>
          <w:p w14:paraId="5A44D0F9" w14:textId="6D934C04" w:rsidR="00B22E01" w:rsidRPr="00275423" w:rsidRDefault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403" w:type="pct"/>
            <w:vAlign w:val="center"/>
          </w:tcPr>
          <w:p w14:paraId="61B96B2E" w14:textId="6EE866EA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14:paraId="2D736F97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6A8CD64F" w14:textId="408CC2E8" w:rsidTr="00275423">
        <w:tc>
          <w:tcPr>
            <w:tcW w:w="838" w:type="pct"/>
            <w:vAlign w:val="center"/>
          </w:tcPr>
          <w:p w14:paraId="641BB8AB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粗加工区</w:t>
            </w:r>
          </w:p>
          <w:p w14:paraId="353E23E9" w14:textId="676694F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放置环数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15)</w:t>
            </w:r>
          </w:p>
        </w:tc>
        <w:tc>
          <w:tcPr>
            <w:tcW w:w="1679" w:type="pct"/>
            <w:gridSpan w:val="2"/>
            <w:vAlign w:val="center"/>
          </w:tcPr>
          <w:p w14:paraId="29CED502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物1（ ）物2（ ）物3（ ）</w:t>
            </w:r>
          </w:p>
        </w:tc>
        <w:tc>
          <w:tcPr>
            <w:tcW w:w="1680" w:type="pct"/>
            <w:gridSpan w:val="3"/>
            <w:vAlign w:val="center"/>
          </w:tcPr>
          <w:p w14:paraId="0AA5D274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物1（ ）物2（ ）物3（ ）</w:t>
            </w:r>
          </w:p>
        </w:tc>
        <w:tc>
          <w:tcPr>
            <w:tcW w:w="403" w:type="pct"/>
            <w:vAlign w:val="center"/>
          </w:tcPr>
          <w:p w14:paraId="54356EF6" w14:textId="3BCD7957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  <w:r>
              <w:rPr>
                <w:rFonts w:ascii="宋体" w:eastAsia="宋体" w:hAnsi="宋体" w:cs="宋体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14:paraId="731E09F5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2124AF62" w14:textId="6270E760" w:rsidTr="00275423">
        <w:tc>
          <w:tcPr>
            <w:tcW w:w="838" w:type="pct"/>
            <w:vAlign w:val="center"/>
          </w:tcPr>
          <w:p w14:paraId="0832CB3B" w14:textId="77777777" w:rsidR="00B22E01" w:rsidRDefault="00B22E01" w:rsidP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粗加工区</w:t>
            </w:r>
          </w:p>
          <w:p w14:paraId="132F0240" w14:textId="65625814" w:rsidR="00B22E01" w:rsidRPr="00B22E01" w:rsidRDefault="00B22E01" w:rsidP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抓取数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2)</w:t>
            </w:r>
          </w:p>
        </w:tc>
        <w:tc>
          <w:tcPr>
            <w:tcW w:w="1679" w:type="pct"/>
            <w:gridSpan w:val="2"/>
            <w:vAlign w:val="center"/>
          </w:tcPr>
          <w:p w14:paraId="7064774F" w14:textId="65532484" w:rsidR="00B22E01" w:rsidRPr="00275423" w:rsidRDefault="00B22E01" w:rsidP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1680" w:type="pct"/>
            <w:gridSpan w:val="3"/>
            <w:vAlign w:val="center"/>
          </w:tcPr>
          <w:p w14:paraId="449AE8B1" w14:textId="1A0EDB30" w:rsidR="00B22E01" w:rsidRPr="00275423" w:rsidRDefault="00B22E01" w:rsidP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403" w:type="pct"/>
            <w:vAlign w:val="center"/>
          </w:tcPr>
          <w:p w14:paraId="00E1CBA3" w14:textId="11C73CB9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14:paraId="206932F5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72A915A9" w14:textId="7ED495C0" w:rsidTr="00275423">
        <w:tc>
          <w:tcPr>
            <w:tcW w:w="838" w:type="pct"/>
            <w:vAlign w:val="center"/>
          </w:tcPr>
          <w:p w14:paraId="0961BFC5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暂存区</w:t>
            </w:r>
          </w:p>
          <w:p w14:paraId="20E83D44" w14:textId="0827D16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放置环数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15)</w:t>
            </w:r>
          </w:p>
        </w:tc>
        <w:tc>
          <w:tcPr>
            <w:tcW w:w="1679" w:type="pct"/>
            <w:gridSpan w:val="2"/>
            <w:vAlign w:val="center"/>
          </w:tcPr>
          <w:p w14:paraId="13C3DE6F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物1（ ）物2（ ）物3（ ）</w:t>
            </w:r>
          </w:p>
        </w:tc>
        <w:tc>
          <w:tcPr>
            <w:tcW w:w="1680" w:type="pct"/>
            <w:gridSpan w:val="3"/>
            <w:vAlign w:val="center"/>
          </w:tcPr>
          <w:p w14:paraId="1BFD4361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物1（ ）物2（ ）物3（ ）</w:t>
            </w:r>
          </w:p>
        </w:tc>
        <w:tc>
          <w:tcPr>
            <w:tcW w:w="403" w:type="pct"/>
            <w:vAlign w:val="center"/>
          </w:tcPr>
          <w:p w14:paraId="50667F2F" w14:textId="5A6E739B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  <w:r>
              <w:rPr>
                <w:rFonts w:ascii="宋体" w:eastAsia="宋体" w:hAnsi="宋体" w:cs="宋体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14:paraId="3C81E228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18B7D37E" w14:textId="5DCDF8AA" w:rsidTr="00275423">
        <w:tc>
          <w:tcPr>
            <w:tcW w:w="838" w:type="pct"/>
            <w:vAlign w:val="center"/>
          </w:tcPr>
          <w:p w14:paraId="44E27796" w14:textId="77777777" w:rsidR="00B22E01" w:rsidRDefault="00B22E01" w:rsidP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第二批正确</w:t>
            </w:r>
          </w:p>
          <w:p w14:paraId="4D4ADA69" w14:textId="0BDD85F2" w:rsidR="00B22E01" w:rsidRPr="00B22E01" w:rsidRDefault="00B22E01" w:rsidP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抓取数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2)</w:t>
            </w:r>
          </w:p>
        </w:tc>
        <w:tc>
          <w:tcPr>
            <w:tcW w:w="1679" w:type="pct"/>
            <w:gridSpan w:val="2"/>
            <w:vAlign w:val="center"/>
          </w:tcPr>
          <w:p w14:paraId="29470E02" w14:textId="34F435BB" w:rsidR="00B22E01" w:rsidRPr="00275423" w:rsidRDefault="00B22E01" w:rsidP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1680" w:type="pct"/>
            <w:gridSpan w:val="3"/>
            <w:vAlign w:val="center"/>
          </w:tcPr>
          <w:p w14:paraId="1650B795" w14:textId="74F63259" w:rsidR="00B22E01" w:rsidRPr="00275423" w:rsidRDefault="00B22E01" w:rsidP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403" w:type="pct"/>
            <w:vAlign w:val="center"/>
          </w:tcPr>
          <w:p w14:paraId="749AD55D" w14:textId="37FF06CB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14:paraId="41C96D52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3B1817E2" w14:textId="6773BB47" w:rsidTr="00275423">
        <w:tc>
          <w:tcPr>
            <w:tcW w:w="838" w:type="pct"/>
            <w:vAlign w:val="center"/>
          </w:tcPr>
          <w:p w14:paraId="435FA097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粗加工区</w:t>
            </w:r>
          </w:p>
          <w:p w14:paraId="79D145A3" w14:textId="6C35E52A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放置环数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15)</w:t>
            </w:r>
          </w:p>
        </w:tc>
        <w:tc>
          <w:tcPr>
            <w:tcW w:w="1679" w:type="pct"/>
            <w:gridSpan w:val="2"/>
            <w:vAlign w:val="center"/>
          </w:tcPr>
          <w:p w14:paraId="7DA9085A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物4（ ）物5（ ）物6（ ）</w:t>
            </w:r>
          </w:p>
        </w:tc>
        <w:tc>
          <w:tcPr>
            <w:tcW w:w="1680" w:type="pct"/>
            <w:gridSpan w:val="3"/>
            <w:vAlign w:val="center"/>
          </w:tcPr>
          <w:p w14:paraId="3BE4E80D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物4（ ）物5（ ）物6（ ）</w:t>
            </w:r>
          </w:p>
        </w:tc>
        <w:tc>
          <w:tcPr>
            <w:tcW w:w="403" w:type="pct"/>
            <w:vAlign w:val="center"/>
          </w:tcPr>
          <w:p w14:paraId="3A17195E" w14:textId="2F56E2E7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  <w:r>
              <w:rPr>
                <w:rFonts w:ascii="宋体" w:eastAsia="宋体" w:hAnsi="宋体" w:cs="宋体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14:paraId="5DE4807D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61A436BC" w14:textId="22221241" w:rsidTr="00275423">
        <w:tc>
          <w:tcPr>
            <w:tcW w:w="838" w:type="pct"/>
            <w:vAlign w:val="center"/>
          </w:tcPr>
          <w:p w14:paraId="19083F99" w14:textId="77777777" w:rsidR="00B22E01" w:rsidRDefault="00B22E01" w:rsidP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粗加工区</w:t>
            </w:r>
          </w:p>
          <w:p w14:paraId="59304AE8" w14:textId="679CD30C" w:rsidR="00B22E01" w:rsidRPr="00B22E01" w:rsidRDefault="00B22E01" w:rsidP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抓取数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2)</w:t>
            </w:r>
          </w:p>
        </w:tc>
        <w:tc>
          <w:tcPr>
            <w:tcW w:w="1679" w:type="pct"/>
            <w:gridSpan w:val="2"/>
            <w:vAlign w:val="center"/>
          </w:tcPr>
          <w:p w14:paraId="7DAB9BDE" w14:textId="5E5BAB9F" w:rsidR="00B22E01" w:rsidRPr="00275423" w:rsidRDefault="00B22E01" w:rsidP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1680" w:type="pct"/>
            <w:gridSpan w:val="3"/>
            <w:vAlign w:val="center"/>
          </w:tcPr>
          <w:p w14:paraId="4352E9F9" w14:textId="43094E59" w:rsidR="00B22E01" w:rsidRPr="00275423" w:rsidRDefault="00B22E01" w:rsidP="00B22E01">
            <w:pPr>
              <w:jc w:val="center"/>
              <w:rPr>
                <w:sz w:val="32"/>
                <w:szCs w:val="32"/>
              </w:rPr>
            </w:pPr>
            <w:r w:rsidRPr="00275423">
              <w:rPr>
                <w:rFonts w:ascii="宋体" w:eastAsia="宋体" w:hAnsi="宋体" w:cs="宋体"/>
                <w:sz w:val="32"/>
                <w:szCs w:val="32"/>
              </w:rPr>
              <w:t>□ □ □（    ）</w:t>
            </w:r>
          </w:p>
        </w:tc>
        <w:tc>
          <w:tcPr>
            <w:tcW w:w="403" w:type="pct"/>
            <w:vAlign w:val="center"/>
          </w:tcPr>
          <w:p w14:paraId="41838CCF" w14:textId="334B89BE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14:paraId="10230F19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3B093F08" w14:textId="2C06F080" w:rsidTr="00275423">
        <w:tc>
          <w:tcPr>
            <w:tcW w:w="838" w:type="pct"/>
            <w:vAlign w:val="center"/>
          </w:tcPr>
          <w:p w14:paraId="03B45927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暂存区</w:t>
            </w:r>
          </w:p>
          <w:p w14:paraId="62F51CAD" w14:textId="70E4D4A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放置环数</w:t>
            </w:r>
            <w:r w:rsidR="001052AC">
              <w:rPr>
                <w:rFonts w:ascii="宋体" w:eastAsia="宋体" w:hAnsi="宋体" w:cs="宋体" w:hint="eastAsia"/>
                <w:sz w:val="24"/>
              </w:rPr>
              <w:t>(</w:t>
            </w:r>
            <w:r w:rsidR="001052AC">
              <w:rPr>
                <w:rFonts w:ascii="宋体" w:eastAsia="宋体" w:hAnsi="宋体" w:cs="宋体"/>
                <w:sz w:val="24"/>
              </w:rPr>
              <w:t>15)</w:t>
            </w:r>
          </w:p>
        </w:tc>
        <w:tc>
          <w:tcPr>
            <w:tcW w:w="1679" w:type="pct"/>
            <w:gridSpan w:val="2"/>
            <w:vAlign w:val="center"/>
          </w:tcPr>
          <w:p w14:paraId="3110669E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物4（ ）物5（ ）物6（ ）</w:t>
            </w:r>
          </w:p>
        </w:tc>
        <w:tc>
          <w:tcPr>
            <w:tcW w:w="1680" w:type="pct"/>
            <w:gridSpan w:val="3"/>
            <w:vAlign w:val="center"/>
          </w:tcPr>
          <w:p w14:paraId="31D78F4C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物4（ ）物5（ ）物6（ ）</w:t>
            </w:r>
          </w:p>
        </w:tc>
        <w:tc>
          <w:tcPr>
            <w:tcW w:w="403" w:type="pct"/>
            <w:vAlign w:val="center"/>
          </w:tcPr>
          <w:p w14:paraId="01442EB8" w14:textId="5915F5E4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  <w:r>
              <w:rPr>
                <w:rFonts w:ascii="宋体" w:eastAsia="宋体" w:hAnsi="宋体" w:cs="宋体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14:paraId="21451DBE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2F6FE27C" w14:textId="7392C12F" w:rsidTr="00275423">
        <w:tc>
          <w:tcPr>
            <w:tcW w:w="838" w:type="pct"/>
            <w:vAlign w:val="center"/>
          </w:tcPr>
          <w:p w14:paraId="2984CC94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完成流程</w:t>
            </w:r>
          </w:p>
          <w:p w14:paraId="6F559CAB" w14:textId="38CCF2A1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返回启停区</w:t>
            </w:r>
          </w:p>
        </w:tc>
        <w:tc>
          <w:tcPr>
            <w:tcW w:w="840" w:type="pct"/>
            <w:vAlign w:val="center"/>
          </w:tcPr>
          <w:p w14:paraId="6D0FE156" w14:textId="7B583424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 xml:space="preserve">是 </w:t>
            </w:r>
            <w:r w:rsidR="001052AC">
              <w:rPr>
                <w:rFonts w:ascii="宋体" w:eastAsia="宋体" w:hAnsi="宋体" w:cs="宋体"/>
                <w:sz w:val="24"/>
              </w:rPr>
              <w:t>2</w:t>
            </w:r>
            <w:r w:rsidRPr="00275423">
              <w:rPr>
                <w:rFonts w:ascii="宋体" w:eastAsia="宋体" w:hAnsi="宋体" w:cs="宋体"/>
                <w:sz w:val="32"/>
                <w:szCs w:val="32"/>
              </w:rPr>
              <w:t>□</w:t>
            </w:r>
          </w:p>
        </w:tc>
        <w:tc>
          <w:tcPr>
            <w:tcW w:w="839" w:type="pct"/>
            <w:vAlign w:val="center"/>
          </w:tcPr>
          <w:p w14:paraId="69008BF9" w14:textId="06164DD9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否 0</w:t>
            </w:r>
            <w:r w:rsidR="00275423" w:rsidRPr="00275423">
              <w:rPr>
                <w:rFonts w:ascii="宋体" w:eastAsia="宋体" w:hAnsi="宋体" w:cs="宋体"/>
                <w:sz w:val="32"/>
                <w:szCs w:val="32"/>
              </w:rPr>
              <w:t>□</w:t>
            </w:r>
          </w:p>
        </w:tc>
        <w:tc>
          <w:tcPr>
            <w:tcW w:w="839" w:type="pct"/>
            <w:vAlign w:val="center"/>
          </w:tcPr>
          <w:p w14:paraId="1E283152" w14:textId="7E24970F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 xml:space="preserve">是 </w:t>
            </w:r>
            <w:r w:rsidR="001052AC">
              <w:rPr>
                <w:rFonts w:ascii="宋体" w:eastAsia="宋体" w:hAnsi="宋体" w:cs="宋体"/>
                <w:sz w:val="24"/>
              </w:rPr>
              <w:t>2</w:t>
            </w:r>
            <w:r w:rsidR="00275423" w:rsidRPr="00275423">
              <w:rPr>
                <w:rFonts w:ascii="宋体" w:eastAsia="宋体" w:hAnsi="宋体" w:cs="宋体"/>
                <w:sz w:val="32"/>
                <w:szCs w:val="32"/>
              </w:rPr>
              <w:t>□</w:t>
            </w:r>
          </w:p>
        </w:tc>
        <w:tc>
          <w:tcPr>
            <w:tcW w:w="841" w:type="pct"/>
            <w:gridSpan w:val="2"/>
            <w:vAlign w:val="center"/>
          </w:tcPr>
          <w:p w14:paraId="2868B913" w14:textId="18ADA1D2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否 0</w:t>
            </w:r>
            <w:r w:rsidR="00275423" w:rsidRPr="00275423">
              <w:rPr>
                <w:rFonts w:ascii="宋体" w:eastAsia="宋体" w:hAnsi="宋体" w:cs="宋体"/>
                <w:sz w:val="32"/>
                <w:szCs w:val="32"/>
              </w:rPr>
              <w:t>□</w:t>
            </w:r>
          </w:p>
        </w:tc>
        <w:tc>
          <w:tcPr>
            <w:tcW w:w="403" w:type="pct"/>
            <w:vAlign w:val="center"/>
          </w:tcPr>
          <w:p w14:paraId="1BD00E1E" w14:textId="3A871ED8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</w:t>
            </w:r>
          </w:p>
        </w:tc>
        <w:tc>
          <w:tcPr>
            <w:tcW w:w="400" w:type="pct"/>
            <w:vAlign w:val="center"/>
          </w:tcPr>
          <w:p w14:paraId="600A2CFF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3B311729" w14:textId="016D1579" w:rsidTr="00275423">
        <w:tc>
          <w:tcPr>
            <w:tcW w:w="838" w:type="pct"/>
            <w:vAlign w:val="center"/>
          </w:tcPr>
          <w:p w14:paraId="7D38B77C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返回启停区</w:t>
            </w:r>
          </w:p>
          <w:p w14:paraId="24CFD585" w14:textId="66A9052F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信息显示</w:t>
            </w:r>
          </w:p>
        </w:tc>
        <w:tc>
          <w:tcPr>
            <w:tcW w:w="1679" w:type="pct"/>
            <w:gridSpan w:val="2"/>
            <w:vAlign w:val="center"/>
          </w:tcPr>
          <w:p w14:paraId="25C6C72D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抓取数正确：是 2□    否 0□</w:t>
            </w:r>
          </w:p>
          <w:p w14:paraId="0FE6FBDC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放置数正确：是 2□    否 0□</w:t>
            </w:r>
          </w:p>
        </w:tc>
        <w:tc>
          <w:tcPr>
            <w:tcW w:w="1680" w:type="pct"/>
            <w:gridSpan w:val="3"/>
            <w:vAlign w:val="center"/>
          </w:tcPr>
          <w:p w14:paraId="40609939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抓取数正确：是 2□    否 0□</w:t>
            </w:r>
          </w:p>
          <w:p w14:paraId="520A2742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放置数正确：是 2□    否 0□</w:t>
            </w:r>
          </w:p>
        </w:tc>
        <w:tc>
          <w:tcPr>
            <w:tcW w:w="403" w:type="pct"/>
            <w:vAlign w:val="center"/>
          </w:tcPr>
          <w:p w14:paraId="61CEDD17" w14:textId="6CB71756" w:rsidR="00B22E01" w:rsidRPr="00B22E01" w:rsidRDefault="001052AC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14:paraId="50DD6679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  <w:tr w:rsidR="00B22E01" w:rsidRPr="00B22E01" w14:paraId="043B2CDA" w14:textId="58B10D8B" w:rsidTr="00275423">
        <w:tc>
          <w:tcPr>
            <w:tcW w:w="838" w:type="pct"/>
            <w:vAlign w:val="center"/>
          </w:tcPr>
          <w:p w14:paraId="5D05D361" w14:textId="77777777" w:rsid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返回启停区</w:t>
            </w:r>
          </w:p>
          <w:p w14:paraId="00EF8BE1" w14:textId="03E400F8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所用时间</w:t>
            </w:r>
          </w:p>
        </w:tc>
        <w:tc>
          <w:tcPr>
            <w:tcW w:w="1679" w:type="pct"/>
            <w:gridSpan w:val="2"/>
            <w:vAlign w:val="center"/>
          </w:tcPr>
          <w:p w14:paraId="55CC8369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1680" w:type="pct"/>
            <w:gridSpan w:val="3"/>
            <w:vAlign w:val="center"/>
          </w:tcPr>
          <w:p w14:paraId="55097EF7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403" w:type="pct"/>
            <w:vAlign w:val="center"/>
          </w:tcPr>
          <w:p w14:paraId="469B15BE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  <w:tc>
          <w:tcPr>
            <w:tcW w:w="400" w:type="pct"/>
            <w:vAlign w:val="center"/>
          </w:tcPr>
          <w:p w14:paraId="1B616DC8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</w:tr>
      <w:tr w:rsidR="00B22E01" w:rsidRPr="00B22E01" w14:paraId="0AF78BDA" w14:textId="03BD54CC" w:rsidTr="00275423">
        <w:tc>
          <w:tcPr>
            <w:tcW w:w="838" w:type="pct"/>
            <w:vAlign w:val="center"/>
          </w:tcPr>
          <w:p w14:paraId="6C857456" w14:textId="77777777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备注</w:t>
            </w:r>
          </w:p>
        </w:tc>
        <w:tc>
          <w:tcPr>
            <w:tcW w:w="1679" w:type="pct"/>
            <w:gridSpan w:val="2"/>
            <w:vAlign w:val="center"/>
          </w:tcPr>
          <w:p w14:paraId="4FDD639D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1680" w:type="pct"/>
            <w:gridSpan w:val="3"/>
            <w:vAlign w:val="center"/>
          </w:tcPr>
          <w:p w14:paraId="0878491E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403" w:type="pct"/>
            <w:vAlign w:val="center"/>
          </w:tcPr>
          <w:p w14:paraId="3616E625" w14:textId="6B44657F" w:rsidR="00B22E01" w:rsidRPr="00B22E01" w:rsidRDefault="00B22E01" w:rsidP="0027542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400" w:type="pct"/>
            <w:vAlign w:val="center"/>
          </w:tcPr>
          <w:p w14:paraId="116ABFFF" w14:textId="77777777" w:rsidR="00B22E01" w:rsidRPr="00B22E01" w:rsidRDefault="00B22E01" w:rsidP="00275423">
            <w:pPr>
              <w:jc w:val="center"/>
              <w:rPr>
                <w:sz w:val="24"/>
              </w:rPr>
            </w:pPr>
          </w:p>
        </w:tc>
      </w:tr>
      <w:tr w:rsidR="00B22E01" w:rsidRPr="00B22E01" w14:paraId="537F4D0F" w14:textId="475461B8" w:rsidTr="00275423">
        <w:tc>
          <w:tcPr>
            <w:tcW w:w="838" w:type="pct"/>
            <w:vAlign w:val="center"/>
          </w:tcPr>
          <w:p w14:paraId="3424EA71" w14:textId="77777777" w:rsidR="00B22E01" w:rsidRP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记录员</w:t>
            </w:r>
          </w:p>
          <w:p w14:paraId="4D3F8CFA" w14:textId="64DE02F9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签字</w:t>
            </w:r>
          </w:p>
        </w:tc>
        <w:tc>
          <w:tcPr>
            <w:tcW w:w="840" w:type="pct"/>
            <w:vAlign w:val="center"/>
          </w:tcPr>
          <w:p w14:paraId="0CF0502B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839" w:type="pct"/>
            <w:vAlign w:val="center"/>
          </w:tcPr>
          <w:p w14:paraId="560BD447" w14:textId="77777777" w:rsidR="00B22E01" w:rsidRP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参赛队</w:t>
            </w:r>
          </w:p>
          <w:p w14:paraId="5F7DBA38" w14:textId="307A11DB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签字</w:t>
            </w:r>
          </w:p>
        </w:tc>
        <w:tc>
          <w:tcPr>
            <w:tcW w:w="839" w:type="pct"/>
            <w:vAlign w:val="center"/>
          </w:tcPr>
          <w:p w14:paraId="4315E7D5" w14:textId="77777777" w:rsidR="00B22E01" w:rsidRPr="00B22E01" w:rsidRDefault="00B22E01">
            <w:pPr>
              <w:jc w:val="center"/>
              <w:rPr>
                <w:sz w:val="24"/>
              </w:rPr>
            </w:pPr>
          </w:p>
        </w:tc>
        <w:tc>
          <w:tcPr>
            <w:tcW w:w="435" w:type="pct"/>
            <w:vAlign w:val="center"/>
          </w:tcPr>
          <w:p w14:paraId="7A4CBD92" w14:textId="77777777" w:rsidR="00B22E01" w:rsidRPr="00B22E01" w:rsidRDefault="00B22E01">
            <w:pPr>
              <w:jc w:val="center"/>
              <w:rPr>
                <w:rFonts w:ascii="宋体" w:eastAsia="宋体" w:hAnsi="宋体" w:cs="宋体"/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裁判员</w:t>
            </w:r>
          </w:p>
          <w:p w14:paraId="38C31829" w14:textId="2B29B68B" w:rsidR="00B22E01" w:rsidRPr="00B22E01" w:rsidRDefault="00B22E01">
            <w:pPr>
              <w:jc w:val="center"/>
              <w:rPr>
                <w:sz w:val="24"/>
              </w:rPr>
            </w:pPr>
            <w:r w:rsidRPr="00B22E01">
              <w:rPr>
                <w:rFonts w:ascii="宋体" w:eastAsia="宋体" w:hAnsi="宋体" w:cs="宋体"/>
                <w:sz w:val="24"/>
              </w:rPr>
              <w:t>签字</w:t>
            </w:r>
          </w:p>
        </w:tc>
        <w:tc>
          <w:tcPr>
            <w:tcW w:w="406" w:type="pct"/>
            <w:vAlign w:val="center"/>
          </w:tcPr>
          <w:p w14:paraId="546731D6" w14:textId="77777777" w:rsidR="00B22E01" w:rsidRPr="00B22E01" w:rsidRDefault="00B22E01" w:rsidP="00B22E01">
            <w:pPr>
              <w:jc w:val="center"/>
              <w:rPr>
                <w:sz w:val="24"/>
              </w:rPr>
            </w:pPr>
          </w:p>
        </w:tc>
        <w:tc>
          <w:tcPr>
            <w:tcW w:w="403" w:type="pct"/>
            <w:vAlign w:val="center"/>
          </w:tcPr>
          <w:p w14:paraId="25AF6147" w14:textId="4DB3B35C" w:rsidR="00B22E01" w:rsidRPr="00B22E01" w:rsidRDefault="00275423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共2</w:t>
            </w:r>
            <w:r>
              <w:rPr>
                <w:rFonts w:ascii="宋体" w:eastAsia="宋体" w:hAnsi="宋体" w:cs="宋体"/>
                <w:sz w:val="24"/>
              </w:rPr>
              <w:t>11</w:t>
            </w:r>
            <w:r>
              <w:rPr>
                <w:rFonts w:ascii="宋体" w:eastAsia="宋体" w:hAnsi="宋体" w:cs="宋体" w:hint="eastAsia"/>
                <w:sz w:val="24"/>
              </w:rPr>
              <w:t>分</w:t>
            </w:r>
          </w:p>
        </w:tc>
        <w:tc>
          <w:tcPr>
            <w:tcW w:w="400" w:type="pct"/>
            <w:vAlign w:val="center"/>
          </w:tcPr>
          <w:p w14:paraId="0B359FA5" w14:textId="77777777" w:rsidR="00B22E01" w:rsidRPr="00B22E01" w:rsidRDefault="00B22E01" w:rsidP="00275423">
            <w:pPr>
              <w:jc w:val="center"/>
              <w:rPr>
                <w:rFonts w:ascii="宋体" w:eastAsia="宋体" w:hAnsi="宋体" w:cs="宋体"/>
                <w:sz w:val="24"/>
              </w:rPr>
            </w:pPr>
          </w:p>
        </w:tc>
      </w:tr>
    </w:tbl>
    <w:p w14:paraId="5C25C125" w14:textId="77777777" w:rsidR="007926F9" w:rsidRDefault="007926F9">
      <w:pPr>
        <w:jc w:val="center"/>
      </w:pPr>
    </w:p>
    <w:p w14:paraId="7980FFEF" w14:textId="49C12DA4" w:rsidR="007926F9" w:rsidRDefault="00B26724"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1052AC">
        <w:rPr>
          <w:rFonts w:hint="eastAsia"/>
        </w:rPr>
        <w:t>环数</w:t>
      </w:r>
      <w:r w:rsidR="00275423">
        <w:rPr>
          <w:rFonts w:hint="eastAsia"/>
        </w:rPr>
        <w:t>对照表</w:t>
      </w:r>
    </w:p>
    <w:p w14:paraId="7F145CB7" w14:textId="1D7ECF9E" w:rsidR="001052AC" w:rsidRDefault="00275423" w:rsidP="00275423">
      <w:pPr>
        <w:jc w:val="center"/>
      </w:pPr>
      <w:r w:rsidRPr="00275423">
        <w:drawing>
          <wp:inline distT="0" distB="0" distL="0" distR="0" wp14:anchorId="33876522" wp14:editId="6D2AC970">
            <wp:extent cx="4438650" cy="949564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9411" cy="9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92AD" w14:textId="46993D90" w:rsidR="00275423" w:rsidRDefault="00B26724" w:rsidP="00275423">
      <w:pPr>
        <w:jc w:val="center"/>
        <w:rPr>
          <w:rFonts w:hint="eastAsia"/>
        </w:rPr>
      </w:pPr>
      <w:r>
        <w:rPr>
          <w:rFonts w:hint="eastAsia"/>
        </w:rPr>
        <w:t>注</w:t>
      </w:r>
      <w:r>
        <w:t>2</w:t>
      </w:r>
      <w:r>
        <w:rPr>
          <w:rFonts w:hint="eastAsia"/>
        </w:rPr>
        <w:t>：</w:t>
      </w:r>
      <w:r w:rsidR="00275423">
        <w:rPr>
          <w:rFonts w:hint="eastAsia"/>
        </w:rPr>
        <w:t>第二批物料为码垛放置，将物料按照任务码的顺序放置在第一层物料上，颜色一致且第一批物料放置正确，物料</w:t>
      </w:r>
      <w:proofErr w:type="gramStart"/>
      <w:r w:rsidR="00275423">
        <w:rPr>
          <w:rFonts w:hint="eastAsia"/>
        </w:rPr>
        <w:t>不</w:t>
      </w:r>
      <w:proofErr w:type="gramEnd"/>
      <w:r w:rsidR="00275423">
        <w:rPr>
          <w:rFonts w:hint="eastAsia"/>
        </w:rPr>
        <w:t>掉下即得分（不影响第一批物料平面放置的成绩），分数同第一批物料分数。</w:t>
      </w:r>
    </w:p>
    <w:sectPr w:rsidR="00275423" w:rsidSect="00B22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F9"/>
    <w:rsid w:val="0004091D"/>
    <w:rsid w:val="001052AC"/>
    <w:rsid w:val="001065F1"/>
    <w:rsid w:val="00275423"/>
    <w:rsid w:val="002F1411"/>
    <w:rsid w:val="00673434"/>
    <w:rsid w:val="006F0C62"/>
    <w:rsid w:val="007926F9"/>
    <w:rsid w:val="00A673C9"/>
    <w:rsid w:val="00B22E01"/>
    <w:rsid w:val="00B26724"/>
    <w:rsid w:val="00FE674D"/>
    <w:rsid w:val="012A3CD0"/>
    <w:rsid w:val="01E864D3"/>
    <w:rsid w:val="02E1701D"/>
    <w:rsid w:val="03215EAF"/>
    <w:rsid w:val="03B05E92"/>
    <w:rsid w:val="03E35C2E"/>
    <w:rsid w:val="04232850"/>
    <w:rsid w:val="04D949FD"/>
    <w:rsid w:val="04FD51B5"/>
    <w:rsid w:val="053A5394"/>
    <w:rsid w:val="05420A41"/>
    <w:rsid w:val="0544336D"/>
    <w:rsid w:val="05460890"/>
    <w:rsid w:val="054F7BD4"/>
    <w:rsid w:val="0568215E"/>
    <w:rsid w:val="057B240D"/>
    <w:rsid w:val="06987676"/>
    <w:rsid w:val="06E71F02"/>
    <w:rsid w:val="07987567"/>
    <w:rsid w:val="09DE02A0"/>
    <w:rsid w:val="09FD2729"/>
    <w:rsid w:val="0A17367C"/>
    <w:rsid w:val="0A534BFD"/>
    <w:rsid w:val="0AF673A2"/>
    <w:rsid w:val="0B8069E1"/>
    <w:rsid w:val="0B9939C2"/>
    <w:rsid w:val="0BB679B5"/>
    <w:rsid w:val="0C467008"/>
    <w:rsid w:val="0CB47617"/>
    <w:rsid w:val="0D52741B"/>
    <w:rsid w:val="0D605CFB"/>
    <w:rsid w:val="0DB441B6"/>
    <w:rsid w:val="0E752F06"/>
    <w:rsid w:val="0E7539F5"/>
    <w:rsid w:val="0EE64DE3"/>
    <w:rsid w:val="0EE938D8"/>
    <w:rsid w:val="0F357D6F"/>
    <w:rsid w:val="0F576FB4"/>
    <w:rsid w:val="0FA1303C"/>
    <w:rsid w:val="0FAE1881"/>
    <w:rsid w:val="0FF25371"/>
    <w:rsid w:val="0FFB4045"/>
    <w:rsid w:val="10787D63"/>
    <w:rsid w:val="10806179"/>
    <w:rsid w:val="10946568"/>
    <w:rsid w:val="10B3601A"/>
    <w:rsid w:val="1133650B"/>
    <w:rsid w:val="11812139"/>
    <w:rsid w:val="11D5501C"/>
    <w:rsid w:val="133A2F47"/>
    <w:rsid w:val="14336308"/>
    <w:rsid w:val="14C17F04"/>
    <w:rsid w:val="151711B2"/>
    <w:rsid w:val="16065286"/>
    <w:rsid w:val="165B319B"/>
    <w:rsid w:val="16A741D7"/>
    <w:rsid w:val="16D328BB"/>
    <w:rsid w:val="16EE58AC"/>
    <w:rsid w:val="16FA5500"/>
    <w:rsid w:val="17A852C5"/>
    <w:rsid w:val="17D141B5"/>
    <w:rsid w:val="18C348D3"/>
    <w:rsid w:val="195B3962"/>
    <w:rsid w:val="19F9345D"/>
    <w:rsid w:val="1A875ACB"/>
    <w:rsid w:val="1A8766A1"/>
    <w:rsid w:val="1A8E7938"/>
    <w:rsid w:val="1B3F22E6"/>
    <w:rsid w:val="1B5C043E"/>
    <w:rsid w:val="1B91133B"/>
    <w:rsid w:val="1BC0722F"/>
    <w:rsid w:val="1BD74DBD"/>
    <w:rsid w:val="1C140FFC"/>
    <w:rsid w:val="1C19589D"/>
    <w:rsid w:val="1C1B1C72"/>
    <w:rsid w:val="1C3000BB"/>
    <w:rsid w:val="1CC3492F"/>
    <w:rsid w:val="1CD22F39"/>
    <w:rsid w:val="1D2A3638"/>
    <w:rsid w:val="1DAC2356"/>
    <w:rsid w:val="1E9A377B"/>
    <w:rsid w:val="1F4740EF"/>
    <w:rsid w:val="1FAA523D"/>
    <w:rsid w:val="1FD151BF"/>
    <w:rsid w:val="201764CD"/>
    <w:rsid w:val="208E00D0"/>
    <w:rsid w:val="210155AA"/>
    <w:rsid w:val="2135262C"/>
    <w:rsid w:val="228E04C9"/>
    <w:rsid w:val="22C07DE2"/>
    <w:rsid w:val="22C75255"/>
    <w:rsid w:val="231907AB"/>
    <w:rsid w:val="2366156B"/>
    <w:rsid w:val="236F61E6"/>
    <w:rsid w:val="238201E6"/>
    <w:rsid w:val="238521A4"/>
    <w:rsid w:val="24095A53"/>
    <w:rsid w:val="246E62C5"/>
    <w:rsid w:val="24B6105D"/>
    <w:rsid w:val="25C46804"/>
    <w:rsid w:val="26213AAC"/>
    <w:rsid w:val="2631675C"/>
    <w:rsid w:val="26B44B1B"/>
    <w:rsid w:val="26C95FC7"/>
    <w:rsid w:val="27276FB7"/>
    <w:rsid w:val="27417177"/>
    <w:rsid w:val="27A50168"/>
    <w:rsid w:val="27D0292A"/>
    <w:rsid w:val="27E94DEB"/>
    <w:rsid w:val="285D7F08"/>
    <w:rsid w:val="288C5451"/>
    <w:rsid w:val="28BF32EC"/>
    <w:rsid w:val="28C70D17"/>
    <w:rsid w:val="292F0999"/>
    <w:rsid w:val="29517C64"/>
    <w:rsid w:val="297E567B"/>
    <w:rsid w:val="29AE3DF4"/>
    <w:rsid w:val="2A4E5FC6"/>
    <w:rsid w:val="2B4970A4"/>
    <w:rsid w:val="2B61118D"/>
    <w:rsid w:val="2BD40E54"/>
    <w:rsid w:val="2C252974"/>
    <w:rsid w:val="2C2607AB"/>
    <w:rsid w:val="2C3534F9"/>
    <w:rsid w:val="2CF408C9"/>
    <w:rsid w:val="2CF926B9"/>
    <w:rsid w:val="2D090810"/>
    <w:rsid w:val="2D26477A"/>
    <w:rsid w:val="2D370FA3"/>
    <w:rsid w:val="2D6A1ACD"/>
    <w:rsid w:val="2D6D5308"/>
    <w:rsid w:val="2E2A439A"/>
    <w:rsid w:val="2E372087"/>
    <w:rsid w:val="2E6233BF"/>
    <w:rsid w:val="2E997F16"/>
    <w:rsid w:val="2EA47164"/>
    <w:rsid w:val="2EC52790"/>
    <w:rsid w:val="2EC909BD"/>
    <w:rsid w:val="2F44659A"/>
    <w:rsid w:val="2F84333C"/>
    <w:rsid w:val="307C68BB"/>
    <w:rsid w:val="312902AF"/>
    <w:rsid w:val="317E42B8"/>
    <w:rsid w:val="323D28D6"/>
    <w:rsid w:val="32F90C34"/>
    <w:rsid w:val="345C5FCC"/>
    <w:rsid w:val="34DA58A3"/>
    <w:rsid w:val="3589318E"/>
    <w:rsid w:val="36285948"/>
    <w:rsid w:val="3646499A"/>
    <w:rsid w:val="36693AA3"/>
    <w:rsid w:val="36774138"/>
    <w:rsid w:val="367A1FC4"/>
    <w:rsid w:val="368969D9"/>
    <w:rsid w:val="36FB7575"/>
    <w:rsid w:val="37734683"/>
    <w:rsid w:val="37C36CE4"/>
    <w:rsid w:val="37E231F7"/>
    <w:rsid w:val="381A645E"/>
    <w:rsid w:val="382907AB"/>
    <w:rsid w:val="38847262"/>
    <w:rsid w:val="396746A2"/>
    <w:rsid w:val="39C263F2"/>
    <w:rsid w:val="39FF6F46"/>
    <w:rsid w:val="3A3F2B03"/>
    <w:rsid w:val="3A5D5BE2"/>
    <w:rsid w:val="3AFF4CE9"/>
    <w:rsid w:val="3B0E0A7E"/>
    <w:rsid w:val="3B337CB3"/>
    <w:rsid w:val="3B407F48"/>
    <w:rsid w:val="3BB32C1D"/>
    <w:rsid w:val="3BD23EB1"/>
    <w:rsid w:val="3C362505"/>
    <w:rsid w:val="3C7C392E"/>
    <w:rsid w:val="3CAB1481"/>
    <w:rsid w:val="3CCF51E5"/>
    <w:rsid w:val="3D0E73F0"/>
    <w:rsid w:val="3D1B3191"/>
    <w:rsid w:val="3DD87E6F"/>
    <w:rsid w:val="3E7645AE"/>
    <w:rsid w:val="3E9D3276"/>
    <w:rsid w:val="3EBE6ECC"/>
    <w:rsid w:val="3F5071D7"/>
    <w:rsid w:val="3F6276CA"/>
    <w:rsid w:val="3FE11218"/>
    <w:rsid w:val="400F102E"/>
    <w:rsid w:val="40D87B38"/>
    <w:rsid w:val="416867C6"/>
    <w:rsid w:val="41777875"/>
    <w:rsid w:val="42765CCA"/>
    <w:rsid w:val="4290635D"/>
    <w:rsid w:val="42A451E4"/>
    <w:rsid w:val="43692338"/>
    <w:rsid w:val="44496D46"/>
    <w:rsid w:val="444F28AF"/>
    <w:rsid w:val="44C16CC2"/>
    <w:rsid w:val="44D22912"/>
    <w:rsid w:val="45210CEC"/>
    <w:rsid w:val="458C5C2D"/>
    <w:rsid w:val="45AF2F36"/>
    <w:rsid w:val="46307F92"/>
    <w:rsid w:val="46AB7E0B"/>
    <w:rsid w:val="46C407C9"/>
    <w:rsid w:val="475321AA"/>
    <w:rsid w:val="47990F77"/>
    <w:rsid w:val="47CA0172"/>
    <w:rsid w:val="48111BEC"/>
    <w:rsid w:val="4826560F"/>
    <w:rsid w:val="48405AFD"/>
    <w:rsid w:val="48610AF2"/>
    <w:rsid w:val="48843363"/>
    <w:rsid w:val="48D56B3B"/>
    <w:rsid w:val="492E797E"/>
    <w:rsid w:val="4A013B00"/>
    <w:rsid w:val="4A525855"/>
    <w:rsid w:val="4A8A2001"/>
    <w:rsid w:val="4ACF0F9F"/>
    <w:rsid w:val="4B4609C8"/>
    <w:rsid w:val="4B4612AC"/>
    <w:rsid w:val="4BC43F86"/>
    <w:rsid w:val="4C785EBB"/>
    <w:rsid w:val="4CFA09B3"/>
    <w:rsid w:val="4CFE719C"/>
    <w:rsid w:val="4D603064"/>
    <w:rsid w:val="4D6E1660"/>
    <w:rsid w:val="4D9A65B8"/>
    <w:rsid w:val="4D9D6A8D"/>
    <w:rsid w:val="4DB42A78"/>
    <w:rsid w:val="4E427372"/>
    <w:rsid w:val="4E9E1781"/>
    <w:rsid w:val="4EC13ADD"/>
    <w:rsid w:val="4ED712C2"/>
    <w:rsid w:val="4F1E7238"/>
    <w:rsid w:val="4F647899"/>
    <w:rsid w:val="4F9167E7"/>
    <w:rsid w:val="4FDF61DD"/>
    <w:rsid w:val="51695D7B"/>
    <w:rsid w:val="52B62837"/>
    <w:rsid w:val="53612703"/>
    <w:rsid w:val="538C2A3B"/>
    <w:rsid w:val="53D73900"/>
    <w:rsid w:val="54613DEC"/>
    <w:rsid w:val="54CA5A73"/>
    <w:rsid w:val="550D1664"/>
    <w:rsid w:val="55CF677E"/>
    <w:rsid w:val="55DD3EE1"/>
    <w:rsid w:val="55FC1134"/>
    <w:rsid w:val="56932E1C"/>
    <w:rsid w:val="56B13459"/>
    <w:rsid w:val="570C1E86"/>
    <w:rsid w:val="57491922"/>
    <w:rsid w:val="57BA07DA"/>
    <w:rsid w:val="58345140"/>
    <w:rsid w:val="5A3A25C5"/>
    <w:rsid w:val="5A3F03DE"/>
    <w:rsid w:val="5A9D2048"/>
    <w:rsid w:val="5B50523D"/>
    <w:rsid w:val="5BD829D0"/>
    <w:rsid w:val="5BED6F37"/>
    <w:rsid w:val="5EBE0FE9"/>
    <w:rsid w:val="5F084B66"/>
    <w:rsid w:val="606F5841"/>
    <w:rsid w:val="60D113CD"/>
    <w:rsid w:val="613A49C4"/>
    <w:rsid w:val="61B52751"/>
    <w:rsid w:val="620C1FC8"/>
    <w:rsid w:val="622A44D0"/>
    <w:rsid w:val="623C6542"/>
    <w:rsid w:val="63F23B41"/>
    <w:rsid w:val="648E41C0"/>
    <w:rsid w:val="6578721B"/>
    <w:rsid w:val="66C02DDE"/>
    <w:rsid w:val="66FD1119"/>
    <w:rsid w:val="670C07FD"/>
    <w:rsid w:val="67627A09"/>
    <w:rsid w:val="68440855"/>
    <w:rsid w:val="69157CBD"/>
    <w:rsid w:val="694B3DA3"/>
    <w:rsid w:val="6A433D9A"/>
    <w:rsid w:val="6A644E34"/>
    <w:rsid w:val="6A914FC8"/>
    <w:rsid w:val="6B1033A0"/>
    <w:rsid w:val="6B1D7117"/>
    <w:rsid w:val="6B502C60"/>
    <w:rsid w:val="6B646F66"/>
    <w:rsid w:val="6C6236AF"/>
    <w:rsid w:val="6C8853B6"/>
    <w:rsid w:val="6CBC48EC"/>
    <w:rsid w:val="6CCD7D34"/>
    <w:rsid w:val="6D590B14"/>
    <w:rsid w:val="6D772D49"/>
    <w:rsid w:val="6E2F2F0A"/>
    <w:rsid w:val="6E473FDB"/>
    <w:rsid w:val="6F2A0B23"/>
    <w:rsid w:val="6FEB0A1C"/>
    <w:rsid w:val="709C1E7B"/>
    <w:rsid w:val="70BD620F"/>
    <w:rsid w:val="70CC2D59"/>
    <w:rsid w:val="70D61862"/>
    <w:rsid w:val="71157B75"/>
    <w:rsid w:val="71165050"/>
    <w:rsid w:val="71685633"/>
    <w:rsid w:val="71F755E2"/>
    <w:rsid w:val="72122DDB"/>
    <w:rsid w:val="722726FA"/>
    <w:rsid w:val="735C76CF"/>
    <w:rsid w:val="736507D3"/>
    <w:rsid w:val="738B6BCE"/>
    <w:rsid w:val="73B6659B"/>
    <w:rsid w:val="73D60F1C"/>
    <w:rsid w:val="74197C7D"/>
    <w:rsid w:val="7459136D"/>
    <w:rsid w:val="745C719A"/>
    <w:rsid w:val="753851F9"/>
    <w:rsid w:val="758933B2"/>
    <w:rsid w:val="75AB48D9"/>
    <w:rsid w:val="75B44A16"/>
    <w:rsid w:val="76263BA1"/>
    <w:rsid w:val="76EB4D97"/>
    <w:rsid w:val="77E60778"/>
    <w:rsid w:val="78C21CF2"/>
    <w:rsid w:val="7960543F"/>
    <w:rsid w:val="79767901"/>
    <w:rsid w:val="79E00DBA"/>
    <w:rsid w:val="7A973D1B"/>
    <w:rsid w:val="7AA76095"/>
    <w:rsid w:val="7AF249F7"/>
    <w:rsid w:val="7B3511F4"/>
    <w:rsid w:val="7B4E064D"/>
    <w:rsid w:val="7C2E20C6"/>
    <w:rsid w:val="7C492FBA"/>
    <w:rsid w:val="7C914B0F"/>
    <w:rsid w:val="7CA2245A"/>
    <w:rsid w:val="7CA93A8B"/>
    <w:rsid w:val="7CB30B8A"/>
    <w:rsid w:val="7D272B46"/>
    <w:rsid w:val="7D2E783E"/>
    <w:rsid w:val="7D4B7513"/>
    <w:rsid w:val="7D9C4B9B"/>
    <w:rsid w:val="7E7A242D"/>
    <w:rsid w:val="7EAD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A4F6C"/>
  <w15:docId w15:val="{F11FBF67-7662-4464-BF6D-A5C09742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B22E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B22E01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zjusu</dc:creator>
  <cp:lastModifiedBy>lei sun</cp:lastModifiedBy>
  <cp:revision>2</cp:revision>
  <dcterms:created xsi:type="dcterms:W3CDTF">2026-07-26T02:12:00Z</dcterms:created>
  <dcterms:modified xsi:type="dcterms:W3CDTF">2026-07-26T02:12:00Z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F1CC0E0DDF0248DCAA3AB9DAD613B92D_12</vt:lpwstr>
  </property>
  <property fmtid="{D5CDD505-2E9C-101B-9397-08002B2CF9AE}" pid="4" name="KSOTemplateDocerSaveRecord">
    <vt:lpwstr>eyJoZGlkIjoiNmMzMjlhNTMzNTkxMTZhNWEwOWRmMGZlOTEyMDY3ODQiLCJ1c2VySWQiOiIxNjM5ODI3NzY4In0=</vt:lpwstr>
  </property>
</Properties>
</file>