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5738" w14:textId="77777777" w:rsidR="00DC4452" w:rsidRPr="005704F3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en-GB"/>
        </w:rPr>
      </w:pPr>
    </w:p>
    <w:p w14:paraId="1167D4D7" w14:textId="436DBBAB" w:rsidR="00DC4452" w:rsidRPr="005704F3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  <w:lang w:val="en-GB"/>
        </w:rPr>
      </w:pPr>
      <w:r w:rsidRPr="005704F3">
        <w:rPr>
          <w:rFonts w:ascii="Helvetica" w:hAnsi="Helvetica" w:cs="Arial"/>
          <w:b/>
          <w:sz w:val="36"/>
          <w:szCs w:val="36"/>
          <w:lang w:val="en-GB"/>
        </w:rPr>
        <w:t>Debriefing</w:t>
      </w:r>
    </w:p>
    <w:p w14:paraId="575CF93F" w14:textId="77777777" w:rsidR="00DC4452" w:rsidRPr="005704F3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en-GB"/>
        </w:rPr>
      </w:pPr>
    </w:p>
    <w:p w14:paraId="24D2C81F" w14:textId="77777777" w:rsidR="00DC4452" w:rsidRPr="005704F3" w:rsidRDefault="00DC4452" w:rsidP="00CC40F2">
      <w:pPr>
        <w:jc w:val="both"/>
        <w:rPr>
          <w:rFonts w:ascii="Helvetica" w:hAnsi="Helvetica" w:cs="Arial"/>
          <w:bCs/>
          <w:lang w:val="en-GB"/>
        </w:rPr>
      </w:pPr>
    </w:p>
    <w:p w14:paraId="7A052D25" w14:textId="22CA2C71" w:rsidR="00314C23" w:rsidRPr="005704F3" w:rsidRDefault="004A49D6" w:rsidP="00CC40F2">
      <w:pPr>
        <w:jc w:val="center"/>
        <w:rPr>
          <w:rFonts w:ascii="Helvetica" w:hAnsi="Helvetica" w:cs="Arial"/>
          <w:b/>
          <w:bCs/>
          <w:sz w:val="22"/>
          <w:szCs w:val="22"/>
          <w:lang w:val="en-GB"/>
        </w:rPr>
      </w:pPr>
      <w:r w:rsidRPr="005704F3">
        <w:rPr>
          <w:rFonts w:ascii="Helvetica" w:hAnsi="Helvetica" w:cs="Arial"/>
          <w:b/>
          <w:bCs/>
          <w:sz w:val="22"/>
          <w:szCs w:val="22"/>
          <w:lang w:val="en-GB"/>
        </w:rPr>
        <w:t>Perception of breathing in the human brain</w:t>
      </w:r>
    </w:p>
    <w:p w14:paraId="0683CA45" w14:textId="4C341966" w:rsidR="00234AC2" w:rsidRPr="005704F3" w:rsidRDefault="00234AC2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8F36E0B" w14:textId="2C4AD6B7" w:rsidR="00D30427" w:rsidRPr="005704F3" w:rsidRDefault="00005009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Project-</w:t>
      </w:r>
      <w:r w:rsidR="00445D05" w:rsidRPr="005704F3">
        <w:rPr>
          <w:rFonts w:ascii="Helvetica" w:hAnsi="Helvetica" w:cs="Arial"/>
          <w:sz w:val="22"/>
          <w:szCs w:val="22"/>
          <w:lang w:val="en-GB"/>
        </w:rPr>
        <w:t>P</w:t>
      </w:r>
      <w:r w:rsidRPr="005704F3">
        <w:rPr>
          <w:rFonts w:ascii="Helvetica" w:hAnsi="Helvetica" w:cs="Arial"/>
          <w:sz w:val="22"/>
          <w:szCs w:val="22"/>
          <w:lang w:val="en-GB"/>
        </w:rPr>
        <w:t>articipation-ID:</w:t>
      </w:r>
      <w:r w:rsidR="005E2A66"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>____</w:t>
      </w:r>
      <w:r w:rsidR="005E2A66" w:rsidRPr="005704F3">
        <w:rPr>
          <w:rFonts w:ascii="Helvetica" w:hAnsi="Helvetica" w:cs="Arial"/>
          <w:sz w:val="22"/>
          <w:szCs w:val="22"/>
          <w:lang w:val="en-GB"/>
        </w:rPr>
        <w:t>_____</w:t>
      </w:r>
      <w:r w:rsidRPr="005704F3">
        <w:rPr>
          <w:rFonts w:ascii="Helvetica" w:hAnsi="Helvetica" w:cs="Arial"/>
          <w:sz w:val="22"/>
          <w:szCs w:val="22"/>
          <w:lang w:val="en-GB"/>
        </w:rPr>
        <w:t>_________</w:t>
      </w:r>
      <w:r w:rsidR="005A2647" w:rsidRPr="005704F3">
        <w:rPr>
          <w:rFonts w:ascii="Helvetica" w:hAnsi="Helvetica"/>
          <w:noProof/>
          <w:lang w:val="en-GB"/>
        </w:rPr>
        <w:t xml:space="preserve"> </w:t>
      </w:r>
    </w:p>
    <w:p w14:paraId="7DD15F94" w14:textId="2D23B80B" w:rsidR="00D30427" w:rsidRPr="005704F3" w:rsidRDefault="00954594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Time</w:t>
      </w:r>
      <w:r w:rsidR="00005009" w:rsidRPr="005704F3">
        <w:rPr>
          <w:rFonts w:ascii="Helvetica" w:hAnsi="Helvetica" w:cs="Arial"/>
          <w:sz w:val="22"/>
          <w:szCs w:val="22"/>
          <w:lang w:val="en-GB"/>
        </w:rPr>
        <w:tab/>
      </w:r>
      <w:r w:rsidR="00005009" w:rsidRPr="005704F3">
        <w:rPr>
          <w:rFonts w:ascii="Helvetica" w:hAnsi="Helvetica" w:cs="Arial"/>
          <w:sz w:val="22"/>
          <w:szCs w:val="22"/>
          <w:lang w:val="en-GB"/>
        </w:rPr>
        <w:tab/>
      </w:r>
      <w:r w:rsidR="005E2A66" w:rsidRPr="005704F3">
        <w:rPr>
          <w:rFonts w:ascii="Helvetica" w:hAnsi="Helvetica" w:cs="Arial"/>
          <w:sz w:val="22"/>
          <w:szCs w:val="22"/>
          <w:lang w:val="en-GB"/>
        </w:rPr>
        <w:tab/>
      </w:r>
      <w:r w:rsidR="003F5297" w:rsidRPr="005704F3">
        <w:rPr>
          <w:rFonts w:ascii="Helvetica" w:hAnsi="Helvetica" w:cs="Arial"/>
          <w:sz w:val="22"/>
          <w:szCs w:val="22"/>
          <w:lang w:val="en-GB"/>
        </w:rPr>
        <w:tab/>
      </w:r>
      <w:r w:rsidR="00005009" w:rsidRPr="005704F3">
        <w:rPr>
          <w:rFonts w:ascii="Helvetica" w:hAnsi="Helvetica" w:cs="Arial"/>
          <w:sz w:val="22"/>
          <w:szCs w:val="22"/>
          <w:lang w:val="en-GB"/>
        </w:rPr>
        <w:t>_____________</w:t>
      </w:r>
      <w:r w:rsidR="005E2A66" w:rsidRPr="005704F3">
        <w:rPr>
          <w:rFonts w:ascii="Helvetica" w:hAnsi="Helvetica" w:cs="Arial"/>
          <w:sz w:val="22"/>
          <w:szCs w:val="22"/>
          <w:lang w:val="en-GB"/>
        </w:rPr>
        <w:t>_____</w:t>
      </w:r>
    </w:p>
    <w:p w14:paraId="68719B6A" w14:textId="2B3A806E" w:rsidR="00257C28" w:rsidRPr="005704F3" w:rsidRDefault="00954594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Date</w:t>
      </w:r>
      <w:r w:rsidR="00257C28" w:rsidRPr="005704F3">
        <w:rPr>
          <w:rFonts w:ascii="Helvetica" w:hAnsi="Helvetica" w:cs="Arial"/>
          <w:sz w:val="22"/>
          <w:szCs w:val="22"/>
          <w:lang w:val="en-GB"/>
        </w:rPr>
        <w:t>:</w:t>
      </w:r>
      <w:r w:rsidR="00257C28" w:rsidRPr="005704F3">
        <w:rPr>
          <w:rFonts w:ascii="Helvetica" w:hAnsi="Helvetica" w:cs="Arial"/>
          <w:sz w:val="22"/>
          <w:szCs w:val="22"/>
          <w:lang w:val="en-GB"/>
        </w:rPr>
        <w:tab/>
      </w:r>
      <w:r w:rsidR="00257C28" w:rsidRPr="005704F3">
        <w:rPr>
          <w:rFonts w:ascii="Helvetica" w:hAnsi="Helvetica" w:cs="Arial"/>
          <w:sz w:val="22"/>
          <w:szCs w:val="22"/>
          <w:lang w:val="en-GB"/>
        </w:rPr>
        <w:tab/>
      </w:r>
      <w:r w:rsidR="00257C28" w:rsidRPr="005704F3">
        <w:rPr>
          <w:rFonts w:ascii="Helvetica" w:hAnsi="Helvetica" w:cs="Arial"/>
          <w:sz w:val="22"/>
          <w:szCs w:val="22"/>
          <w:lang w:val="en-GB"/>
        </w:rPr>
        <w:tab/>
      </w:r>
      <w:r w:rsidR="00257C28" w:rsidRPr="005704F3">
        <w:rPr>
          <w:rFonts w:ascii="Helvetica" w:hAnsi="Helvetica" w:cs="Arial"/>
          <w:sz w:val="22"/>
          <w:szCs w:val="22"/>
          <w:lang w:val="en-GB"/>
        </w:rPr>
        <w:tab/>
        <w:t>__________________</w:t>
      </w:r>
    </w:p>
    <w:p w14:paraId="74543123" w14:textId="77777777" w:rsidR="002B4E8E" w:rsidRPr="005704F3" w:rsidRDefault="002B4E8E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25C6746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03D49C99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0E885856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1FB1A6A9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7D536131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02C49B6A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4B8ADE17" w14:textId="77777777" w:rsidR="000617B8" w:rsidRPr="005704F3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en-GB"/>
        </w:rPr>
      </w:pPr>
    </w:p>
    <w:p w14:paraId="1575E8DD" w14:textId="3508670D" w:rsidR="00935650" w:rsidRPr="005704F3" w:rsidRDefault="00935650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br w:type="page"/>
      </w:r>
    </w:p>
    <w:p w14:paraId="1E663265" w14:textId="29B25DCC" w:rsidR="00603A5C" w:rsidRPr="005704F3" w:rsidRDefault="00603A5C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677312B7" w14:textId="77777777" w:rsidR="00603A5C" w:rsidRPr="005704F3" w:rsidRDefault="00603A5C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5C77F77" w14:textId="72ACCC98" w:rsidR="001E06F9" w:rsidRPr="005704F3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en-GB"/>
        </w:rPr>
      </w:pPr>
    </w:p>
    <w:p w14:paraId="0171EEFF" w14:textId="0CA29160" w:rsidR="001E06F9" w:rsidRPr="005704F3" w:rsidRDefault="008C17C0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  <w:lang w:val="en-GB"/>
        </w:rPr>
      </w:pPr>
      <w:r w:rsidRPr="005704F3">
        <w:rPr>
          <w:rFonts w:ascii="Helvetica" w:hAnsi="Helvetica" w:cs="Arial"/>
          <w:b/>
          <w:sz w:val="36"/>
          <w:szCs w:val="36"/>
          <w:lang w:val="en-GB"/>
        </w:rPr>
        <w:t>Stimulus L</w:t>
      </w:r>
      <w:r w:rsidR="001E06F9" w:rsidRPr="005704F3">
        <w:rPr>
          <w:rFonts w:ascii="Helvetica" w:hAnsi="Helvetica" w:cs="Arial"/>
          <w:b/>
          <w:sz w:val="36"/>
          <w:szCs w:val="36"/>
          <w:lang w:val="en-GB"/>
        </w:rPr>
        <w:t>earning</w:t>
      </w:r>
    </w:p>
    <w:p w14:paraId="0AEA5C5F" w14:textId="77777777" w:rsidR="001E06F9" w:rsidRPr="005704F3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en-GB"/>
        </w:rPr>
      </w:pPr>
    </w:p>
    <w:p w14:paraId="5BE650AC" w14:textId="44E5FF11" w:rsidR="001E06F9" w:rsidRPr="005704F3" w:rsidRDefault="001E06F9" w:rsidP="00CC40F2">
      <w:pPr>
        <w:jc w:val="both"/>
        <w:rPr>
          <w:rFonts w:ascii="Helvetica" w:hAnsi="Helvetica" w:cs="Arial"/>
          <w:bCs/>
          <w:lang w:val="en-GB"/>
        </w:rPr>
      </w:pPr>
    </w:p>
    <w:p w14:paraId="4AE56EAD" w14:textId="11785A16" w:rsidR="005A2647" w:rsidRPr="005704F3" w:rsidRDefault="007B4455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noProof/>
          <w:sz w:val="22"/>
          <w:szCs w:val="22"/>
          <w:lang w:val="en-GB"/>
        </w:rPr>
        <w:drawing>
          <wp:anchor distT="0" distB="0" distL="114300" distR="114300" simplePos="0" relativeHeight="251697152" behindDoc="0" locked="0" layoutInCell="1" allowOverlap="1" wp14:anchorId="73DEFC74" wp14:editId="26C14463">
            <wp:simplePos x="0" y="0"/>
            <wp:positionH relativeFrom="column">
              <wp:posOffset>5486400</wp:posOffset>
            </wp:positionH>
            <wp:positionV relativeFrom="paragraph">
              <wp:posOffset>116314</wp:posOffset>
            </wp:positionV>
            <wp:extent cx="860156" cy="645795"/>
            <wp:effectExtent l="0" t="0" r="381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911" cy="647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4F3">
        <w:rPr>
          <w:rFonts w:ascii="Helvetica" w:hAnsi="Helvetica" w:cs="Arial"/>
          <w:noProof/>
          <w:sz w:val="22"/>
          <w:szCs w:val="22"/>
          <w:lang w:val="en-GB"/>
        </w:rPr>
        <w:drawing>
          <wp:anchor distT="0" distB="0" distL="114300" distR="114300" simplePos="0" relativeHeight="251696128" behindDoc="0" locked="0" layoutInCell="1" allowOverlap="1" wp14:anchorId="2D86CE77" wp14:editId="3C60DC3F">
            <wp:simplePos x="0" y="0"/>
            <wp:positionH relativeFrom="column">
              <wp:posOffset>4502426</wp:posOffset>
            </wp:positionH>
            <wp:positionV relativeFrom="paragraph">
              <wp:posOffset>116315</wp:posOffset>
            </wp:positionV>
            <wp:extent cx="857276" cy="645795"/>
            <wp:effectExtent l="0" t="0" r="635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787" cy="64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A9" w:rsidRPr="005704F3">
        <w:rPr>
          <w:rFonts w:ascii="Helvetica" w:hAnsi="Helvetica" w:cs="Arial"/>
          <w:noProof/>
          <w:sz w:val="22"/>
          <w:szCs w:val="22"/>
          <w:lang w:val="en-GB"/>
        </w:rPr>
        <w:drawing>
          <wp:anchor distT="0" distB="0" distL="114300" distR="114300" simplePos="0" relativeHeight="251694080" behindDoc="0" locked="0" layoutInCell="1" allowOverlap="1" wp14:anchorId="7740FD7F" wp14:editId="5265990E">
            <wp:simplePos x="0" y="0"/>
            <wp:positionH relativeFrom="column">
              <wp:posOffset>4501515</wp:posOffset>
            </wp:positionH>
            <wp:positionV relativeFrom="paragraph">
              <wp:posOffset>115570</wp:posOffset>
            </wp:positionV>
            <wp:extent cx="856615" cy="643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A9" w:rsidRPr="005704F3">
        <w:rPr>
          <w:rFonts w:ascii="Helvetica" w:hAnsi="Helvetica" w:cs="Arial"/>
          <w:noProof/>
          <w:sz w:val="22"/>
          <w:szCs w:val="22"/>
          <w:lang w:val="en-GB"/>
        </w:rPr>
        <w:drawing>
          <wp:anchor distT="0" distB="0" distL="114300" distR="114300" simplePos="0" relativeHeight="251695104" behindDoc="0" locked="0" layoutInCell="1" allowOverlap="1" wp14:anchorId="2FA62918" wp14:editId="1EAD8EE5">
            <wp:simplePos x="0" y="0"/>
            <wp:positionH relativeFrom="column">
              <wp:posOffset>5485406</wp:posOffset>
            </wp:positionH>
            <wp:positionV relativeFrom="paragraph">
              <wp:posOffset>114134</wp:posOffset>
            </wp:positionV>
            <wp:extent cx="856692" cy="64604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692" cy="64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3C7D9" w14:textId="6139DC7B" w:rsidR="005A2647" w:rsidRPr="005704F3" w:rsidRDefault="005A2647" w:rsidP="00CC40F2">
      <w:pPr>
        <w:jc w:val="center"/>
        <w:rPr>
          <w:rFonts w:ascii="Helvetica" w:hAnsi="Helvetica" w:cs="Arial"/>
          <w:sz w:val="22"/>
          <w:szCs w:val="22"/>
          <w:lang w:val="en-GB"/>
        </w:rPr>
      </w:pPr>
    </w:p>
    <w:p w14:paraId="432F8C6E" w14:textId="2E8101BD" w:rsidR="00D30427" w:rsidRPr="005704F3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 xml:space="preserve">1. </w:t>
      </w:r>
      <w:r w:rsidR="00954594" w:rsidRPr="005704F3">
        <w:rPr>
          <w:rFonts w:ascii="Helvetica" w:hAnsi="Helvetica" w:cs="Arial"/>
          <w:sz w:val="22"/>
          <w:szCs w:val="22"/>
          <w:lang w:val="en-GB"/>
        </w:rPr>
        <w:t>How would you rate the difficulty of the task?</w:t>
      </w:r>
    </w:p>
    <w:p w14:paraId="122B29B6" w14:textId="6D05B042" w:rsidR="00D30427" w:rsidRPr="005704F3" w:rsidRDefault="00D30427" w:rsidP="00CC40F2">
      <w:pPr>
        <w:rPr>
          <w:rFonts w:ascii="Helvetica" w:hAnsi="Helvetica"/>
          <w:sz w:val="22"/>
          <w:szCs w:val="22"/>
          <w:lang w:val="en-GB"/>
        </w:rPr>
      </w:pPr>
    </w:p>
    <w:p w14:paraId="1CEBE51D" w14:textId="3A702941" w:rsidR="00D30427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20C153A4" w14:textId="7C0B33E3" w:rsidR="00D30427" w:rsidRPr="005704F3" w:rsidRDefault="00D30427" w:rsidP="00CC40F2">
      <w:pPr>
        <w:jc w:val="center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0--------------0--------------0--------------0--------------0--------------0--------------0</w:t>
      </w:r>
    </w:p>
    <w:p w14:paraId="33B286B5" w14:textId="3D1B2FC4" w:rsidR="00D30427" w:rsidRPr="005704F3" w:rsidRDefault="00954594" w:rsidP="00954594">
      <w:pPr>
        <w:ind w:left="72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 xml:space="preserve">      Not at all </w:t>
      </w:r>
      <w:r w:rsidR="00D30427" w:rsidRPr="005704F3">
        <w:rPr>
          <w:rFonts w:ascii="Helvetica" w:hAnsi="Helvetica" w:cs="Arial"/>
          <w:sz w:val="22"/>
          <w:szCs w:val="22"/>
          <w:lang w:val="en-GB"/>
        </w:rPr>
        <w:tab/>
      </w:r>
      <w:r w:rsidR="00D30427" w:rsidRPr="005704F3">
        <w:rPr>
          <w:rFonts w:ascii="Helvetica" w:hAnsi="Helvetica" w:cs="Arial"/>
          <w:sz w:val="22"/>
          <w:szCs w:val="22"/>
          <w:lang w:val="en-GB"/>
        </w:rPr>
        <w:tab/>
      </w:r>
      <w:r w:rsidR="00D30427" w:rsidRPr="005704F3">
        <w:rPr>
          <w:rFonts w:ascii="Helvetica" w:hAnsi="Helvetica" w:cs="Arial"/>
          <w:sz w:val="22"/>
          <w:szCs w:val="22"/>
          <w:lang w:val="en-GB"/>
        </w:rPr>
        <w:tab/>
        <w:t xml:space="preserve">    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Pr="005704F3">
        <w:rPr>
          <w:rFonts w:ascii="Helvetica" w:hAnsi="Helvetica" w:cs="Arial"/>
          <w:sz w:val="22"/>
          <w:szCs w:val="22"/>
          <w:lang w:val="en-GB"/>
        </w:rPr>
        <w:t xml:space="preserve">        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Pr="005704F3">
        <w:rPr>
          <w:rFonts w:ascii="Helvetica" w:hAnsi="Helvetica" w:cs="Arial"/>
          <w:sz w:val="22"/>
          <w:szCs w:val="22"/>
          <w:lang w:val="en-GB"/>
        </w:rPr>
        <w:t>Moderately</w:t>
      </w:r>
      <w:r w:rsidR="00D30427" w:rsidRPr="005704F3">
        <w:rPr>
          <w:rFonts w:ascii="Helvetica" w:hAnsi="Helvetica"/>
          <w:sz w:val="22"/>
          <w:szCs w:val="22"/>
          <w:lang w:val="en-GB"/>
        </w:rPr>
        <w:tab/>
      </w:r>
      <w:r w:rsidR="00D30427" w:rsidRPr="005704F3">
        <w:rPr>
          <w:rFonts w:ascii="Helvetica" w:hAnsi="Helvetica"/>
          <w:sz w:val="22"/>
          <w:szCs w:val="22"/>
          <w:lang w:val="en-GB"/>
        </w:rPr>
        <w:tab/>
      </w:r>
      <w:r w:rsidR="00D30427"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 xml:space="preserve">                  Very</w:t>
      </w:r>
    </w:p>
    <w:p w14:paraId="62E69635" w14:textId="40CE141E" w:rsidR="00453092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/>
          <w:sz w:val="22"/>
          <w:szCs w:val="22"/>
          <w:lang w:val="en-GB"/>
        </w:rPr>
        <w:t xml:space="preserve">      </w:t>
      </w:r>
      <w:r w:rsidR="00954594" w:rsidRPr="005704F3">
        <w:rPr>
          <w:rFonts w:ascii="Helvetica" w:hAnsi="Helvetica"/>
          <w:sz w:val="22"/>
          <w:szCs w:val="22"/>
          <w:lang w:val="en-GB"/>
        </w:rPr>
        <w:tab/>
        <w:t xml:space="preserve">       </w:t>
      </w:r>
      <w:r w:rsidR="00954594" w:rsidRPr="005704F3">
        <w:rPr>
          <w:rFonts w:ascii="Helvetica" w:hAnsi="Helvetica" w:cs="Arial"/>
          <w:sz w:val="22"/>
          <w:szCs w:val="22"/>
          <w:lang w:val="en-GB"/>
        </w:rPr>
        <w:t>difficult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ab/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ab/>
        <w:t xml:space="preserve">          </w:t>
      </w:r>
      <w:proofErr w:type="gramStart"/>
      <w:r w:rsidR="0080407E" w:rsidRPr="005704F3">
        <w:rPr>
          <w:rFonts w:ascii="Helvetica" w:hAnsi="Helvetica" w:cs="Arial"/>
          <w:sz w:val="22"/>
          <w:szCs w:val="22"/>
          <w:lang w:val="en-GB"/>
        </w:rPr>
        <w:tab/>
        <w:t xml:space="preserve">  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ab/>
      </w:r>
      <w:proofErr w:type="gramEnd"/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  </w:t>
      </w:r>
      <w:r w:rsidR="00954594" w:rsidRPr="005704F3">
        <w:rPr>
          <w:rFonts w:ascii="Helvetica" w:hAnsi="Helvetica" w:cs="Arial"/>
          <w:sz w:val="22"/>
          <w:szCs w:val="22"/>
          <w:lang w:val="en-GB"/>
        </w:rPr>
        <w:t xml:space="preserve">  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  </w:t>
      </w:r>
      <w:proofErr w:type="spellStart"/>
      <w:r w:rsidR="00954594" w:rsidRPr="005704F3">
        <w:rPr>
          <w:rFonts w:ascii="Helvetica" w:hAnsi="Helvetica" w:cs="Arial"/>
          <w:sz w:val="22"/>
          <w:szCs w:val="22"/>
          <w:lang w:val="en-GB"/>
        </w:rPr>
        <w:t>difficult</w:t>
      </w:r>
      <w:proofErr w:type="spellEnd"/>
      <w:r w:rsidRPr="005704F3">
        <w:rPr>
          <w:rFonts w:ascii="Helvetica" w:hAnsi="Helvetica" w:cs="Arial"/>
          <w:sz w:val="22"/>
          <w:szCs w:val="22"/>
          <w:lang w:val="en-GB"/>
        </w:rPr>
        <w:t xml:space="preserve">    </w:t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  <w:t xml:space="preserve"> 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="00954594"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  </w:t>
      </w:r>
      <w:proofErr w:type="spellStart"/>
      <w:r w:rsidR="00954594" w:rsidRPr="005704F3">
        <w:rPr>
          <w:rFonts w:ascii="Helvetica" w:hAnsi="Helvetica" w:cs="Arial"/>
          <w:sz w:val="22"/>
          <w:szCs w:val="22"/>
          <w:lang w:val="en-GB"/>
        </w:rPr>
        <w:t>difficult</w:t>
      </w:r>
      <w:proofErr w:type="spellEnd"/>
    </w:p>
    <w:p w14:paraId="431D61E5" w14:textId="1244CEEA" w:rsidR="00D30427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5D5C609" w14:textId="29920B29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53A66BCB" w14:textId="69BF97B0" w:rsidR="000617B8" w:rsidRPr="005704F3" w:rsidRDefault="000617B8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2823A2A" w14:textId="05FDB805" w:rsidR="000617B8" w:rsidRPr="005704F3" w:rsidRDefault="000617B8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0F229F4" w14:textId="77777777" w:rsidR="00FE69D5" w:rsidRPr="005704F3" w:rsidRDefault="00FE69D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59416495" w14:textId="64E7F567" w:rsidR="0080407E" w:rsidRPr="005704F3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 xml:space="preserve">2. </w:t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>Describe how you solved the task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 xml:space="preserve">: </w:t>
      </w:r>
    </w:p>
    <w:p w14:paraId="3CBC9287" w14:textId="570C3FB8" w:rsidR="00D30427" w:rsidRPr="005704F3" w:rsidRDefault="00C6737A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Did you apply any systematic strategy</w:t>
      </w:r>
      <w:r w:rsidR="0080407E" w:rsidRPr="005704F3">
        <w:rPr>
          <w:rFonts w:ascii="Helvetica" w:hAnsi="Helvetica" w:cs="Arial"/>
          <w:sz w:val="22"/>
          <w:szCs w:val="22"/>
          <w:lang w:val="en-GB"/>
        </w:rPr>
        <w:t>?</w:t>
      </w:r>
    </w:p>
    <w:p w14:paraId="294E1C30" w14:textId="78EB414B" w:rsidR="0080407E" w:rsidRPr="005704F3" w:rsidRDefault="0080407E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349C1A6E" w14:textId="3B7E25F7" w:rsidR="00D30427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63AEC241" w14:textId="7A6FA926" w:rsidR="006010F1" w:rsidRPr="005704F3" w:rsidRDefault="00C6737A" w:rsidP="00CC40F2">
      <w:pPr>
        <w:ind w:left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Yes</w:t>
      </w:r>
      <w:r w:rsidR="006010F1" w:rsidRPr="005704F3">
        <w:rPr>
          <w:rFonts w:ascii="Helvetica" w:hAnsi="Helvetica" w:cs="Arial"/>
          <w:sz w:val="22"/>
          <w:szCs w:val="22"/>
          <w:lang w:val="en-GB"/>
        </w:rPr>
        <w:tab/>
        <w:t>O</w:t>
      </w:r>
    </w:p>
    <w:p w14:paraId="425F1EB7" w14:textId="0A059FAF" w:rsidR="006010F1" w:rsidRPr="005704F3" w:rsidRDefault="006010F1" w:rsidP="00CC40F2">
      <w:pPr>
        <w:ind w:left="360"/>
        <w:rPr>
          <w:rFonts w:ascii="Helvetica" w:hAnsi="Helvetica" w:cs="Arial"/>
          <w:sz w:val="22"/>
          <w:szCs w:val="22"/>
          <w:lang w:val="en-GB"/>
        </w:rPr>
      </w:pPr>
    </w:p>
    <w:p w14:paraId="562A29EC" w14:textId="5F02417D" w:rsidR="006010F1" w:rsidRPr="005704F3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ab/>
        <w:t>N</w:t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>o</w:t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Pr="005704F3">
        <w:rPr>
          <w:rFonts w:ascii="Helvetica" w:hAnsi="Helvetica" w:cs="Arial"/>
          <w:sz w:val="22"/>
          <w:szCs w:val="22"/>
          <w:lang w:val="en-GB"/>
        </w:rPr>
        <w:tab/>
        <w:t>O</w:t>
      </w:r>
    </w:p>
    <w:p w14:paraId="2A971B9A" w14:textId="34A158E6" w:rsidR="006010F1" w:rsidRPr="005704F3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20AA6C2" w14:textId="20D73CF9" w:rsidR="006010F1" w:rsidRPr="005704F3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 xml:space="preserve">    </w:t>
      </w:r>
      <w:r w:rsidR="00E043A2" w:rsidRPr="005704F3">
        <w:rPr>
          <w:rFonts w:ascii="Helvetica" w:hAnsi="Helvetica" w:cs="Arial"/>
          <w:sz w:val="22"/>
          <w:szCs w:val="22"/>
          <w:lang w:val="en-GB"/>
        </w:rPr>
        <w:tab/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>If yes, please describe</w:t>
      </w:r>
      <w:r w:rsidRPr="005704F3">
        <w:rPr>
          <w:rFonts w:ascii="Helvetica" w:hAnsi="Helvetica" w:cs="Arial"/>
          <w:sz w:val="22"/>
          <w:szCs w:val="22"/>
          <w:lang w:val="en-GB"/>
        </w:rPr>
        <w:t>:</w:t>
      </w:r>
    </w:p>
    <w:p w14:paraId="6DAC22B6" w14:textId="1BE8EDBB" w:rsidR="006010F1" w:rsidRPr="005704F3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7FBC8FD6" w14:textId="58F6E913" w:rsidR="00D30427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FE6EEE9" w14:textId="3624CA6B" w:rsidR="00D30427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59686FAE" w14:textId="3856CC2A" w:rsidR="00D30427" w:rsidRPr="005704F3" w:rsidRDefault="00D3042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7A00897" w14:textId="77777777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56596285" w14:textId="7AF38C8B" w:rsidR="00603A5C" w:rsidRPr="005704F3" w:rsidRDefault="003114EC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</w:p>
    <w:p w14:paraId="256FAD50" w14:textId="0C79BE66" w:rsidR="00D21EA7" w:rsidRPr="005704F3" w:rsidRDefault="00D21EA7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1C179523" w14:textId="1E2BC3D8" w:rsidR="008D64DB" w:rsidRPr="005704F3" w:rsidRDefault="00603A5C" w:rsidP="00CC40F2">
      <w:pPr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3</w:t>
      </w:r>
      <w:r w:rsidR="00251110" w:rsidRPr="005704F3">
        <w:rPr>
          <w:rFonts w:ascii="Helvetica" w:hAnsi="Helvetica" w:cs="Arial"/>
          <w:sz w:val="22"/>
          <w:szCs w:val="22"/>
          <w:lang w:val="en-GB"/>
        </w:rPr>
        <w:t xml:space="preserve">. </w:t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>Did you feel that there was a particular pattern in the stimulus sequence?</w:t>
      </w:r>
    </w:p>
    <w:p w14:paraId="4FC12DDD" w14:textId="3B73A4D2" w:rsidR="008D64DB" w:rsidRPr="005704F3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4109626F" w14:textId="727CE14D" w:rsidR="008D64DB" w:rsidRPr="005704F3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>Yes</w:t>
      </w:r>
      <w:r w:rsidRPr="005704F3">
        <w:rPr>
          <w:rFonts w:ascii="Helvetica" w:hAnsi="Helvetica" w:cs="Arial"/>
          <w:sz w:val="22"/>
          <w:szCs w:val="22"/>
          <w:lang w:val="en-GB"/>
        </w:rPr>
        <w:tab/>
        <w:t>O</w:t>
      </w:r>
    </w:p>
    <w:p w14:paraId="20120C6D" w14:textId="558604F0" w:rsidR="008D64DB" w:rsidRPr="005704F3" w:rsidRDefault="008D64DB" w:rsidP="00CC40F2">
      <w:pPr>
        <w:ind w:left="360"/>
        <w:rPr>
          <w:rFonts w:ascii="Helvetica" w:hAnsi="Helvetica" w:cs="Arial"/>
          <w:sz w:val="22"/>
          <w:szCs w:val="22"/>
          <w:lang w:val="en-GB"/>
        </w:rPr>
      </w:pPr>
    </w:p>
    <w:p w14:paraId="6F736BBD" w14:textId="6CD13ED1" w:rsidR="008D64DB" w:rsidRPr="005704F3" w:rsidRDefault="00C6737A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ab/>
        <w:t>Np</w:t>
      </w:r>
      <w:r w:rsidRPr="005704F3">
        <w:rPr>
          <w:rFonts w:ascii="Helvetica" w:hAnsi="Helvetica" w:cs="Arial"/>
          <w:sz w:val="22"/>
          <w:szCs w:val="22"/>
          <w:lang w:val="en-GB"/>
        </w:rPr>
        <w:tab/>
      </w:r>
      <w:r w:rsidR="008D64DB"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="008D64DB" w:rsidRPr="005704F3">
        <w:rPr>
          <w:rFonts w:ascii="Helvetica" w:hAnsi="Helvetica" w:cs="Arial"/>
          <w:sz w:val="22"/>
          <w:szCs w:val="22"/>
          <w:lang w:val="en-GB"/>
        </w:rPr>
        <w:tab/>
        <w:t>O</w:t>
      </w:r>
    </w:p>
    <w:p w14:paraId="39F93011" w14:textId="77777777" w:rsidR="00251110" w:rsidRPr="005704F3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27B5C023" w14:textId="5EE91B1F" w:rsidR="00251110" w:rsidRPr="005704F3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 xml:space="preserve">    </w:t>
      </w:r>
      <w:r w:rsidR="00E043A2" w:rsidRPr="005704F3">
        <w:rPr>
          <w:rFonts w:ascii="Helvetica" w:hAnsi="Helvetica" w:cs="Arial"/>
          <w:sz w:val="22"/>
          <w:szCs w:val="22"/>
          <w:lang w:val="en-GB"/>
        </w:rPr>
        <w:tab/>
      </w:r>
      <w:r w:rsidR="00C6737A" w:rsidRPr="005704F3">
        <w:rPr>
          <w:rFonts w:ascii="Helvetica" w:hAnsi="Helvetica" w:cs="Arial"/>
          <w:sz w:val="22"/>
          <w:szCs w:val="22"/>
          <w:lang w:val="en-GB"/>
        </w:rPr>
        <w:t>If yes, please describe</w:t>
      </w:r>
      <w:r w:rsidRPr="005704F3">
        <w:rPr>
          <w:rFonts w:ascii="Helvetica" w:hAnsi="Helvetica" w:cs="Arial"/>
          <w:sz w:val="22"/>
          <w:szCs w:val="22"/>
          <w:lang w:val="en-GB"/>
        </w:rPr>
        <w:t>:</w:t>
      </w:r>
      <w:r w:rsidR="00603A5C" w:rsidRPr="005704F3">
        <w:rPr>
          <w:rFonts w:ascii="Helvetica" w:hAnsi="Helvetica" w:cs="Arial"/>
          <w:noProof/>
          <w:sz w:val="22"/>
          <w:szCs w:val="22"/>
          <w:lang w:val="en-GB"/>
        </w:rPr>
        <w:t xml:space="preserve"> </w:t>
      </w:r>
    </w:p>
    <w:p w14:paraId="0298CEE4" w14:textId="4C2A0553" w:rsidR="00251110" w:rsidRPr="005704F3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3B45C1F1" w14:textId="77777777" w:rsidR="00A26EF0" w:rsidRPr="005704F3" w:rsidRDefault="00A26EF0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7E2E0E78" w14:textId="77777777" w:rsidR="00C232FD" w:rsidRPr="005704F3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47EE1338" w14:textId="0F0912B9" w:rsidR="00C232FD" w:rsidRPr="005704F3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13642E7A" w14:textId="77777777" w:rsidR="00C232FD" w:rsidRPr="005704F3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70E8C9C4" w14:textId="77777777" w:rsidR="00106294" w:rsidRPr="005704F3" w:rsidRDefault="00106294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2D915B7E" w14:textId="77777777" w:rsidR="00367B17" w:rsidRPr="005704F3" w:rsidRDefault="00367B17" w:rsidP="00CC40F2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3C6FAAD8" w14:textId="61D9E392" w:rsidR="008C17C0" w:rsidRPr="005704F3" w:rsidRDefault="00A73D25" w:rsidP="00CB2754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4.</w:t>
      </w:r>
      <w:r w:rsidR="00367B17" w:rsidRPr="005704F3">
        <w:rPr>
          <w:rFonts w:ascii="Helvetica" w:hAnsi="Helvetica" w:cs="Arial"/>
          <w:sz w:val="22"/>
          <w:szCs w:val="22"/>
          <w:lang w:val="en-GB"/>
        </w:rPr>
        <w:t xml:space="preserve"> </w:t>
      </w:r>
      <w:r w:rsidR="00CB2754" w:rsidRPr="005704F3">
        <w:rPr>
          <w:rFonts w:ascii="Helvetica" w:hAnsi="Helvetica" w:cs="Arial"/>
          <w:sz w:val="22"/>
          <w:szCs w:val="22"/>
          <w:lang w:val="en-GB"/>
        </w:rPr>
        <w:t>Did you find it difficult to stay focused throughout the task? Were there times when they got tired? How often did that happen and when approximately?</w:t>
      </w:r>
    </w:p>
    <w:p w14:paraId="288CB344" w14:textId="77777777" w:rsidR="0083326A" w:rsidRPr="005704F3" w:rsidRDefault="0083326A" w:rsidP="0083326A">
      <w:pPr>
        <w:rPr>
          <w:rFonts w:ascii="Helvetica" w:hAnsi="Helvetica" w:cs="Arial"/>
          <w:b/>
          <w:sz w:val="22"/>
          <w:szCs w:val="22"/>
          <w:lang w:val="en-GB"/>
        </w:rPr>
      </w:pPr>
    </w:p>
    <w:p w14:paraId="38C5FC90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1E76F762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54FD20A0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DD9728B" w14:textId="77777777" w:rsidR="0083326A" w:rsidRPr="005704F3" w:rsidRDefault="0083326A" w:rsidP="0083326A">
      <w:pPr>
        <w:rPr>
          <w:rFonts w:ascii="Helvetica" w:hAnsi="Helvetica" w:cs="Arial"/>
          <w:sz w:val="22"/>
          <w:szCs w:val="22"/>
          <w:lang w:val="en-GB"/>
        </w:rPr>
      </w:pPr>
    </w:p>
    <w:p w14:paraId="6A0BFEDB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71259C04" w14:textId="1A2B6093" w:rsidR="0083326A" w:rsidRPr="005704F3" w:rsidRDefault="00A73D25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5</w:t>
      </w:r>
      <w:r w:rsidR="0083326A" w:rsidRPr="005704F3">
        <w:rPr>
          <w:rFonts w:ascii="Helvetica" w:hAnsi="Helvetica" w:cs="Arial"/>
          <w:sz w:val="22"/>
          <w:szCs w:val="22"/>
          <w:lang w:val="en-GB"/>
        </w:rPr>
        <w:t>. How comfortable did you feel on the breathing device?</w:t>
      </w:r>
    </w:p>
    <w:p w14:paraId="1A426918" w14:textId="77777777" w:rsidR="0083326A" w:rsidRPr="005704F3" w:rsidRDefault="0083326A" w:rsidP="0083326A">
      <w:pPr>
        <w:rPr>
          <w:rFonts w:ascii="Helvetica" w:hAnsi="Helvetica" w:cs="Arial"/>
          <w:b/>
          <w:sz w:val="22"/>
          <w:szCs w:val="22"/>
          <w:lang w:val="en-GB"/>
        </w:rPr>
      </w:pPr>
    </w:p>
    <w:p w14:paraId="00C6758B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58981555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5D7754CA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45FCB8CD" w14:textId="77777777" w:rsidR="0083326A" w:rsidRPr="005704F3" w:rsidRDefault="0083326A" w:rsidP="0083326A">
      <w:pPr>
        <w:rPr>
          <w:rFonts w:ascii="Helvetica" w:hAnsi="Helvetica" w:cs="Arial"/>
          <w:sz w:val="22"/>
          <w:szCs w:val="22"/>
          <w:lang w:val="en-GB"/>
        </w:rPr>
      </w:pPr>
    </w:p>
    <w:p w14:paraId="0B4A6E23" w14:textId="77777777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10F46058" w14:textId="54BA68D8" w:rsidR="0083326A" w:rsidRPr="005704F3" w:rsidRDefault="00A73D25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6</w:t>
      </w:r>
      <w:r w:rsidR="0083326A" w:rsidRPr="005704F3">
        <w:rPr>
          <w:rFonts w:ascii="Helvetica" w:hAnsi="Helvetica" w:cs="Arial"/>
          <w:sz w:val="22"/>
          <w:szCs w:val="22"/>
          <w:lang w:val="en-GB"/>
        </w:rPr>
        <w:t>. Did being on the breathing system ever make you feel afraid?</w:t>
      </w:r>
    </w:p>
    <w:p w14:paraId="0BB5E064" w14:textId="1A0304E2" w:rsidR="0083326A" w:rsidRPr="005704F3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If yes, how afraid did you feel: Please rate from 1 (not at all afraid) to 10 (extremely afraid)?</w:t>
      </w:r>
    </w:p>
    <w:p w14:paraId="468A4080" w14:textId="77777777" w:rsidR="000D629E" w:rsidRPr="005704F3" w:rsidRDefault="000D629E" w:rsidP="000D629E">
      <w:pPr>
        <w:rPr>
          <w:rFonts w:ascii="Helvetica" w:hAnsi="Helvetica" w:cs="Arial"/>
          <w:b/>
          <w:sz w:val="22"/>
          <w:szCs w:val="22"/>
          <w:lang w:val="en-GB"/>
        </w:rPr>
      </w:pPr>
    </w:p>
    <w:p w14:paraId="40D950F5" w14:textId="77777777" w:rsidR="000D629E" w:rsidRPr="005704F3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6C039467" w14:textId="77777777" w:rsidR="000D629E" w:rsidRPr="005704F3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6061259B" w14:textId="77777777" w:rsidR="000D629E" w:rsidRPr="005704F3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9ECA49F" w14:textId="77777777" w:rsidR="000D629E" w:rsidRPr="005704F3" w:rsidRDefault="000D629E" w:rsidP="000D629E">
      <w:pPr>
        <w:rPr>
          <w:rFonts w:ascii="Helvetica" w:hAnsi="Helvetica" w:cs="Arial"/>
          <w:sz w:val="22"/>
          <w:szCs w:val="22"/>
          <w:lang w:val="en-GB"/>
        </w:rPr>
      </w:pPr>
    </w:p>
    <w:p w14:paraId="56741E29" w14:textId="77777777" w:rsidR="000D629E" w:rsidRPr="005704F3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BA0A3B4" w14:textId="6DE58946" w:rsidR="000D629E" w:rsidRPr="005704F3" w:rsidRDefault="00A73D25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5704F3">
        <w:rPr>
          <w:rFonts w:ascii="Helvetica" w:hAnsi="Helvetica" w:cs="Arial"/>
          <w:sz w:val="22"/>
          <w:szCs w:val="22"/>
          <w:lang w:val="en-GB"/>
        </w:rPr>
        <w:t>7</w:t>
      </w:r>
      <w:r w:rsidR="000D629E" w:rsidRPr="005704F3">
        <w:rPr>
          <w:rFonts w:ascii="Helvetica" w:hAnsi="Helvetica" w:cs="Arial"/>
          <w:sz w:val="22"/>
          <w:szCs w:val="22"/>
          <w:lang w:val="en-GB"/>
        </w:rPr>
        <w:t xml:space="preserve">. </w:t>
      </w:r>
      <w:r w:rsidR="0083326A" w:rsidRPr="005704F3">
        <w:rPr>
          <w:rFonts w:ascii="Helvetica" w:hAnsi="Helvetica" w:cs="Arial"/>
          <w:sz w:val="22"/>
          <w:szCs w:val="22"/>
          <w:lang w:val="en-GB"/>
        </w:rPr>
        <w:t>A</w:t>
      </w:r>
      <w:r w:rsidR="000D629E" w:rsidRPr="005704F3">
        <w:rPr>
          <w:rFonts w:ascii="Helvetica" w:hAnsi="Helvetica" w:cs="Arial"/>
          <w:sz w:val="22"/>
          <w:szCs w:val="22"/>
          <w:lang w:val="en-GB"/>
        </w:rPr>
        <w:t xml:space="preserve">ny </w:t>
      </w:r>
      <w:r w:rsidR="00103918" w:rsidRPr="005704F3">
        <w:rPr>
          <w:rFonts w:ascii="Helvetica" w:hAnsi="Helvetica" w:cs="Arial"/>
          <w:sz w:val="22"/>
          <w:szCs w:val="22"/>
          <w:lang w:val="en-GB"/>
        </w:rPr>
        <w:t>further</w:t>
      </w:r>
      <w:r w:rsidR="000D629E" w:rsidRPr="005704F3">
        <w:rPr>
          <w:rFonts w:ascii="Helvetica" w:hAnsi="Helvetica" w:cs="Arial"/>
          <w:sz w:val="22"/>
          <w:szCs w:val="22"/>
          <w:lang w:val="en-GB"/>
        </w:rPr>
        <w:t xml:space="preserve"> comments</w:t>
      </w:r>
      <w:r w:rsidR="0083326A" w:rsidRPr="005704F3">
        <w:rPr>
          <w:rFonts w:ascii="Helvetica" w:hAnsi="Helvetica" w:cs="Arial"/>
          <w:sz w:val="22"/>
          <w:szCs w:val="22"/>
          <w:lang w:val="en-GB"/>
        </w:rPr>
        <w:t>:</w:t>
      </w:r>
    </w:p>
    <w:p w14:paraId="3828347A" w14:textId="77777777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97210B9" w14:textId="77777777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27F87255" w14:textId="77777777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146FABA" w14:textId="77777777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1B0D6EDD" w14:textId="77777777" w:rsidR="007E15A9" w:rsidRPr="005704F3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19D038AB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641AC3DF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1D93459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4BA4194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68729F5C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10586909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2AC2453A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9E69C6E" w14:textId="77777777" w:rsidR="00A73D25" w:rsidRPr="005704F3" w:rsidRDefault="00A73D25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9D3C981" w14:textId="77777777" w:rsidR="0083326A" w:rsidRPr="005704F3" w:rsidRDefault="0083326A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CE631E8" w14:textId="77777777" w:rsidR="0083326A" w:rsidRPr="005704F3" w:rsidRDefault="0083326A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4E8D748" w14:textId="63E9816F" w:rsidR="00367B17" w:rsidRPr="005704F3" w:rsidRDefault="00CF7098" w:rsidP="00F062D7">
      <w:pPr>
        <w:jc w:val="center"/>
        <w:rPr>
          <w:rFonts w:ascii="Helvetica" w:hAnsi="Helvetica" w:cs="Arial"/>
          <w:sz w:val="36"/>
          <w:szCs w:val="36"/>
          <w:lang w:val="en-GB"/>
        </w:rPr>
      </w:pPr>
      <w:r w:rsidRPr="005704F3">
        <w:rPr>
          <w:rFonts w:ascii="Helvetica" w:hAnsi="Helvetica" w:cs="Arial"/>
          <w:sz w:val="36"/>
          <w:szCs w:val="36"/>
          <w:lang w:val="en-GB"/>
        </w:rPr>
        <w:t>Thank you for your answers and for participating in our study</w:t>
      </w:r>
      <w:r w:rsidR="00367B17" w:rsidRPr="005704F3">
        <w:rPr>
          <w:rFonts w:ascii="Helvetica" w:hAnsi="Helvetica" w:cs="Arial"/>
          <w:sz w:val="36"/>
          <w:szCs w:val="36"/>
          <w:lang w:val="en-GB"/>
        </w:rPr>
        <w:t>!</w:t>
      </w:r>
    </w:p>
    <w:sectPr w:rsidR="00367B17" w:rsidRPr="005704F3" w:rsidSect="0083326A"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6794" w14:textId="77777777" w:rsidR="00071E7F" w:rsidRDefault="00071E7F" w:rsidP="00367B17">
      <w:r>
        <w:separator/>
      </w:r>
    </w:p>
  </w:endnote>
  <w:endnote w:type="continuationSeparator" w:id="0">
    <w:p w14:paraId="7E1B67B3" w14:textId="77777777" w:rsidR="00071E7F" w:rsidRDefault="00071E7F" w:rsidP="0036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" w:hAnsi="Helvetica"/>
        <w:sz w:val="18"/>
        <w:szCs w:val="18"/>
      </w:rPr>
      <w:id w:val="916367398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DC6BE6" w14:textId="6B35CEF3" w:rsidR="009A5F5B" w:rsidRPr="006D68AC" w:rsidRDefault="005704F3">
            <w:pPr>
              <w:pStyle w:val="Footer"/>
              <w:jc w:val="right"/>
              <w:rPr>
                <w:rFonts w:ascii="Helvetica" w:hAnsi="Helvetica"/>
                <w:sz w:val="18"/>
                <w:szCs w:val="18"/>
                <w:lang w:val="de-CH"/>
              </w:rPr>
            </w:pPr>
            <w:r>
              <w:rPr>
                <w:rFonts w:ascii="Helvetica" w:hAnsi="Helvetica"/>
                <w:sz w:val="18"/>
                <w:szCs w:val="18"/>
                <w:lang w:val="de-DE"/>
              </w:rPr>
              <w:t>Side</w:t>
            </w:r>
            <w:r w:rsidR="009A5F5B"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 </w:t>
            </w:r>
            <w:r w:rsidR="009A5F5B"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="009A5F5B"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PAGE</w:instrText>
            </w:r>
            <w:r w:rsidR="009A5F5B"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912E8B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8</w:t>
            </w:r>
            <w:r w:rsidR="009A5F5B"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  <w:r w:rsidR="009A5F5B"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8"/>
                <w:szCs w:val="18"/>
                <w:lang w:val="de-DE"/>
              </w:rPr>
              <w:t>of</w:t>
            </w:r>
            <w:proofErr w:type="spellEnd"/>
            <w:r w:rsidR="009A5F5B"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 </w:t>
            </w:r>
            <w:r w:rsidR="009A5F5B"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="009A5F5B"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NUMPAGES</w:instrText>
            </w:r>
            <w:r w:rsidR="009A5F5B"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912E8B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8</w:t>
            </w:r>
            <w:r w:rsidR="009A5F5B"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32444DA" w14:textId="7672C6A6" w:rsidR="009A5F5B" w:rsidRPr="006D68AC" w:rsidRDefault="00D43843" w:rsidP="00C8701A">
    <w:pPr>
      <w:pStyle w:val="Footer"/>
      <w:rPr>
        <w:rFonts w:ascii="Helvetica" w:hAnsi="Helvetica"/>
        <w:sz w:val="18"/>
        <w:szCs w:val="18"/>
        <w:lang w:val="de-CH"/>
      </w:rPr>
    </w:pPr>
    <w:r>
      <w:rPr>
        <w:rFonts w:ascii="Helvetica" w:hAnsi="Helvetica"/>
        <w:sz w:val="18"/>
        <w:szCs w:val="18"/>
        <w:lang w:val="de-CH"/>
      </w:rPr>
      <w:t>BLT</w:t>
    </w:r>
    <w:r w:rsidR="00AE0277">
      <w:rPr>
        <w:rFonts w:ascii="Helvetica" w:hAnsi="Helvetica"/>
        <w:sz w:val="18"/>
        <w:szCs w:val="18"/>
        <w:lang w:val="de-CH"/>
      </w:rPr>
      <w:t>,</w:t>
    </w:r>
    <w:r w:rsidR="00826D92">
      <w:rPr>
        <w:rFonts w:ascii="Helvetica" w:hAnsi="Helvetica"/>
        <w:sz w:val="18"/>
        <w:szCs w:val="18"/>
        <w:lang w:val="de-CH"/>
      </w:rPr>
      <w:t xml:space="preserve"> Version </w:t>
    </w:r>
    <w:r w:rsidR="00935650">
      <w:rPr>
        <w:rFonts w:ascii="Helvetica" w:hAnsi="Helvetica"/>
        <w:sz w:val="18"/>
        <w:szCs w:val="18"/>
        <w:lang w:val="de-CH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67A56" w14:textId="77777777" w:rsidR="00071E7F" w:rsidRDefault="00071E7F" w:rsidP="00367B17">
      <w:r>
        <w:separator/>
      </w:r>
    </w:p>
  </w:footnote>
  <w:footnote w:type="continuationSeparator" w:id="0">
    <w:p w14:paraId="78525678" w14:textId="77777777" w:rsidR="00071E7F" w:rsidRDefault="00071E7F" w:rsidP="00367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A41"/>
    <w:multiLevelType w:val="hybridMultilevel"/>
    <w:tmpl w:val="27FA07AE"/>
    <w:lvl w:ilvl="0" w:tplc="5CDC006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7B"/>
    <w:multiLevelType w:val="hybridMultilevel"/>
    <w:tmpl w:val="DE809246"/>
    <w:lvl w:ilvl="0" w:tplc="458A3E7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D4659"/>
    <w:multiLevelType w:val="hybridMultilevel"/>
    <w:tmpl w:val="BB902EAC"/>
    <w:lvl w:ilvl="0" w:tplc="438A6742">
      <w:start w:val="1"/>
      <w:numFmt w:val="decimal"/>
      <w:lvlText w:val="(%1)"/>
      <w:lvlJc w:val="left"/>
      <w:pPr>
        <w:tabs>
          <w:tab w:val="num" w:pos="804"/>
        </w:tabs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42F16"/>
    <w:multiLevelType w:val="hybridMultilevel"/>
    <w:tmpl w:val="588A07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55B9"/>
    <w:multiLevelType w:val="hybridMultilevel"/>
    <w:tmpl w:val="93940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4798"/>
    <w:multiLevelType w:val="hybridMultilevel"/>
    <w:tmpl w:val="B6764B1A"/>
    <w:lvl w:ilvl="0" w:tplc="847E6EEC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7E"/>
    <w:rsid w:val="00005009"/>
    <w:rsid w:val="00007A9A"/>
    <w:rsid w:val="00021F62"/>
    <w:rsid w:val="00036629"/>
    <w:rsid w:val="00047A76"/>
    <w:rsid w:val="000617B8"/>
    <w:rsid w:val="0006270C"/>
    <w:rsid w:val="0006644A"/>
    <w:rsid w:val="00071E7F"/>
    <w:rsid w:val="000D148F"/>
    <w:rsid w:val="000D629E"/>
    <w:rsid w:val="00103918"/>
    <w:rsid w:val="00106294"/>
    <w:rsid w:val="00112B6C"/>
    <w:rsid w:val="00120629"/>
    <w:rsid w:val="001241A6"/>
    <w:rsid w:val="00140E75"/>
    <w:rsid w:val="001C1B02"/>
    <w:rsid w:val="001E06F9"/>
    <w:rsid w:val="001E7889"/>
    <w:rsid w:val="001F6ED1"/>
    <w:rsid w:val="00214D16"/>
    <w:rsid w:val="00234AC2"/>
    <w:rsid w:val="002402C9"/>
    <w:rsid w:val="00251110"/>
    <w:rsid w:val="00257C28"/>
    <w:rsid w:val="0026293A"/>
    <w:rsid w:val="00263AC4"/>
    <w:rsid w:val="002B4E8E"/>
    <w:rsid w:val="002C7D4E"/>
    <w:rsid w:val="002D4F5C"/>
    <w:rsid w:val="002F0C74"/>
    <w:rsid w:val="003114EC"/>
    <w:rsid w:val="00314C23"/>
    <w:rsid w:val="0032289D"/>
    <w:rsid w:val="00334706"/>
    <w:rsid w:val="00367B17"/>
    <w:rsid w:val="00380767"/>
    <w:rsid w:val="003B14E3"/>
    <w:rsid w:val="003F5297"/>
    <w:rsid w:val="00422D77"/>
    <w:rsid w:val="00435999"/>
    <w:rsid w:val="00445D05"/>
    <w:rsid w:val="00445F69"/>
    <w:rsid w:val="00447EC0"/>
    <w:rsid w:val="00453092"/>
    <w:rsid w:val="004A49D6"/>
    <w:rsid w:val="004F6B94"/>
    <w:rsid w:val="005552D6"/>
    <w:rsid w:val="005704F3"/>
    <w:rsid w:val="00584F22"/>
    <w:rsid w:val="00594589"/>
    <w:rsid w:val="005A2647"/>
    <w:rsid w:val="005A799D"/>
    <w:rsid w:val="005C5831"/>
    <w:rsid w:val="005E2A66"/>
    <w:rsid w:val="005F1C75"/>
    <w:rsid w:val="006010F1"/>
    <w:rsid w:val="00603A5C"/>
    <w:rsid w:val="006178DE"/>
    <w:rsid w:val="00652001"/>
    <w:rsid w:val="006605D9"/>
    <w:rsid w:val="006657F6"/>
    <w:rsid w:val="006807A2"/>
    <w:rsid w:val="006A6C82"/>
    <w:rsid w:val="006A796F"/>
    <w:rsid w:val="006C69FD"/>
    <w:rsid w:val="006D68AC"/>
    <w:rsid w:val="00751D58"/>
    <w:rsid w:val="00762C72"/>
    <w:rsid w:val="00766C08"/>
    <w:rsid w:val="007A4F8F"/>
    <w:rsid w:val="007B4455"/>
    <w:rsid w:val="007E15A9"/>
    <w:rsid w:val="0080407E"/>
    <w:rsid w:val="008125F4"/>
    <w:rsid w:val="00813188"/>
    <w:rsid w:val="00815094"/>
    <w:rsid w:val="00815BD8"/>
    <w:rsid w:val="00826083"/>
    <w:rsid w:val="00826D92"/>
    <w:rsid w:val="0083326A"/>
    <w:rsid w:val="008401FA"/>
    <w:rsid w:val="00857D73"/>
    <w:rsid w:val="0086162D"/>
    <w:rsid w:val="00871938"/>
    <w:rsid w:val="00882834"/>
    <w:rsid w:val="00885B44"/>
    <w:rsid w:val="008A0E30"/>
    <w:rsid w:val="008A2B40"/>
    <w:rsid w:val="008A4683"/>
    <w:rsid w:val="008C17C0"/>
    <w:rsid w:val="008D64DB"/>
    <w:rsid w:val="008F22E2"/>
    <w:rsid w:val="00912E8B"/>
    <w:rsid w:val="00917DAB"/>
    <w:rsid w:val="00935650"/>
    <w:rsid w:val="00954594"/>
    <w:rsid w:val="0098325A"/>
    <w:rsid w:val="009A4B69"/>
    <w:rsid w:val="009A4D17"/>
    <w:rsid w:val="009A5F5B"/>
    <w:rsid w:val="009B5B08"/>
    <w:rsid w:val="009F41AE"/>
    <w:rsid w:val="00A21A0A"/>
    <w:rsid w:val="00A26EF0"/>
    <w:rsid w:val="00A73D25"/>
    <w:rsid w:val="00A820F0"/>
    <w:rsid w:val="00A95940"/>
    <w:rsid w:val="00AB7483"/>
    <w:rsid w:val="00AE0277"/>
    <w:rsid w:val="00B0722E"/>
    <w:rsid w:val="00B36758"/>
    <w:rsid w:val="00B4192C"/>
    <w:rsid w:val="00B6158F"/>
    <w:rsid w:val="00B878F2"/>
    <w:rsid w:val="00BC0C5F"/>
    <w:rsid w:val="00BE6506"/>
    <w:rsid w:val="00C232FD"/>
    <w:rsid w:val="00C25FCD"/>
    <w:rsid w:val="00C51117"/>
    <w:rsid w:val="00C516B9"/>
    <w:rsid w:val="00C6737A"/>
    <w:rsid w:val="00C81BFE"/>
    <w:rsid w:val="00C8701A"/>
    <w:rsid w:val="00C9289D"/>
    <w:rsid w:val="00CA2568"/>
    <w:rsid w:val="00CB2754"/>
    <w:rsid w:val="00CC40F2"/>
    <w:rsid w:val="00CE441F"/>
    <w:rsid w:val="00CF7098"/>
    <w:rsid w:val="00D21EA7"/>
    <w:rsid w:val="00D2715B"/>
    <w:rsid w:val="00D30427"/>
    <w:rsid w:val="00D366D0"/>
    <w:rsid w:val="00D43843"/>
    <w:rsid w:val="00D57178"/>
    <w:rsid w:val="00D829BF"/>
    <w:rsid w:val="00DA5AC5"/>
    <w:rsid w:val="00DC4452"/>
    <w:rsid w:val="00DD507F"/>
    <w:rsid w:val="00E043A2"/>
    <w:rsid w:val="00E520E6"/>
    <w:rsid w:val="00E55A72"/>
    <w:rsid w:val="00E655AB"/>
    <w:rsid w:val="00E805EB"/>
    <w:rsid w:val="00EE17FE"/>
    <w:rsid w:val="00EE490B"/>
    <w:rsid w:val="00F04C72"/>
    <w:rsid w:val="00F062D7"/>
    <w:rsid w:val="00F674D5"/>
    <w:rsid w:val="00F67A7B"/>
    <w:rsid w:val="00F8650A"/>
    <w:rsid w:val="00FD0425"/>
    <w:rsid w:val="00FD6170"/>
    <w:rsid w:val="00FE0829"/>
    <w:rsid w:val="00FE69D5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09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644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7B1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7B17"/>
    <w:rPr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367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B1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67B1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B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7B17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26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EA7"/>
    <w:pPr>
      <w:ind w:left="720"/>
      <w:contextualSpacing/>
    </w:pPr>
  </w:style>
  <w:style w:type="paragraph" w:styleId="Revision">
    <w:name w:val="Revision"/>
    <w:hidden/>
    <w:uiPriority w:val="99"/>
    <w:semiHidden/>
    <w:rsid w:val="00917D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Study: Imagery and Perception</vt:lpstr>
      <vt:lpstr>Study: Imagery and Perception</vt:lpstr>
    </vt:vector>
  </TitlesOfParts>
  <Company>ICN, UCL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Imagery and Perception</dc:title>
  <dc:subject/>
  <dc:creator>cruff</dc:creator>
  <cp:keywords/>
  <cp:lastModifiedBy>Olivia Faull</cp:lastModifiedBy>
  <cp:revision>11</cp:revision>
  <cp:lastPrinted>2016-04-14T13:14:00Z</cp:lastPrinted>
  <dcterms:created xsi:type="dcterms:W3CDTF">2018-06-15T18:25:00Z</dcterms:created>
  <dcterms:modified xsi:type="dcterms:W3CDTF">2021-01-10T21:50:00Z</dcterms:modified>
</cp:coreProperties>
</file>