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52"/>
          <w:szCs w:val="72"/>
          <w:lang w:eastAsia="zh-CN"/>
        </w:rPr>
        <w:t>综合研究</w:t>
      </w:r>
      <w:r>
        <w:rPr>
          <w:rFonts w:hint="eastAsia"/>
          <w:b/>
          <w:bCs/>
          <w:sz w:val="52"/>
          <w:szCs w:val="72"/>
          <w:lang w:val="en-US" w:eastAsia="zh-CN"/>
        </w:rPr>
        <w:t>一</w:t>
      </w:r>
      <w:r>
        <w:rPr>
          <w:rFonts w:hint="eastAsia"/>
          <w:b/>
          <w:bCs/>
          <w:sz w:val="52"/>
          <w:szCs w:val="72"/>
          <w:lang w:eastAsia="zh-CN"/>
        </w:rPr>
        <w:t>研究报告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研究过程展示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6690" cy="2149475"/>
            <wp:effectExtent l="0" t="0" r="3810" b="9525"/>
            <wp:docPr id="1" name="图片 1" descr="2J{P_G$L0(4`8]%J~}AF0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J{P_G$L0(4`8]%J~}AF0Z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625475</wp:posOffset>
                </wp:positionV>
                <wp:extent cx="1263650" cy="6350"/>
                <wp:effectExtent l="0" t="9525" r="6350" b="9525"/>
                <wp:wrapNone/>
                <wp:docPr id="7" name="曲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0105" y="3009265"/>
                          <a:ext cx="1263650" cy="6350"/>
                        </a:xfrm>
                        <a:prstGeom prst="curvedConnector3">
                          <a:avLst>
                            <a:gd name="adj1" fmla="val 5005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66.15pt;margin-top:49.25pt;height:0.5pt;width:99.5pt;z-index:251661312;mso-width-relative:page;mso-height-relative:page;" filled="f" stroked="t" coordsize="21600,21600" o:gfxdata="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ypfip2AAAAAkBAAAPAAAAAAAAAAEAIAAAACIAAABkcnMv&#10;ZG93bnJldi54bWxQSwECFAAUAAAACACHTuJAi3pqUgMCAAC2AwAADgAAAAAAAAABACAAAAAnAQAA&#10;ZHJzL2Uyb0RvYy54bWxQSwUGAAAAAAYABgBZAQAAnAUAAAAA&#10;" adj="10811">
                <v:fill on="f" focussize="0,0"/>
                <v:stroke weight="1.5pt" color="#FF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1539875</wp:posOffset>
                </wp:positionV>
                <wp:extent cx="609600" cy="0"/>
                <wp:effectExtent l="0" t="9525" r="0" b="1587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7855" y="2698115"/>
                          <a:ext cx="609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3.65pt;margin-top:121.25pt;height:0pt;width:48pt;z-index:251662336;mso-width-relative:page;mso-height-relative:page;" filled="f" stroked="t" coordsize="21600,21600" o:gfxdata="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ODSoi7VAAAACwEAAA8AAAAAAAAAAQAg&#10;AAAAIgAAAGRycy9kb3ducmV2LnhtbFBLAQIUABQAAAAIAIdO4kCyK4Cc2AEAAG8DAAAOAAAAAAAA&#10;AAEAIAAAACQBAABkcnMvZTJvRG9jLnhtbFBLBQYAAAAABgAGAFkBAABuBQAAAAA=&#10;">
                <v:fill on="f" focussize="0,0"/>
                <v:stroke weight="1.5pt" color="#FF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2141855</wp:posOffset>
                </wp:positionH>
                <wp:positionV relativeFrom="paragraph">
                  <wp:posOffset>542925</wp:posOffset>
                </wp:positionV>
                <wp:extent cx="927100" cy="248285"/>
                <wp:effectExtent l="1270" t="4445" r="11430" b="266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" idx="1"/>
                      </wps:cNvCnPr>
                      <wps:spPr>
                        <a:xfrm>
                          <a:off x="3449955" y="2850515"/>
                          <a:ext cx="927100" cy="2482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8.65pt;margin-top:42.75pt;height:19.55pt;width:73pt;z-index:251660288;mso-width-relative:page;mso-height-relative:page;" filled="f" stroked="t" coordsize="21600,21600" o:gfxdata="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hxdLB9oAAAAKAQAADwAAAAAAAAABACAA&#10;AAAiAAAAZHJzL2Rvd25yZXYueG1sUEsBAhQAFAAAAAgAh07iQHMVGgULAgAAxwMAAA4AAAAAAAAA&#10;AQAgAAAAKQEAAGRycy9lMm9Eb2MueG1sUEsFBgAAAAAGAAYAWQEAAKY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581660</wp:posOffset>
                </wp:positionV>
                <wp:extent cx="2005965" cy="418465"/>
                <wp:effectExtent l="4445" t="4445" r="8890" b="889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59605" y="3015615"/>
                          <a:ext cx="2005965" cy="41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如图在D盘新建：D:\tc2.0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65pt;margin-top:45.8pt;height:32.95pt;width:157.95pt;z-index:251658240;mso-width-relative:page;mso-height-relative:page;" fillcolor="#FFFFFF [3201]" filled="t" stroked="t" coordsize="21600,21600" o:gfxdata="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9y&#10;VIHZAAAACgEAAA8AAAAAAAAAAQAgAAAAIgAAAGRycy9kb3ducmV2LnhtbFBLAQIUABQAAAAIAIdO&#10;4kDeQ7joWwIAAJgEAAAOAAAAAAAAAAEAIAAAACgBAABkcnMvZTJvRG9jLnhtbFBLBQYAAAAABgAG&#10;AFkBAAD1BQAAAAA=&#10;">
                <v:fill on="t" focussize="0,0"/>
                <v:stroke weight="0.5pt" color="#2E75B6 [24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如图在D盘新建：D:\tc2.0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791210</wp:posOffset>
                </wp:positionV>
                <wp:extent cx="1066800" cy="678815"/>
                <wp:effectExtent l="2540" t="0" r="10160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" idx="1"/>
                      </wps:cNvCnPr>
                      <wps:spPr>
                        <a:xfrm flipV="1">
                          <a:off x="3672205" y="3663315"/>
                          <a:ext cx="1066800" cy="6788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7.65pt;margin-top:62.3pt;height:53.45pt;width:84pt;z-index:251659264;mso-width-relative:page;mso-height-relative:page;" filled="f" stroked="t" coordsize="21600,21600" o:gfxdata="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wPyd/ZAAAACwEAAA8AAAAAAAAA&#10;AQAgAAAAIgAAAGRycy9kb3ducmV2LnhtbFBLAQIUABQAAAAIAIdO4kDdQgE9EAIAANIDAAAOAAAA&#10;AAAAAAEAIAAAACgBAABkcnMvZTJvRG9jLnhtbFBLBQYAAAAABgAGAFkBAACq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双击打开如下图：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6690" cy="2149475"/>
            <wp:effectExtent l="0" t="0" r="3810" b="9525"/>
            <wp:docPr id="20" name="图片 20" descr="2J{P_G$L0(4`8]%J~}AF0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J{P_G$L0(4`8]%J~}AF0Z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797550" cy="2378075"/>
            <wp:effectExtent l="0" t="0" r="6350" b="9525"/>
            <wp:docPr id="9" name="图片 9" descr="`%C4MS}CVWRX[J)2A~3YT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`%C4MS}CVWRX[J)2A~3YTG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双击打开“启动TC2.0.exe”效果如下图：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769610" cy="3519170"/>
            <wp:effectExtent l="0" t="0" r="8890" b="11430"/>
            <wp:docPr id="17" name="图片 17" descr="X1J`)1N0F_7TWZ8V5QAKZ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1J`)1N0F_7TWZ8V5QAKZ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382905</wp:posOffset>
                </wp:positionV>
                <wp:extent cx="1212850" cy="225425"/>
                <wp:effectExtent l="635" t="4445" r="5715" b="368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850" cy="225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1.65pt;margin-top:30.15pt;height:17.75pt;width:95.5pt;z-index:251680768;mso-width-relative:page;mso-height-relative:page;" filled="f" stroked="t" coordsize="21600,21600" o:gfxdata="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A8B7T2gAAAAkBAAAPAAAAAAAAAAEAIAAAACIAAABkcnMvZG93bnJldi54bWxQSwECFAAU&#10;AAAACACHTuJAnuMnOe8BAACXAwAADgAAAAAAAAABACAAAAApAQAAZHJzL2Uyb0RvYy54bWxQSwUG&#10;AAAAAAYABgBZAQAAi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641350</wp:posOffset>
                </wp:positionV>
                <wp:extent cx="1682750" cy="762635"/>
                <wp:effectExtent l="1905" t="10160" r="4445" b="1460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" idx="1"/>
                      </wps:cNvCnPr>
                      <wps:spPr>
                        <a:xfrm flipV="1">
                          <a:off x="0" y="0"/>
                          <a:ext cx="1682750" cy="762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9.15pt;margin-top:50.5pt;height:60.05pt;width:132.5pt;z-index:251673600;mso-width-relative:page;mso-height-relative:page;" filled="f" stroked="t" coordsize="21600,21600" o:gfxdata="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3rOTP2QAAAAsBAAAPAAAAAAAAAAEAIAAAACIAAABk&#10;cnMvZG93bnJldi54bWxQSwECFAAUAAAACACHTuJA+uEYPQUCAADJAwAADgAAAAAAAAABACAAAAAo&#10;AQAAZHJzL2Uyb0RvYy54bWxQSwUGAAAAAAYABgBZAQAAn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732155</wp:posOffset>
                </wp:positionH>
                <wp:positionV relativeFrom="paragraph">
                  <wp:posOffset>1491615</wp:posOffset>
                </wp:positionV>
                <wp:extent cx="254000" cy="6350"/>
                <wp:effectExtent l="0" t="9525" r="0" b="9525"/>
                <wp:wrapNone/>
                <wp:docPr id="13" name="曲线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6350"/>
                        </a:xfrm>
                        <a:prstGeom prst="curvedConnector3">
                          <a:avLst>
                            <a:gd name="adj1" fmla="val 2525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57.65pt;margin-top:117.45pt;height:0.5pt;width:20pt;z-index:251671552;mso-width-relative:page;mso-height-relative:page;" filled="f" stroked="t" coordsize="21600,21600" o:gfxdata="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f0zRPWAAAACwEAAA8AAAAAAAAAAQAgAAAAIgAAAGRycy9kb3ducmV2LnhtbFBLAQIUABQA&#10;AAAIAIdO4kAPKwGY8gEAAKsDAAAOAAAAAAAAAAEAIAAAACUBAABkcnMvZTJvRG9jLnhtbFBLBQYA&#10;AAAABgAGAFkBAACJBQAAAAA=&#10;" adj="5454">
                <v:fill on="f" focussize="0,0"/>
                <v:stroke weight="1.5pt" color="#FF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450215</wp:posOffset>
                </wp:positionV>
                <wp:extent cx="1263650" cy="6350"/>
                <wp:effectExtent l="0" t="9525" r="6350" b="9525"/>
                <wp:wrapNone/>
                <wp:docPr id="12" name="曲线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3650" cy="6350"/>
                        </a:xfrm>
                        <a:prstGeom prst="curvedConnector3">
                          <a:avLst>
                            <a:gd name="adj1" fmla="val 5005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6.65pt;margin-top:35.45pt;height:0.5pt;width:99.5pt;z-index:251667456;mso-width-relative:page;mso-height-relative:page;" filled="f" stroked="t" coordsize="21600,21600" o:gfxdata="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7xdYD1gAAAAgBAAAPAAAAAAAAAAEAIAAAACIAAABkcnMvZG93bnJldi54bWxQSwEC&#10;FAAUAAAACACHTuJAu1o9GfYBAACsAwAADgAAAAAAAAABACAAAAAlAQAAZHJzL2Uyb0RvYy54bWxQ&#10;SwUGAAAAAAYABgBZAQAAjQUAAAAA&#10;" adj="10811">
                <v:fill on="f" focussize="0,0"/>
                <v:stroke weight="1.5pt" color="#FF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2687955</wp:posOffset>
                </wp:positionH>
                <wp:positionV relativeFrom="paragraph">
                  <wp:posOffset>431800</wp:posOffset>
                </wp:positionV>
                <wp:extent cx="2005965" cy="418465"/>
                <wp:effectExtent l="4445" t="4445" r="8890" b="889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965" cy="418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如图在C盘新建：C:\minic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1.65pt;margin-top:34pt;height:32.95pt;width:157.95pt;z-index:251663360;mso-width-relative:page;mso-height-relative:page;" fillcolor="#FFFFFF [3201]" filled="t" stroked="t" coordsize="21600,21600" o:gfxdata="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cPHBPZAAAACgEAAA8A&#10;AAAAAAAAAQAgAAAAIgAAAGRycy9kb3ducmV2LnhtbFBLAQIUABQAAAAIAIdO4kA4x03QTwIAAI4E&#10;AAAOAAAAAAAAAAEAIAAAACgBAABkcnMvZTJvRG9jLnhtbFBLBQYAAAAABgAGAFkBAADpBQAAAAA=&#10;">
                <v:fill on="t" focussize="0,0"/>
                <v:stroke weight="0.5pt" color="#2E75B6 [24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32"/>
                          <w:lang w:val="en-US" w:eastAsia="zh-CN"/>
                        </w:rPr>
                        <w:t>如图在C盘新建：C:\minic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5420" cy="1543050"/>
            <wp:effectExtent l="0" t="0" r="5080" b="6350"/>
            <wp:docPr id="10" name="图片 10" descr="6_BH$)T~1_M@@YVAJ8@D2~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_BH$)T~1_M@@YVAJ8@D2~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双击打开如下图：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9230" cy="1475740"/>
            <wp:effectExtent l="0" t="0" r="1270" b="10160"/>
            <wp:docPr id="16" name="图片 16" descr="SET`[6T{R(Y{QTRVI`BRR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ET`[6T{R(Y{QTRVI`BRRN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依次拷贝文件效果如下图：</w:t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73675" cy="1456055"/>
            <wp:effectExtent l="0" t="0" r="9525" b="4445"/>
            <wp:docPr id="21" name="图片 21" descr="0PE%9WF61IGH582DI[0BZ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PE%9WF61IGH582DI[0BZ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双击之后：</w:t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8595" cy="2689860"/>
            <wp:effectExtent l="0" t="0" r="1905" b="2540"/>
            <wp:docPr id="22" name="图片 22" descr="1F{12836%@[PT4YUYU00{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F{12836%@[PT4YUYU00{T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按要求拷贝</w:t>
      </w:r>
      <w:r>
        <w:rPr>
          <w:rFonts w:hint="eastAsia"/>
          <w:b/>
          <w:bCs/>
          <w:sz w:val="28"/>
          <w:szCs w:val="36"/>
          <w:lang w:val="en-US" w:eastAsia="zh-CN"/>
        </w:rPr>
        <w:t>D:\tc2.0</w:t>
      </w:r>
      <w:r>
        <w:rPr>
          <w:rFonts w:hint="eastAsia"/>
          <w:b/>
          <w:bCs/>
          <w:sz w:val="24"/>
          <w:szCs w:val="32"/>
          <w:lang w:val="en-US" w:eastAsia="zh-CN"/>
        </w:rPr>
        <w:t>\</w:t>
      </w:r>
      <w:r>
        <w:rPr>
          <w:rFonts w:hint="eastAsia"/>
          <w:b/>
          <w:bCs/>
          <w:sz w:val="28"/>
          <w:szCs w:val="36"/>
          <w:lang w:val="en-US" w:eastAsia="zh-CN"/>
        </w:rPr>
        <w:t>SDL.dll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文件：</w:t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6055" cy="1283335"/>
            <wp:effectExtent l="0" t="0" r="4445" b="12065"/>
            <wp:docPr id="23" name="图片 23" descr="@S9R87R$9~BPKOMVYYX7A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@S9R87R$9~BPKOMVYYX7AM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再次双击之后：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72405" cy="2653665"/>
            <wp:effectExtent l="0" t="0" r="10795" b="635"/>
            <wp:docPr id="24" name="图片 24" descr="4K}`R@KHVF43EY[~XG6JD~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K}`R@KHVF43EY[~XG6JD~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按要求拷贝</w:t>
      </w:r>
      <w:r>
        <w:rPr>
          <w:rFonts w:hint="eastAsia"/>
          <w:b/>
          <w:bCs/>
          <w:sz w:val="28"/>
          <w:szCs w:val="36"/>
          <w:lang w:val="en-US" w:eastAsia="zh-CN"/>
        </w:rPr>
        <w:t>D:\tc2.0</w:t>
      </w:r>
      <w:r>
        <w:rPr>
          <w:rFonts w:hint="eastAsia"/>
          <w:b/>
          <w:bCs/>
          <w:sz w:val="24"/>
          <w:szCs w:val="32"/>
          <w:lang w:val="en-US" w:eastAsia="zh-CN"/>
        </w:rPr>
        <w:t>\</w:t>
      </w:r>
      <w:r>
        <w:rPr>
          <w:rFonts w:hint="eastAsia"/>
          <w:b/>
          <w:bCs/>
          <w:sz w:val="28"/>
          <w:szCs w:val="36"/>
          <w:lang w:val="en-US" w:eastAsia="zh-CN"/>
        </w:rPr>
        <w:t>SDL_net.dll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1742440"/>
            <wp:effectExtent l="0" t="0" r="2540" b="10160"/>
            <wp:docPr id="25" name="图片 25" descr="K7N%9VN`RZ40VA[M%1(26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K7N%9VN`RZ40VA[M%1(26}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第三次双击之后：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2863850</wp:posOffset>
                </wp:positionV>
                <wp:extent cx="1562100" cy="0"/>
                <wp:effectExtent l="0" t="38100" r="0" b="381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92705" y="3778250"/>
                          <a:ext cx="15621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.65pt;margin-top:225.5pt;height:0pt;width:123pt;z-index:251681792;mso-width-relative:page;mso-height-relative:page;" filled="f" stroked="t" coordsize="21600,21600" o:gfxdata="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BpgC/bWAAAACgEAAA8AAAAAAAAA&#10;AQAgAAAAIgAAAGRycy9kb3ducmV2LnhtbFBLAQIUABQAAAAIAIdO4kB1KI7D2gEAAHIDAAAOAAAA&#10;AAAAAAEAIAAAACUBAABkcnMvZTJvRG9jLnhtbFBLBQYAAAAABgAGAFkBAABxBQAAAAA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452755</wp:posOffset>
                </wp:positionH>
                <wp:positionV relativeFrom="paragraph">
                  <wp:posOffset>2546350</wp:posOffset>
                </wp:positionV>
                <wp:extent cx="1549400" cy="12700"/>
                <wp:effectExtent l="0" t="38100" r="12700" b="3810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1270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.65pt;margin-top:200.5pt;height:1pt;width:122pt;z-index:251706368;mso-width-relative:page;mso-height-relative:page;" filled="f" stroked="t" coordsize="21600,21600" o:gfxdata="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nF3AK1wAAAAoBAAAPAAAAAAAAAAEAIAAAACIA&#10;AABkcnMvZG93bnJldi54bWxQSwECFAAUAAAACACHTuJAsI7DktEBAABqAwAADgAAAAAAAAABACAA&#10;AAAmAQAAZHJzL2Uyb0RvYy54bWxQSwUGAAAAAAYABgBZAQAAaQUAAAAA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414655</wp:posOffset>
                </wp:positionH>
                <wp:positionV relativeFrom="paragraph">
                  <wp:posOffset>2324100</wp:posOffset>
                </wp:positionV>
                <wp:extent cx="1847850" cy="0"/>
                <wp:effectExtent l="0" t="25400" r="6350" b="3810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2.65pt;margin-top:183pt;height:0pt;width:145.5pt;z-index:251755520;mso-width-relative:page;mso-height-relative:page;" filled="f" stroked="t" coordsize="21600,21600" o:gfxdata="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37ZM11gAAAAoBAAAPAAAAAAAAAAEAIAAAACIAAABkcnMv&#10;ZG93bnJldi54bWxQSwECFAAUAAAACACHTuJACfXUJMwBAABmAwAADgAAAAAAAAABACAAAAAlAQAA&#10;ZHJzL2Uyb0RvYy54bWxQSwUGAAAAAAYABgBZAQAAYwUAAAAA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3675" cy="3615690"/>
            <wp:effectExtent l="0" t="0" r="9525" b="3810"/>
            <wp:docPr id="29" name="图片 29" descr="V[]L@8FE4HI]Z}TMUD5FL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V[]L@8FE4HI]Z}TMUD5FLM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出现dosbox启动界面，不过有一些配置参数如图中横线。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并且在“未关闭状态”，此时的目录下文件情况如下图，可以看到，明显多出两个文本文档“stderr.txt、stdout.txt”；而当我关闭时，这两个文本文档又不在了。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1770" cy="1406525"/>
            <wp:effectExtent l="0" t="0" r="11430" b="3175"/>
            <wp:docPr id="33" name="图片 33" descr="JD4KPS0TZDA8YZMEE]XDO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JD4KPS0TZDA8YZMEE]XDOY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拷贝</w:t>
      </w:r>
      <w:r>
        <w:rPr>
          <w:rFonts w:hint="eastAsia"/>
          <w:b/>
          <w:bCs/>
          <w:sz w:val="28"/>
          <w:szCs w:val="36"/>
          <w:lang w:val="en-US" w:eastAsia="zh-CN"/>
        </w:rPr>
        <w:t>D:\tc2.0</w:t>
      </w:r>
      <w:r>
        <w:rPr>
          <w:rFonts w:hint="eastAsia"/>
          <w:b/>
          <w:bCs/>
          <w:sz w:val="24"/>
          <w:szCs w:val="32"/>
          <w:lang w:val="en-US" w:eastAsia="zh-CN"/>
        </w:rPr>
        <w:t>\</w:t>
      </w:r>
      <w:r>
        <w:rPr>
          <w:rFonts w:hint="eastAsia"/>
          <w:b/>
          <w:bCs/>
          <w:sz w:val="28"/>
          <w:szCs w:val="36"/>
          <w:lang w:val="en-US" w:eastAsia="zh-CN"/>
        </w:rPr>
        <w:t>tc</w:t>
      </w:r>
      <w:r>
        <w:rPr>
          <w:rFonts w:hint="eastAsia"/>
          <w:b/>
          <w:bCs/>
          <w:sz w:val="24"/>
          <w:szCs w:val="32"/>
          <w:lang w:val="en-US" w:eastAsia="zh-CN"/>
        </w:rPr>
        <w:t>\TC.EXE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744855</wp:posOffset>
                </wp:positionH>
                <wp:positionV relativeFrom="paragraph">
                  <wp:posOffset>2216150</wp:posOffset>
                </wp:positionV>
                <wp:extent cx="641350" cy="2540"/>
                <wp:effectExtent l="0" t="24765" r="6350" b="48895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350" cy="254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8.65pt;margin-top:174.5pt;height:0.2pt;width:50.5pt;z-index:251855872;mso-width-relative:page;mso-height-relative:page;" filled="f" stroked="t" coordsize="21600,21600" o:gfxdata="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E8S/+toAAAALAQAADwAAAAAA&#10;AAABACAAAAAiAAAAZHJzL2Rvd25yZXYueG1sUEsBAhQAFAAAAAgAh07iQP1eSvDYAQAAcgMAAA4A&#10;AAAAAAAAAQAgAAAAKQEAAGRycy9lMm9Eb2MueG1sUEsFBgAAAAAGAAYAWQEAAHMFAAAAAA=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344805</wp:posOffset>
                </wp:positionH>
                <wp:positionV relativeFrom="paragraph">
                  <wp:posOffset>516890</wp:posOffset>
                </wp:positionV>
                <wp:extent cx="1644650" cy="0"/>
                <wp:effectExtent l="0" t="25400" r="6350" b="3810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4405" y="1450340"/>
                          <a:ext cx="16446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.15pt;margin-top:40.7pt;height:0pt;width:129.5pt;z-index:251756544;mso-width-relative:page;mso-height-relative:page;" filled="f" stroked="t" coordsize="21600,21600" o:gfxdata="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Qw8kLWAAAACAEAAA8AAAAAAAAA&#10;AQAgAAAAIgAAAGRycy9kb3ducmV2LnhtbFBLAQIUABQAAAAIAIdO4kCZgc/t2gEAAHIDAAAOAAAA&#10;AAAAAAEAIAAAACUBAABkcnMvZTJvRG9jLnhtbFBLBQYAAAAABgAGAFkBAABxBQAAAAA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4785" cy="4018915"/>
            <wp:effectExtent l="0" t="0" r="5715" b="6985"/>
            <wp:docPr id="34" name="图片 34" descr="TW{GEYCV{]~[VA{)NS1U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TW{GEYCV{]~[VA{)NS1U3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18915"/>
                    </a:xfrm>
                    <a:prstGeom prst="rect">
                      <a:avLst/>
                    </a:prstGeom>
                    <a:ln w="76200"/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4785" cy="1518920"/>
            <wp:effectExtent l="0" t="0" r="5715" b="5080"/>
            <wp:docPr id="37" name="图片 37" descr="RQOH3OT91KZF3N3GBFY2%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QOH3OT91KZF3N3GBFY2%H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第四次双击之后：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8595" cy="3626485"/>
            <wp:effectExtent l="0" t="0" r="1905" b="5715"/>
            <wp:docPr id="38" name="图片 38" descr="UJM}_$HC4{WEW%0V{V5~%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UJM}_$HC4{WEW%0V{V5~%}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拷贝</w:t>
      </w:r>
      <w:r>
        <w:rPr>
          <w:rFonts w:hint="eastAsia"/>
          <w:b/>
          <w:bCs/>
          <w:sz w:val="28"/>
          <w:szCs w:val="36"/>
          <w:lang w:val="en-US" w:eastAsia="zh-CN"/>
        </w:rPr>
        <w:t>D:\tc2.0</w:t>
      </w:r>
      <w:r>
        <w:rPr>
          <w:rFonts w:hint="eastAsia"/>
          <w:b/>
          <w:bCs/>
          <w:sz w:val="24"/>
          <w:szCs w:val="32"/>
          <w:lang w:val="en-US" w:eastAsia="zh-CN"/>
        </w:rPr>
        <w:t>\</w:t>
      </w:r>
      <w:r>
        <w:rPr>
          <w:rFonts w:hint="eastAsia"/>
          <w:b/>
          <w:bCs/>
          <w:sz w:val="28"/>
          <w:szCs w:val="36"/>
          <w:lang w:val="en-US" w:eastAsia="zh-CN"/>
        </w:rPr>
        <w:t>dosbox.conf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71135" cy="2151380"/>
            <wp:effectExtent l="0" t="0" r="12065" b="7620"/>
            <wp:docPr id="39" name="图片 39" descr="ARW_}~ZC1XXOR`{)57XP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RW_}~ZC1XXOR`{)57XPEL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第五次双击之后：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8595" cy="3595370"/>
            <wp:effectExtent l="0" t="0" r="1905" b="11430"/>
            <wp:docPr id="40" name="图片 40" descr="1_B{``{O8VR(2)H`~04[C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_B{``{O8VR(2)H`~04[CP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效果至此，看起来好像可以用了。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按照书上步骤做到第4步：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41" name="图片 41" descr="PP0C%JGWM6T7{HY[7X5M5[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PP0C%JGWM6T7{HY[7X5M5[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全部清除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按照书上步骤做到第6步：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42" name="图片 42" descr="L@AQ)S8(TZH6{RL}PZJH9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L@AQ)S8(TZH6{RL}PZJH9I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43" name="图片 43" descr="CKO@DIOT@5EIA2F$%NGQ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KO@DIOT@5EIA2F$%NGQ6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出现“Success”，应该是“编译成功OBJ文件”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再次检查</w:t>
      </w:r>
      <w:r>
        <w:rPr>
          <w:rFonts w:hint="eastAsia"/>
          <w:b/>
          <w:bCs/>
          <w:sz w:val="28"/>
          <w:szCs w:val="36"/>
          <w:lang w:val="en-US" w:eastAsia="zh-CN"/>
        </w:rPr>
        <w:t>C</w:t>
      </w:r>
      <w:r>
        <w:rPr>
          <w:rFonts w:hint="eastAsia"/>
          <w:b/>
          <w:bCs/>
          <w:sz w:val="28"/>
          <w:szCs w:val="36"/>
          <w:lang w:val="en-US" w:eastAsia="zh-CN"/>
        </w:rPr>
        <w:t>:\minic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1881505</wp:posOffset>
                </wp:positionH>
                <wp:positionV relativeFrom="paragraph">
                  <wp:posOffset>1082675</wp:posOffset>
                </wp:positionV>
                <wp:extent cx="0" cy="330200"/>
                <wp:effectExtent l="38100" t="0" r="3810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8.15pt;margin-top:85.25pt;height:26pt;width:0pt;z-index:252455936;mso-width-relative:page;mso-height-relative:page;" filled="f" stroked="t" coordsize="21600,21600" o:gfxdata="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f0cZu2gAAAAsBAAAPAAAAAAAAAAEAIAAA&#10;ACIAAABkcnMvZG93bnJldi54bWxQSwECFAAUAAAACACHTuJAyKv/PNEBAABvAwAADgAAAAAAAAAB&#10;ACAAAAApAQAAZHJzL2Uyb0RvYy54bWxQSwUGAAAAAAYABgBZAQAAbAUAAAAA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1063625</wp:posOffset>
                </wp:positionV>
                <wp:extent cx="0" cy="342900"/>
                <wp:effectExtent l="38100" t="0" r="38100" b="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3.15pt;margin-top:83.75pt;height:27pt;width:0pt;z-index:252256256;mso-width-relative:page;mso-height-relative:page;" filled="f" stroked="t" coordsize="21600,21600" o:gfxdata="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KWu/z7YAAAACwEAAA8AAAAAAAAAAQAgAAAAIgAAAGRy&#10;cy9kb3ducmV2LnhtbFBLAQIUABQAAAAIAIdO4kDJWZ3OzAEAAGUDAAAOAAAAAAAAAAEAIAAAACcB&#10;AABkcnMvZTJvRG9jLnhtbFBLBQYAAAAABgAGAFkBAABlBQAAAAA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681355</wp:posOffset>
                </wp:positionH>
                <wp:positionV relativeFrom="paragraph">
                  <wp:posOffset>1076325</wp:posOffset>
                </wp:positionV>
                <wp:extent cx="1200150" cy="6350"/>
                <wp:effectExtent l="0" t="24130" r="6350" b="45720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00655" y="2298065"/>
                          <a:ext cx="1200150" cy="63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3.65pt;margin-top:84.75pt;height:0.5pt;width:94.5pt;z-index:251856896;mso-width-relative:page;mso-height-relative:page;" filled="f" stroked="t" coordsize="21600,21600" o:gfxdata="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dxnEzbAAAA&#10;CwEAAA8AAAAAAAAAAQAgAAAAIgAAAGRycy9kb3ducmV2LnhtbFBLAQIUABQAAAAIAIdO4kDqAA0/&#10;4QEAAH8DAAAOAAAAAAAAAAEAIAAAACoBAABkcnMvZTJvRG9jLnhtbFBLBQYAAAAABgAGAFkBAAB9&#10;BQAAAAA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6055" cy="2284095"/>
            <wp:effectExtent l="0" t="0" r="4445" b="1905"/>
            <wp:docPr id="46" name="图片 46" descr="KPSQ(9S`~IS`@)]4H$~Q71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KPSQ(9S`~IS`@)]4H$~Q71V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675005</wp:posOffset>
                </wp:positionH>
                <wp:positionV relativeFrom="paragraph">
                  <wp:posOffset>1393825</wp:posOffset>
                </wp:positionV>
                <wp:extent cx="1200150" cy="6350"/>
                <wp:effectExtent l="0" t="24130" r="6350" b="4572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635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3.15pt;margin-top:109.75pt;height:0.5pt;width:94.5pt;z-index:252056576;mso-width-relative:page;mso-height-relative:page;" filled="f" stroked="t" coordsize="21600,21600" o:gfxdata="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9v8Qs2wAAAAsBAAAPAAAAAAAA&#10;AAEAIAAAACIAAABkcnMvZG93bnJldi54bWxQSwECFAAUAAAACACHTuJA3flycNYBAABzAwAADgAA&#10;AAAAAAABACAAAAAqAQAAZHJzL2Uyb0RvYy54bWxQSwUGAAAAAAYABgBZAQAAcgUAAAAA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由此，确认“编译成功simple.OBJ文件”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按照书上步骤做到第7步：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50" name="图片 50" descr="AX~E~IPB~K5DP1A[1HULB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X~E~IPB~K5DP1A[1HULBGQ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出现“Errors”，应该是“连接错误”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3269615</wp:posOffset>
                </wp:positionV>
                <wp:extent cx="4578350" cy="6985"/>
                <wp:effectExtent l="0" t="38100" r="6350" b="4381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0" cy="698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.15pt;margin-top:257.45pt;height:0.55pt;width:360.5pt;z-index:252655616;mso-width-relative:page;mso-height-relative:page;" filled="f" stroked="t" coordsize="21600,21600" o:gfxdata="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2XUvV2AAAAAoBAAAPAAAAAAAAAAEAIAAAACIA&#10;AABkcnMvZG93bnJldi54bWxQSwECFAAUAAAACACHTuJAe23OeNABAABpAwAADgAAAAAAAAABACAA&#10;AAAnAQAAZHJzL2Uyb0RvYy54bWxQSwUGAAAAAAYABgBZAQAAaQUAAAAA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51" name="图片 51" descr="%%9H{D%X@B4[$~9L54%ZC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%%9H{D%X@B4[$~9L54%ZCF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出现和书上预想的一样的错误提示信息。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找到C0S.OBJ文件，路径如图：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4652416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1390650</wp:posOffset>
                </wp:positionV>
                <wp:extent cx="635000" cy="3175"/>
                <wp:effectExtent l="0" t="24765" r="12700" b="4826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317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7.65pt;margin-top:109.5pt;height:0.25pt;width:50pt;z-index:254652416;mso-width-relative:page;mso-height-relative:page;" filled="f" stroked="t" coordsize="21600,21600" o:gfxdata="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Bk6v9gAAAAKAQAADwAAAAAAAAAB&#10;ACAAAAAiAAAAZHJzL2Rvd25yZXYueG1sUEsBAhQAFAAAAAgAh07iQPoOHsHXAQAAcgMAAA4AAAAA&#10;AAAAAQAgAAAAJwEAAGRycy9lMm9Eb2MueG1sUEsFBgAAAAAGAAYAWQEAAHAFAAAAAA=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377190</wp:posOffset>
                </wp:positionV>
                <wp:extent cx="2203450" cy="635"/>
                <wp:effectExtent l="0" t="25400" r="6350" b="5016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3450" cy="635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.15pt;margin-top:29.7pt;height:0.05pt;width:173.5pt;z-index:253654016;mso-width-relative:page;mso-height-relative:page;" filled="f" stroked="t" coordsize="21600,21600" o:gfxdata="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AijhLXAAAABwEAAA8AAAAAAAAAAQAg&#10;AAAAIgAAAGRycy9kb3ducmV2LnhtbFBLAQIUABQAAAAIAIdO4kBlCZpo1gEAAHIDAAAOAAAAAAAA&#10;AAEAIAAAACYBAABkcnMvZTJvRG9jLnhtbFBLBQYAAAAABgAGAFkBAABuBQAAAAA=&#10;">
                <v:fill on="f" focussize="0,0"/>
                <v:stroke weight="6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4150" cy="3590290"/>
            <wp:effectExtent l="0" t="0" r="6350" b="3810"/>
            <wp:docPr id="53" name="图片 53" descr="B(MCD952OCU2_4]6VI`PHF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B(MCD952OCU2_4]6VI`PHFV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拷贝：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8595" cy="2541905"/>
            <wp:effectExtent l="0" t="0" r="1905" b="10795"/>
            <wp:docPr id="56" name="图片 56" descr="9C8_}9$_RCS}Q[0NLO@@5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9C8_}9$_RCS}Q[0NLO@@5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再次连接，结果出现“新挑战”：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57" name="图片 57" descr="A{Z(JO2JP5YE2QL{GUOM)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{Z(JO2JP5YE2QL{GUOM)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效仿以上步骤，直到出现下图情况：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58" name="图片 58" descr="TH1EANVQ5E8L9L8XR_SR~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TH1EANVQ5E8L9L8XR_SR~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出现“Success”，意为连接成功。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至此，再次检查</w:t>
      </w:r>
      <w:r>
        <w:rPr>
          <w:rFonts w:hint="eastAsia"/>
          <w:b/>
          <w:bCs/>
          <w:sz w:val="28"/>
          <w:szCs w:val="36"/>
          <w:lang w:val="en-US" w:eastAsia="zh-CN"/>
        </w:rPr>
        <w:t>C:\minic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9865" cy="3088005"/>
            <wp:effectExtent l="0" t="0" r="635" b="10795"/>
            <wp:docPr id="59" name="图片 59" descr="HO)ZKV0)L2W@~7JNPBS[F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O)ZKV0)L2W@~7JNPBS[F(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如图，已生成“TC.EXE”文件此过程中一共搬运了“C0S.OBJ、CS.LIB、EMU.LIB、GRAPHICS.LIB、MATHS.LIB”,而且提示消息有前有后，这个顺序是按照什么规则排的？或者这一点并没有必要了解？存疑。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最后运行一下，看看效果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60" name="图片 60" descr="3T28XD$DRFE5{8{HWZ_L)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3T28XD$DRFE5{8{HWZ_L)U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960" cy="3519170"/>
            <wp:effectExtent l="0" t="0" r="2540" b="11430"/>
            <wp:docPr id="61" name="图片 61" descr="QV_5)({HBPF%[K2`$0CD0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V_5)({HBPF%[K2`$0CD0B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Hello world！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已思考研究并已解决问题汇总</w:t>
      </w:r>
    </w:p>
    <w:p>
      <w:pPr>
        <w:widowControl w:val="0"/>
        <w:numPr>
          <w:ilvl w:val="-1"/>
          <w:numId w:val="0"/>
        </w:numPr>
        <w:ind w:left="0" w:leftChars="0" w:firstLine="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1&gt;.生成“TC.EXE”文件此过程中搬运了“C0S.OBJ、CS.LIB、EMU.LIB、GRAPHICS.LIB、MATHS.LIB”,各自是啥作用？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“</w:t>
      </w:r>
      <w:r>
        <w:rPr>
          <w:rFonts w:ascii="宋体" w:hAnsi="宋体" w:eastAsia="宋体" w:cs="宋体"/>
          <w:sz w:val="28"/>
          <w:szCs w:val="28"/>
        </w:rPr>
        <w:t>每一个库文件都相当于一个小模块，支持一种扩展。</w:t>
      </w:r>
      <w:r>
        <w:rPr>
          <w:rFonts w:hint="eastAsia" w:ascii="宋体" w:hAnsi="宋体" w:eastAsia="宋体" w:cs="宋体"/>
          <w:sz w:val="28"/>
          <w:szCs w:val="28"/>
        </w:rPr>
        <w:t>其实，一个lib文件是obj文件的集合。当然，其中还夹杂着其他一些辅助信息，目的是为了让编译器能够准确找到对应的obj文件。我们可以通过tlib.exe（在tc2.0下的根目录）来对lib文件进行操作，你可以把自己生成的obj文件通过tlib命令加入到一个lib文件中，也可以把lib文件内的obj文件进行删除操作，还可以把内部的obj文件给提取出来。明白了lib文件的大致结构以及对它的具体操作，在学习C语言的过程中，就会又多了一个切入点对C语言具体实现进行研究。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”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经过上网查找，初步找到的各个文件的作用如下，待亲自佐证：</w:t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</w:t>
      </w:r>
      <w:r>
        <w:rPr>
          <w:b/>
          <w:bCs/>
          <w:sz w:val="28"/>
          <w:szCs w:val="28"/>
        </w:rPr>
        <w:t>C0s.obj</w:t>
      </w:r>
      <w:r>
        <w:rPr>
          <w:sz w:val="28"/>
          <w:szCs w:val="28"/>
        </w:rPr>
        <w:t>文件里包含了</w:t>
      </w:r>
      <w:r>
        <w:rPr>
          <w:rFonts w:hint="eastAsia"/>
          <w:sz w:val="28"/>
          <w:szCs w:val="28"/>
          <w:lang w:val="en-US" w:eastAsia="zh-CN"/>
        </w:rPr>
        <w:t>main函数</w:t>
      </w:r>
      <w:r>
        <w:rPr>
          <w:sz w:val="28"/>
          <w:szCs w:val="28"/>
        </w:rPr>
        <w:t>的定义，找不到这个文件，就不能连接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TC.EXE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集成开发环境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C0?.OBJ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不同模式启动代码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C?.LIB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不同模式运行库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GRAPHICS.LIB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图形库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EMU.LIB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8087仿真库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MATHS.LIB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数学函数库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其中上面的?分别为: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Tiny(微型模式)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S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Small(小模式)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Compact(紧凑模式)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M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Medium(中型模式)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L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Large(大模式) 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H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Huge(巨大模式)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几点解释: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（1）一般我们常使用的是TC.exe，实际上，Turbo C包有两种编译器，集成开发环境下的叫做TC.exe和命令行方式下的图形界面运行环境叫做TCC.exe（需要额外的graphics.lib文件提供支持） 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（2）此程序中调用了printf函数，大家都知道调用C语言的库函数需要添加头文件，这里却不添加也可以，因为在 cs.lib中已经添加了printf函数的具体实现。</w:t>
      </w:r>
    </w:p>
    <w:p>
      <w:pPr>
        <w:pStyle w:val="3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C 语言中提供了6种编译模式，这6种模式是：</w:t>
      </w:r>
    </w:p>
    <w:p>
      <w:pPr>
        <w:pStyle w:val="3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微模式（Tiny），小模式（Small），中模式（Medium），紧凑模式（Compact），大模式（Large）和巨模式（Huge）。它们之间的关系如下图所示。用户可以按照自己的程序大小及需要进行选择。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　　　　　　│ 小程序　　 │ 大程序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　　━━━━┿━━━━━━┿━━━━━━━━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　　 小数据 │ 微，小　　 │ 中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　　 大数据 │ 紧凑　　　 │ 大，巨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 w:cs="宋体"/>
          <w:sz w:val="28"/>
          <w:szCs w:val="28"/>
        </w:rPr>
        <w:t>所谓小程序就是指程序只有一个程序段，大小不超过64KB，缺省的码（函数）指针是near（近程指针）。所谓大程序就是指程序只有多个程序段，每个程序段不超过64KB，但总程序量可超过64KB，缺省的码指针是far（远程指针）。小数据就是指数据只有一个数据段，缺省的数据指针是near。大数据就是指数据有多个数据段，缺省的数据指针是far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2&gt;.</w:t>
      </w:r>
      <w:r>
        <w:rPr>
          <w:rStyle w:val="5"/>
          <w:rFonts w:ascii="宋体" w:hAnsi="宋体" w:eastAsia="宋体" w:cs="宋体"/>
          <w:sz w:val="24"/>
          <w:szCs w:val="24"/>
        </w:rPr>
        <w:t> </w:t>
      </w:r>
      <w:r>
        <w:rPr>
          <w:rStyle w:val="5"/>
          <w:rFonts w:ascii="宋体" w:hAnsi="宋体" w:eastAsia="宋体" w:cs="宋体"/>
          <w:color w:val="FF0000"/>
          <w:sz w:val="28"/>
          <w:szCs w:val="28"/>
        </w:rPr>
        <w:t>程序在编译</w:t>
      </w:r>
      <w:r>
        <w:rPr>
          <w:rStyle w:val="5"/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运行</w:t>
      </w:r>
      <w:r>
        <w:rPr>
          <w:rStyle w:val="5"/>
          <w:rFonts w:ascii="宋体" w:hAnsi="宋体" w:eastAsia="宋体" w:cs="宋体"/>
          <w:color w:val="FF0000"/>
          <w:sz w:val="28"/>
          <w:szCs w:val="28"/>
        </w:rPr>
        <w:t>时，源码所需要的库（静态库和动态库）及头文件编译器是去哪找的？（库及头文件的查找）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通过本实验过程，比较</w:t>
      </w:r>
      <w:r>
        <w:rPr>
          <w:rFonts w:hint="eastAsia"/>
          <w:b/>
          <w:bCs/>
          <w:sz w:val="28"/>
          <w:szCs w:val="36"/>
          <w:lang w:val="en-US" w:eastAsia="zh-CN"/>
        </w:rPr>
        <w:t>C:\minic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与</w:t>
      </w:r>
      <w:r>
        <w:rPr>
          <w:rFonts w:hint="eastAsia"/>
          <w:b/>
          <w:bCs/>
          <w:sz w:val="28"/>
          <w:szCs w:val="36"/>
          <w:lang w:val="en-US" w:eastAsia="zh-CN"/>
        </w:rPr>
        <w:t>D:\tc2.0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69865" cy="3088005"/>
            <wp:effectExtent l="0" t="0" r="635" b="10795"/>
            <wp:docPr id="62" name="图片 62" descr="HO)ZKV0)L2W@~7JNPBS[F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O)ZKV0)L2W@~7JNPBS[F(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  在</w:t>
      </w:r>
      <w:r>
        <w:rPr>
          <w:rFonts w:hint="eastAsia"/>
          <w:b/>
          <w:bCs/>
          <w:sz w:val="28"/>
          <w:szCs w:val="36"/>
          <w:lang w:val="en-US" w:eastAsia="zh-CN"/>
        </w:rPr>
        <w:t>C:\minic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中，各个拷贝过来的*.obj、*.lib文件都是相对于simple.c、simple.obj文件而言，处于同一目录下，这是一种情况，此情况经过验证可以使simple.exe最终生成，并正确执行。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797550" cy="2378075"/>
            <wp:effectExtent l="0" t="0" r="6350" b="9525"/>
            <wp:docPr id="63" name="图片 63" descr="`%C4MS}CVWRX[J)2A~3YT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`%C4MS}CVWRX[J)2A~3YTG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325" cy="3836035"/>
            <wp:effectExtent l="0" t="0" r="3175" b="12065"/>
            <wp:docPr id="64" name="图片 64" descr="HJ~%50M[T`JFDPI9E$R_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J~%50M[T`JFDPI9E$R_TAN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在</w:t>
      </w:r>
      <w:r>
        <w:rPr>
          <w:rFonts w:hint="eastAsia"/>
          <w:b/>
          <w:bCs/>
          <w:sz w:val="28"/>
          <w:szCs w:val="36"/>
          <w:lang w:val="en-US" w:eastAsia="zh-CN"/>
        </w:rPr>
        <w:t>D:\tc2.0\tc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中，有INCLUDE、LIB文件夹等，本次实验所拷贝文件均出自LIB文件夹，而此次没有用到的INCLUDE文件夹内，打开之后，可以看到多个头文件，如图：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drawing>
          <wp:inline distT="0" distB="0" distL="114300" distR="114300">
            <wp:extent cx="5267325" cy="3564890"/>
            <wp:effectExtent l="0" t="0" r="3175" b="3810"/>
            <wp:docPr id="65" name="图片 65" descr="[}4T){`FASYI8~%ZA9$]5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[}4T){`FASYI8~%ZA9$]5VC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 xml:space="preserve">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很明显，这又是另一种方式；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通过上网查找，发现还有一种，如下：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 w:cs="宋体"/>
          <w:sz w:val="28"/>
          <w:szCs w:val="28"/>
        </w:rPr>
        <w:t>在turboc.CFG中可以指定</w:t>
      </w:r>
      <w:r>
        <w:rPr>
          <w:rFonts w:hint="default" w:ascii="Times New Roman" w:hAnsi="Times New Roman" w:eastAsia="宋体" w:cs="Times New Roman"/>
          <w:sz w:val="28"/>
          <w:szCs w:val="28"/>
        </w:rPr>
        <w:t>tcc</w:t>
      </w:r>
      <w:r>
        <w:rPr>
          <w:rFonts w:hint="eastAsia" w:ascii="宋体" w:hAnsi="宋体" w:eastAsia="宋体" w:cs="宋体"/>
          <w:sz w:val="28"/>
          <w:szCs w:val="28"/>
        </w:rPr>
        <w:t>可以用来搜索的库文件的位置。但是用</w:t>
      </w:r>
      <w:r>
        <w:rPr>
          <w:rFonts w:hint="default" w:ascii="Times New Roman" w:hAnsi="Times New Roman" w:eastAsia="宋体" w:cs="Times New Roman"/>
          <w:sz w:val="28"/>
          <w:szCs w:val="28"/>
        </w:rPr>
        <w:t>TC2.0</w:t>
      </w:r>
      <w:r>
        <w:rPr>
          <w:rFonts w:hint="eastAsia" w:ascii="宋体" w:hAnsi="宋体" w:eastAsia="宋体" w:cs="宋体"/>
          <w:sz w:val="28"/>
          <w:szCs w:val="28"/>
        </w:rPr>
        <w:t>修改路径不会保存在</w:t>
      </w:r>
      <w:r>
        <w:rPr>
          <w:rFonts w:ascii="宋体" w:hAnsi="宋体" w:eastAsia="宋体" w:cs="宋体"/>
          <w:sz w:val="28"/>
          <w:szCs w:val="28"/>
        </w:rPr>
        <w:t>turboc.CFG中，而是生成另一个配置文件。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待佐证，可排到未解决问题中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已思考研究并未解决问题汇总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  <w:t>1&gt;.生成“TC.EXE”文件此过程中一共搬运了“C0S.OBJ、CS.LIB、EMU.LIB、GRAPHICS.LIB、MATHS.LIB”,而且提示消息有前有后，这个顺序是按照什么规则排的？或者这一点并没有必要了解？存疑。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研究感想（心得体会）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以前不懂什么是“一花一世界”，现在应该也不算懂，不过好在了解了许多。王爽老师的三个一课程设计的题目，让人做了之后总是很有启发，有一种醍醐灌顶的感觉，比对一下学校内的老师授课方式以及我个人不太理解的排课方式，高下立判。“师者，所以传道授业解惑也”，如果大部分老师都能摒弃教给学生的那些似是而非的知识，一步脚印一个坑，大胆的把“计算机</w:t>
      </w:r>
      <w:bookmarkStart w:id="0" w:name="_GoBack"/>
      <w:bookmarkEnd w:id="0"/>
      <w:r>
        <w:rPr>
          <w:rFonts w:hint="eastAsia"/>
          <w:b w:val="0"/>
          <w:bCs w:val="0"/>
          <w:sz w:val="28"/>
          <w:szCs w:val="36"/>
          <w:lang w:val="en-US" w:eastAsia="zh-CN"/>
        </w:rPr>
        <w:t>是什么？编程怎么玩”讲得“一丝不挂”。那么，该是一件多么好的事！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FDAA1"/>
    <w:multiLevelType w:val="singleLevel"/>
    <w:tmpl w:val="590FDAA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216049"/>
    <w:rsid w:val="02216049"/>
    <w:rsid w:val="03FD739E"/>
    <w:rsid w:val="048F4A7D"/>
    <w:rsid w:val="05792FC0"/>
    <w:rsid w:val="0AE469B5"/>
    <w:rsid w:val="0BD3436A"/>
    <w:rsid w:val="0D267E58"/>
    <w:rsid w:val="0E5E0C41"/>
    <w:rsid w:val="0E984D01"/>
    <w:rsid w:val="0FF97B88"/>
    <w:rsid w:val="11E96B22"/>
    <w:rsid w:val="120831B4"/>
    <w:rsid w:val="1C0E7246"/>
    <w:rsid w:val="2922005E"/>
    <w:rsid w:val="29A278E7"/>
    <w:rsid w:val="2BE350B1"/>
    <w:rsid w:val="2CE56655"/>
    <w:rsid w:val="31E55C4B"/>
    <w:rsid w:val="32644082"/>
    <w:rsid w:val="39FB0C51"/>
    <w:rsid w:val="41004A2E"/>
    <w:rsid w:val="410501DA"/>
    <w:rsid w:val="43FF17A5"/>
    <w:rsid w:val="45F01A0E"/>
    <w:rsid w:val="4F93369C"/>
    <w:rsid w:val="54673246"/>
    <w:rsid w:val="598F0F18"/>
    <w:rsid w:val="5B4D2517"/>
    <w:rsid w:val="5BA8480E"/>
    <w:rsid w:val="627D287E"/>
    <w:rsid w:val="62A11A9F"/>
    <w:rsid w:val="637C12F7"/>
    <w:rsid w:val="673E0B96"/>
    <w:rsid w:val="6A93027B"/>
    <w:rsid w:val="76F94E5B"/>
    <w:rsid w:val="788C6664"/>
    <w:rsid w:val="79467C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2017-05-08T02:33:00Z</dcterms:created>
  <dc:creator>lenovo</dc:creator>
  <cp:lastModifiedBy>lenovo</cp:lastModifiedBy>
  <dcterms:modified xsi:type="dcterms:W3CDTF">2017-05-08T11:36:49Z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